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66608" w14:textId="0701DC49" w:rsidR="0039315C" w:rsidRPr="00590468" w:rsidRDefault="0039315C" w:rsidP="0039315C">
      <w:pPr>
        <w:jc w:val="center"/>
        <w:rPr>
          <w:rFonts w:ascii="Times New Roman" w:eastAsia="Calibri" w:hAnsi="Times New Roman" w:cs="Times New Roman"/>
          <w:b/>
          <w:sz w:val="24"/>
          <w:szCs w:val="24"/>
          <w:u w:val="single"/>
        </w:rPr>
      </w:pPr>
      <w:r w:rsidRPr="00590468">
        <w:rPr>
          <w:rFonts w:ascii="Times New Roman" w:eastAsia="Calibri" w:hAnsi="Times New Roman" w:cs="Times New Roman"/>
          <w:b/>
          <w:sz w:val="24"/>
          <w:szCs w:val="24"/>
          <w:u w:val="single"/>
        </w:rPr>
        <w:t>Protokół Nr VII/2024</w:t>
      </w:r>
    </w:p>
    <w:p w14:paraId="57053D36" w14:textId="77777777" w:rsidR="0039315C" w:rsidRPr="00590468" w:rsidRDefault="0039315C" w:rsidP="0039315C">
      <w:pPr>
        <w:jc w:val="center"/>
        <w:rPr>
          <w:rFonts w:ascii="Times New Roman" w:eastAsia="Calibri" w:hAnsi="Times New Roman" w:cs="Times New Roman"/>
          <w:b/>
          <w:sz w:val="24"/>
          <w:szCs w:val="24"/>
          <w:u w:val="single"/>
        </w:rPr>
      </w:pPr>
      <w:r w:rsidRPr="00590468">
        <w:rPr>
          <w:rFonts w:ascii="Times New Roman" w:eastAsia="Calibri" w:hAnsi="Times New Roman" w:cs="Times New Roman"/>
          <w:b/>
          <w:sz w:val="24"/>
          <w:szCs w:val="24"/>
          <w:u w:val="single"/>
        </w:rPr>
        <w:t>Sesji Rady Gminy Gnojnik</w:t>
      </w:r>
    </w:p>
    <w:p w14:paraId="7F0A27A4" w14:textId="1D6C4D85" w:rsidR="0039315C" w:rsidRPr="00590468" w:rsidRDefault="0039315C" w:rsidP="0039315C">
      <w:pPr>
        <w:jc w:val="center"/>
        <w:rPr>
          <w:rFonts w:ascii="Times New Roman" w:eastAsia="Calibri" w:hAnsi="Times New Roman" w:cs="Times New Roman"/>
          <w:b/>
          <w:sz w:val="24"/>
          <w:szCs w:val="24"/>
          <w:u w:val="single"/>
        </w:rPr>
      </w:pPr>
      <w:r w:rsidRPr="00590468">
        <w:rPr>
          <w:rFonts w:ascii="Times New Roman" w:eastAsia="Calibri" w:hAnsi="Times New Roman" w:cs="Times New Roman"/>
          <w:b/>
          <w:sz w:val="24"/>
          <w:szCs w:val="24"/>
          <w:u w:val="single"/>
        </w:rPr>
        <w:t>z dnia 30 grudnia 2024r.</w:t>
      </w:r>
    </w:p>
    <w:p w14:paraId="439FB56A" w14:textId="77777777" w:rsidR="0039315C" w:rsidRPr="00590468" w:rsidRDefault="0039315C" w:rsidP="0039315C">
      <w:pPr>
        <w:rPr>
          <w:rFonts w:ascii="Times New Roman" w:eastAsia="Calibri" w:hAnsi="Times New Roman" w:cs="Times New Roman"/>
          <w:b/>
          <w:sz w:val="24"/>
          <w:szCs w:val="24"/>
        </w:rPr>
      </w:pPr>
    </w:p>
    <w:p w14:paraId="60FF80A4" w14:textId="33B929FA" w:rsidR="0039315C" w:rsidRPr="00590468" w:rsidRDefault="0039315C" w:rsidP="006A5564">
      <w:pPr>
        <w:jc w:val="both"/>
        <w:rPr>
          <w:rFonts w:ascii="Times New Roman" w:eastAsia="Calibri" w:hAnsi="Times New Roman" w:cs="Times New Roman"/>
          <w:sz w:val="24"/>
          <w:szCs w:val="24"/>
        </w:rPr>
      </w:pPr>
      <w:r w:rsidRPr="00590468">
        <w:rPr>
          <w:rFonts w:ascii="Times New Roman" w:eastAsia="Calibri" w:hAnsi="Times New Roman" w:cs="Times New Roman"/>
          <w:sz w:val="24"/>
          <w:szCs w:val="24"/>
        </w:rPr>
        <w:t>Posiedzenie rozpoczęło się na sali Domu Strażaka w Gnojniku o godzinie 8:05</w:t>
      </w:r>
      <w:r w:rsidR="006A5564">
        <w:rPr>
          <w:rFonts w:ascii="Times New Roman" w:eastAsia="Calibri" w:hAnsi="Times New Roman" w:cs="Times New Roman"/>
          <w:sz w:val="24"/>
          <w:szCs w:val="24"/>
        </w:rPr>
        <w:t xml:space="preserve"> </w:t>
      </w:r>
      <w:r w:rsidRPr="00590468">
        <w:rPr>
          <w:rFonts w:ascii="Times New Roman" w:eastAsia="Calibri" w:hAnsi="Times New Roman" w:cs="Times New Roman"/>
          <w:sz w:val="24"/>
          <w:szCs w:val="24"/>
        </w:rPr>
        <w:t>a zakończyło się o 13:48.</w:t>
      </w:r>
    </w:p>
    <w:p w14:paraId="44F70B50" w14:textId="77777777" w:rsidR="0039315C" w:rsidRPr="00590468" w:rsidRDefault="0039315C" w:rsidP="006A5564">
      <w:pPr>
        <w:jc w:val="both"/>
        <w:rPr>
          <w:rFonts w:ascii="Times New Roman" w:eastAsia="Calibri" w:hAnsi="Times New Roman" w:cs="Times New Roman"/>
          <w:sz w:val="24"/>
          <w:szCs w:val="24"/>
        </w:rPr>
      </w:pPr>
      <w:r w:rsidRPr="00590468">
        <w:rPr>
          <w:rFonts w:ascii="Times New Roman" w:eastAsia="Calibri" w:hAnsi="Times New Roman" w:cs="Times New Roman"/>
          <w:sz w:val="24"/>
          <w:szCs w:val="24"/>
        </w:rPr>
        <w:t xml:space="preserve">W posiedzeniu wzięło udział 15 radnych, według załączonej listy do protokołu. </w:t>
      </w:r>
    </w:p>
    <w:p w14:paraId="5479DFF1" w14:textId="77777777" w:rsidR="0039315C" w:rsidRPr="00590468" w:rsidRDefault="0039315C" w:rsidP="006A5564">
      <w:pPr>
        <w:jc w:val="both"/>
        <w:rPr>
          <w:rFonts w:ascii="Times New Roman" w:eastAsia="Calibri" w:hAnsi="Times New Roman" w:cs="Times New Roman"/>
          <w:sz w:val="24"/>
          <w:szCs w:val="24"/>
        </w:rPr>
      </w:pPr>
      <w:r w:rsidRPr="00590468">
        <w:rPr>
          <w:rFonts w:ascii="Times New Roman" w:eastAsia="Calibri" w:hAnsi="Times New Roman" w:cs="Times New Roman"/>
          <w:sz w:val="24"/>
          <w:szCs w:val="24"/>
        </w:rPr>
        <w:t>Ponadto w posiedzeniu udział wzięły osoby wg. załączonej listy obecności do protokołu.</w:t>
      </w:r>
    </w:p>
    <w:p w14:paraId="6290FF42" w14:textId="77777777" w:rsidR="0039315C" w:rsidRPr="008B0A9F" w:rsidRDefault="0039315C" w:rsidP="006A5564">
      <w:pPr>
        <w:jc w:val="both"/>
        <w:rPr>
          <w:rFonts w:ascii="Times New Roman" w:eastAsia="Calibri" w:hAnsi="Times New Roman" w:cs="Times New Roman"/>
          <w:b/>
          <w:bCs/>
          <w:sz w:val="24"/>
          <w:szCs w:val="24"/>
        </w:rPr>
      </w:pPr>
      <w:r w:rsidRPr="008B0A9F">
        <w:rPr>
          <w:rFonts w:ascii="Times New Roman" w:eastAsia="Calibri" w:hAnsi="Times New Roman" w:cs="Times New Roman"/>
          <w:b/>
          <w:bCs/>
          <w:sz w:val="24"/>
          <w:szCs w:val="24"/>
        </w:rPr>
        <w:t>Ad.1 Otwarcie Sesji i stwierdzenie prawomocności obrad.</w:t>
      </w:r>
    </w:p>
    <w:p w14:paraId="6F9D7797" w14:textId="52E4C32C" w:rsidR="0039315C" w:rsidRPr="00590468" w:rsidRDefault="0039315C" w:rsidP="006A5564">
      <w:pPr>
        <w:jc w:val="both"/>
        <w:rPr>
          <w:rFonts w:ascii="Times New Roman" w:eastAsia="Calibri" w:hAnsi="Times New Roman" w:cs="Times New Roman"/>
          <w:sz w:val="24"/>
          <w:szCs w:val="24"/>
        </w:rPr>
      </w:pPr>
      <w:r w:rsidRPr="00590468">
        <w:rPr>
          <w:rFonts w:ascii="Times New Roman" w:eastAsia="Calibri" w:hAnsi="Times New Roman" w:cs="Times New Roman"/>
          <w:sz w:val="24"/>
          <w:szCs w:val="24"/>
        </w:rPr>
        <w:t xml:space="preserve">Przewodniczący Rady Gminy Paweł Prus powitał wszystkie osoby zaproszone na Sesję </w:t>
      </w:r>
      <w:r w:rsidR="00316214" w:rsidRPr="00590468">
        <w:rPr>
          <w:rFonts w:ascii="Times New Roman" w:eastAsia="Calibri" w:hAnsi="Times New Roman" w:cs="Times New Roman"/>
          <w:sz w:val="24"/>
          <w:szCs w:val="24"/>
        </w:rPr>
        <w:t xml:space="preserve">               </w:t>
      </w:r>
      <w:r w:rsidRPr="00590468">
        <w:rPr>
          <w:rFonts w:ascii="Times New Roman" w:eastAsia="Calibri" w:hAnsi="Times New Roman" w:cs="Times New Roman"/>
          <w:sz w:val="24"/>
          <w:szCs w:val="24"/>
        </w:rPr>
        <w:t xml:space="preserve">oraz Radnych.  </w:t>
      </w:r>
    </w:p>
    <w:p w14:paraId="1277EC55" w14:textId="3DB760A7" w:rsidR="0039315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Rady: Na podstawie listy obecności stwierdzam, że na sali są obecni wszyscy radni, w związku z tym nasze obrady są prawomocne, tym samym otwieram oficjalnie dzisiejszą sesję Rady Gminy w Gnojniku. I zanim przejdziemy do części roboczej naszej sesji, chciałbym prosić </w:t>
      </w:r>
      <w:r w:rsidR="00371D3C">
        <w:rPr>
          <w:rFonts w:ascii="Times New Roman" w:hAnsi="Times New Roman" w:cs="Times New Roman"/>
          <w:sz w:val="24"/>
          <w:szCs w:val="24"/>
        </w:rPr>
        <w:t>P</w:t>
      </w:r>
      <w:r w:rsidRPr="00590468">
        <w:rPr>
          <w:rFonts w:ascii="Times New Roman" w:hAnsi="Times New Roman" w:cs="Times New Roman"/>
          <w:sz w:val="24"/>
          <w:szCs w:val="24"/>
        </w:rPr>
        <w:t xml:space="preserve">ana </w:t>
      </w:r>
      <w:r w:rsidR="00371D3C">
        <w:rPr>
          <w:rFonts w:ascii="Times New Roman" w:hAnsi="Times New Roman" w:cs="Times New Roman"/>
          <w:sz w:val="24"/>
          <w:szCs w:val="24"/>
        </w:rPr>
        <w:t>W</w:t>
      </w:r>
      <w:r w:rsidRPr="00590468">
        <w:rPr>
          <w:rFonts w:ascii="Times New Roman" w:hAnsi="Times New Roman" w:cs="Times New Roman"/>
          <w:sz w:val="24"/>
          <w:szCs w:val="24"/>
        </w:rPr>
        <w:t>ójta</w:t>
      </w:r>
      <w:r w:rsidR="00316214" w:rsidRPr="00590468">
        <w:rPr>
          <w:rFonts w:ascii="Times New Roman" w:hAnsi="Times New Roman" w:cs="Times New Roman"/>
          <w:sz w:val="24"/>
          <w:szCs w:val="24"/>
        </w:rPr>
        <w:t xml:space="preserve"> </w:t>
      </w:r>
      <w:r w:rsidRPr="00590468">
        <w:rPr>
          <w:rFonts w:ascii="Times New Roman" w:hAnsi="Times New Roman" w:cs="Times New Roman"/>
          <w:sz w:val="24"/>
          <w:szCs w:val="24"/>
        </w:rPr>
        <w:t>o wręczenie stopni awansu zawodowego nauczycielom, którzy dzisiaj do nas przybyli.</w:t>
      </w:r>
    </w:p>
    <w:p w14:paraId="76F979E5" w14:textId="5B88DF57" w:rsidR="0039315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Wójt Leszek Ząbkowski: Witam wszystkich serdecznie. Wręczenie aktów nadania stopnia awansu zawodowego nauczyciela mianowanego nauczycielom jednostek oświatowych prowadzonych przez Gminę Gnojnik. Akt nadania stopnia awansu zawodowego jest dokumentem potwierdzającym zdobycie przez nauczyciela kolejnego szczebla w karierze zawodowej. Podwyższa on status zawodowy nauczyciela i otwiera drogę do uzyskania kolejnego stopnia awansu nauczyciela dyplomowanego. Warunkiem uzyskania awansu zawodowego na stopień nauczyciela mianowanego jest spełnienie wymagań</w:t>
      </w:r>
      <w:r w:rsidR="00371D3C">
        <w:rPr>
          <w:rFonts w:ascii="Times New Roman" w:hAnsi="Times New Roman" w:cs="Times New Roman"/>
          <w:sz w:val="24"/>
          <w:szCs w:val="24"/>
        </w:rPr>
        <w:t xml:space="preserve"> </w:t>
      </w:r>
      <w:r w:rsidRPr="00590468">
        <w:rPr>
          <w:rFonts w:ascii="Times New Roman" w:hAnsi="Times New Roman" w:cs="Times New Roman"/>
          <w:sz w:val="24"/>
          <w:szCs w:val="24"/>
        </w:rPr>
        <w:t>kwalifikacyjnych, odbycie stażu zakończonego pozytywną oceną dorobku zawodowego</w:t>
      </w:r>
      <w:r w:rsidR="00371D3C">
        <w:rPr>
          <w:rFonts w:ascii="Times New Roman" w:hAnsi="Times New Roman" w:cs="Times New Roman"/>
          <w:sz w:val="24"/>
          <w:szCs w:val="24"/>
        </w:rPr>
        <w:t xml:space="preserve"> </w:t>
      </w:r>
      <w:r w:rsidRPr="00590468">
        <w:rPr>
          <w:rFonts w:ascii="Times New Roman" w:hAnsi="Times New Roman" w:cs="Times New Roman"/>
          <w:sz w:val="24"/>
          <w:szCs w:val="24"/>
        </w:rPr>
        <w:t xml:space="preserve">oraz zdanie egzaminu przed komisją egzaminacyjną powołaną przez organ prowadzący szkołę. Wszyscy nauczyciele spełnili powyższe warunki. Nadanie stopnia awansu nauczyciela mianowanego jest o tyle szczególnym wydarzeniem, iż wiąże się ze złożeniem ślubowania. Zapraszam </w:t>
      </w:r>
      <w:r w:rsidR="00371D3C">
        <w:rPr>
          <w:rFonts w:ascii="Times New Roman" w:hAnsi="Times New Roman" w:cs="Times New Roman"/>
          <w:sz w:val="24"/>
          <w:szCs w:val="24"/>
        </w:rPr>
        <w:t>P</w:t>
      </w:r>
      <w:r w:rsidRPr="00590468">
        <w:rPr>
          <w:rFonts w:ascii="Times New Roman" w:hAnsi="Times New Roman" w:cs="Times New Roman"/>
          <w:sz w:val="24"/>
          <w:szCs w:val="24"/>
        </w:rPr>
        <w:t xml:space="preserve">anie wstępujące w poczet nauczycieli mianowanych. Bardzo dziękuję. </w:t>
      </w:r>
    </w:p>
    <w:p w14:paraId="5FDDC9FE" w14:textId="704ABF20" w:rsidR="0039315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Wręczenie aktów nadania stopnia awansów odebrały:</w:t>
      </w:r>
    </w:p>
    <w:p w14:paraId="6BBDF7B2" w14:textId="59AB2CAD" w:rsidR="0039315C" w:rsidRPr="00590468" w:rsidRDefault="0039315C" w:rsidP="006A5564">
      <w:pPr>
        <w:jc w:val="both"/>
        <w:rPr>
          <w:rFonts w:ascii="Times New Roman" w:eastAsia="Calibri" w:hAnsi="Times New Roman" w:cs="Times New Roman"/>
          <w:sz w:val="24"/>
          <w:szCs w:val="24"/>
        </w:rPr>
      </w:pPr>
      <w:r w:rsidRPr="00590468">
        <w:rPr>
          <w:rFonts w:ascii="Times New Roman" w:hAnsi="Times New Roman" w:cs="Times New Roman"/>
          <w:sz w:val="24"/>
          <w:szCs w:val="24"/>
        </w:rPr>
        <w:t xml:space="preserve">- Pani </w:t>
      </w:r>
      <w:r w:rsidRPr="00590468">
        <w:rPr>
          <w:rFonts w:ascii="Times New Roman" w:eastAsia="Calibri" w:hAnsi="Times New Roman" w:cs="Times New Roman"/>
          <w:sz w:val="24"/>
          <w:szCs w:val="24"/>
        </w:rPr>
        <w:t xml:space="preserve">Sylwia Nowicka PSP Biesiadki </w:t>
      </w:r>
    </w:p>
    <w:p w14:paraId="56A4D309" w14:textId="1DAD0896" w:rsidR="0039315C" w:rsidRPr="00590468" w:rsidRDefault="0039315C" w:rsidP="006A5564">
      <w:pPr>
        <w:jc w:val="both"/>
        <w:rPr>
          <w:rFonts w:ascii="Times New Roman" w:eastAsia="Calibri" w:hAnsi="Times New Roman" w:cs="Times New Roman"/>
          <w:sz w:val="24"/>
          <w:szCs w:val="24"/>
        </w:rPr>
      </w:pPr>
      <w:r w:rsidRPr="00590468">
        <w:rPr>
          <w:rFonts w:ascii="Times New Roman" w:eastAsia="Calibri" w:hAnsi="Times New Roman" w:cs="Times New Roman"/>
          <w:sz w:val="24"/>
          <w:szCs w:val="24"/>
        </w:rPr>
        <w:t xml:space="preserve">- Pani Martyna </w:t>
      </w:r>
      <w:proofErr w:type="spellStart"/>
      <w:r w:rsidRPr="00590468">
        <w:rPr>
          <w:rFonts w:ascii="Times New Roman" w:eastAsia="Calibri" w:hAnsi="Times New Roman" w:cs="Times New Roman"/>
          <w:sz w:val="24"/>
          <w:szCs w:val="24"/>
        </w:rPr>
        <w:t>Czyżycka</w:t>
      </w:r>
      <w:proofErr w:type="spellEnd"/>
      <w:r w:rsidRPr="00590468">
        <w:rPr>
          <w:rFonts w:ascii="Times New Roman" w:eastAsia="Calibri" w:hAnsi="Times New Roman" w:cs="Times New Roman"/>
          <w:sz w:val="24"/>
          <w:szCs w:val="24"/>
        </w:rPr>
        <w:t xml:space="preserve"> PSP Lewniowa</w:t>
      </w:r>
    </w:p>
    <w:p w14:paraId="353F27B0" w14:textId="58A5E0C0" w:rsidR="0039315C" w:rsidRPr="00590468" w:rsidRDefault="0039315C" w:rsidP="006A5564">
      <w:pPr>
        <w:jc w:val="both"/>
        <w:rPr>
          <w:rFonts w:ascii="Times New Roman" w:hAnsi="Times New Roman" w:cs="Times New Roman"/>
          <w:sz w:val="24"/>
          <w:szCs w:val="24"/>
        </w:rPr>
      </w:pPr>
      <w:r w:rsidRPr="00590468">
        <w:rPr>
          <w:rFonts w:ascii="Times New Roman" w:eastAsia="Calibri" w:hAnsi="Times New Roman" w:cs="Times New Roman"/>
          <w:sz w:val="24"/>
          <w:szCs w:val="24"/>
        </w:rPr>
        <w:t>- Pani Marta Jagielska PSP Uszew</w:t>
      </w:r>
    </w:p>
    <w:p w14:paraId="06B4079D" w14:textId="05D68A10" w:rsidR="0039315C" w:rsidRPr="008B0A9F" w:rsidRDefault="0039315C" w:rsidP="006A5564">
      <w:pPr>
        <w:jc w:val="both"/>
        <w:rPr>
          <w:rFonts w:ascii="Times New Roman" w:hAnsi="Times New Roman" w:cs="Times New Roman"/>
          <w:b/>
          <w:bCs/>
          <w:sz w:val="24"/>
          <w:szCs w:val="24"/>
        </w:rPr>
      </w:pPr>
      <w:r w:rsidRPr="008B0A9F">
        <w:rPr>
          <w:rFonts w:ascii="Times New Roman" w:hAnsi="Times New Roman" w:cs="Times New Roman"/>
          <w:b/>
          <w:bCs/>
          <w:sz w:val="24"/>
          <w:szCs w:val="24"/>
        </w:rPr>
        <w:t>Ad.2 Przyjęcie porządku obrad.</w:t>
      </w:r>
    </w:p>
    <w:p w14:paraId="1E30C574" w14:textId="335A9748" w:rsidR="0039315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Proszę Państwa, będziemy przechodzić w tej chwili do części roboczej naszej sesji i w tym momencie jesteśmy w punkcie drugim porządku obrad, przyjęcie porządku obrad. Czy są jakieś uwagi do przesłanego porządku obrad? Panie </w:t>
      </w:r>
      <w:r w:rsidR="00422A54">
        <w:rPr>
          <w:rFonts w:ascii="Times New Roman" w:hAnsi="Times New Roman" w:cs="Times New Roman"/>
          <w:sz w:val="24"/>
          <w:szCs w:val="24"/>
        </w:rPr>
        <w:t>W</w:t>
      </w:r>
      <w:r w:rsidRPr="00590468">
        <w:rPr>
          <w:rFonts w:ascii="Times New Roman" w:hAnsi="Times New Roman" w:cs="Times New Roman"/>
          <w:sz w:val="24"/>
          <w:szCs w:val="24"/>
        </w:rPr>
        <w:t xml:space="preserve">ójcie, oddaję </w:t>
      </w:r>
      <w:r w:rsidR="00422A54">
        <w:rPr>
          <w:rFonts w:ascii="Times New Roman" w:hAnsi="Times New Roman" w:cs="Times New Roman"/>
          <w:sz w:val="24"/>
          <w:szCs w:val="24"/>
        </w:rPr>
        <w:t>P</w:t>
      </w:r>
      <w:r w:rsidRPr="00590468">
        <w:rPr>
          <w:rFonts w:ascii="Times New Roman" w:hAnsi="Times New Roman" w:cs="Times New Roman"/>
          <w:sz w:val="24"/>
          <w:szCs w:val="24"/>
        </w:rPr>
        <w:t xml:space="preserve">anu głos. </w:t>
      </w:r>
    </w:p>
    <w:p w14:paraId="69F2A673" w14:textId="6F4645E6" w:rsidR="00167A2E"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lastRenderedPageBreak/>
        <w:t xml:space="preserve">Wójt: Dziękuję Panie Przewodniczący. Chciałbym zgłosić do zmiany porządku sesji. Proszę </w:t>
      </w:r>
      <w:r w:rsidR="00422A54">
        <w:rPr>
          <w:rFonts w:ascii="Times New Roman" w:hAnsi="Times New Roman" w:cs="Times New Roman"/>
          <w:sz w:val="24"/>
          <w:szCs w:val="24"/>
        </w:rPr>
        <w:t xml:space="preserve">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o wprowadzenie autopoprawki do budżetu na 202</w:t>
      </w:r>
      <w:r w:rsidR="00167A2E" w:rsidRPr="00590468">
        <w:rPr>
          <w:rFonts w:ascii="Times New Roman" w:hAnsi="Times New Roman" w:cs="Times New Roman"/>
          <w:sz w:val="24"/>
          <w:szCs w:val="24"/>
        </w:rPr>
        <w:t>5</w:t>
      </w:r>
      <w:r w:rsidRPr="00590468">
        <w:rPr>
          <w:rFonts w:ascii="Times New Roman" w:hAnsi="Times New Roman" w:cs="Times New Roman"/>
          <w:sz w:val="24"/>
          <w:szCs w:val="24"/>
        </w:rPr>
        <w:t xml:space="preserve"> rok i do WPF na 2025 rok</w:t>
      </w:r>
      <w:r w:rsidR="00167A2E" w:rsidRPr="00590468">
        <w:rPr>
          <w:rFonts w:ascii="Times New Roman" w:hAnsi="Times New Roman" w:cs="Times New Roman"/>
          <w:sz w:val="24"/>
          <w:szCs w:val="24"/>
        </w:rPr>
        <w:t xml:space="preserve"> o</w:t>
      </w:r>
      <w:r w:rsidRPr="00590468">
        <w:rPr>
          <w:rFonts w:ascii="Times New Roman" w:hAnsi="Times New Roman" w:cs="Times New Roman"/>
          <w:sz w:val="24"/>
          <w:szCs w:val="24"/>
        </w:rPr>
        <w:t>raz bardzo proszę o wprowadzenie do porządku sesji uchwały, podjęcia uchwały na wyrażenie zgody na odstąpienie od obowiązku przetargowego trybu zawarcia kolejnej umowy dzierżawy nieruchomości gruntowych wraz z infrastrukturą techniczną i z dotychczasowym dzierżawcą, czyli ze spółką E</w:t>
      </w:r>
      <w:r w:rsidR="00746269">
        <w:rPr>
          <w:rFonts w:ascii="Times New Roman" w:hAnsi="Times New Roman" w:cs="Times New Roman"/>
          <w:sz w:val="24"/>
          <w:szCs w:val="24"/>
        </w:rPr>
        <w:t>K</w:t>
      </w:r>
      <w:r w:rsidRPr="00590468">
        <w:rPr>
          <w:rFonts w:ascii="Times New Roman" w:hAnsi="Times New Roman" w:cs="Times New Roman"/>
          <w:sz w:val="24"/>
          <w:szCs w:val="24"/>
        </w:rPr>
        <w:t xml:space="preserve">O Gnojnik. Jest to konieczna uchwała do podjęcia, do przeprowadzenia trybu bezprzetargowego podpisania umowy na kolejne dwa lata dzierżawy infrastruktury technicznej. Dziękuję bardzo. </w:t>
      </w:r>
    </w:p>
    <w:p w14:paraId="1FBDD328" w14:textId="77777777" w:rsidR="00167A2E" w:rsidRPr="00590468" w:rsidRDefault="00167A2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bardzo. Myślę, Panie </w:t>
      </w:r>
      <w:r w:rsidRPr="00590468">
        <w:rPr>
          <w:rFonts w:ascii="Times New Roman" w:hAnsi="Times New Roman" w:cs="Times New Roman"/>
          <w:sz w:val="24"/>
          <w:szCs w:val="24"/>
        </w:rPr>
        <w:t xml:space="preserve">Wójcie </w:t>
      </w:r>
      <w:r w:rsidR="0039315C" w:rsidRPr="00590468">
        <w:rPr>
          <w:rFonts w:ascii="Times New Roman" w:hAnsi="Times New Roman" w:cs="Times New Roman"/>
          <w:sz w:val="24"/>
          <w:szCs w:val="24"/>
        </w:rPr>
        <w:t xml:space="preserve">czy w bloku uchwał kolejny punkt może być dotyczący tej uchwały, którą Pan zgłosił do porządku. Na samym końcu bloku uchwał może być to? </w:t>
      </w:r>
    </w:p>
    <w:p w14:paraId="7DF8289C" w14:textId="21170390" w:rsidR="00167A2E" w:rsidRPr="00590468" w:rsidRDefault="00167A2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 xml:space="preserve">Tak, </w:t>
      </w:r>
      <w:r w:rsidR="00422A54">
        <w:rPr>
          <w:rFonts w:ascii="Times New Roman" w:hAnsi="Times New Roman" w:cs="Times New Roman"/>
          <w:sz w:val="24"/>
          <w:szCs w:val="24"/>
        </w:rPr>
        <w:t>P</w:t>
      </w:r>
      <w:r w:rsidR="0039315C" w:rsidRPr="00590468">
        <w:rPr>
          <w:rFonts w:ascii="Times New Roman" w:hAnsi="Times New Roman" w:cs="Times New Roman"/>
          <w:sz w:val="24"/>
          <w:szCs w:val="24"/>
        </w:rPr>
        <w:t xml:space="preserve">anie </w:t>
      </w:r>
      <w:r w:rsidR="00422A54">
        <w:rPr>
          <w:rFonts w:ascii="Times New Roman" w:hAnsi="Times New Roman" w:cs="Times New Roman"/>
          <w:sz w:val="24"/>
          <w:szCs w:val="24"/>
        </w:rPr>
        <w:t>P</w:t>
      </w:r>
      <w:r w:rsidR="0039315C" w:rsidRPr="00590468">
        <w:rPr>
          <w:rFonts w:ascii="Times New Roman" w:hAnsi="Times New Roman" w:cs="Times New Roman"/>
          <w:sz w:val="24"/>
          <w:szCs w:val="24"/>
        </w:rPr>
        <w:t xml:space="preserve">rzewodniczący, może być. </w:t>
      </w:r>
    </w:p>
    <w:p w14:paraId="595238EF" w14:textId="782611FC" w:rsidR="00ED14DA" w:rsidRPr="00590468" w:rsidRDefault="00167A2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bardzo, czyli proszę Państwa wpłynęły dwie poprawki do porządku obrad, autopoprawka do projektu budżetu i kolejn</w:t>
      </w:r>
      <w:r w:rsidRPr="00590468">
        <w:rPr>
          <w:rFonts w:ascii="Times New Roman" w:hAnsi="Times New Roman" w:cs="Times New Roman"/>
          <w:sz w:val="24"/>
          <w:szCs w:val="24"/>
        </w:rPr>
        <w:t>y</w:t>
      </w:r>
      <w:r w:rsidR="0039315C" w:rsidRPr="00590468">
        <w:rPr>
          <w:rFonts w:ascii="Times New Roman" w:hAnsi="Times New Roman" w:cs="Times New Roman"/>
          <w:sz w:val="24"/>
          <w:szCs w:val="24"/>
        </w:rPr>
        <w:t xml:space="preserve"> projekt uchwały, który Państwo pewnie niebawem otrzymacie, ponieważ to wynika z procedur</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Czy są jakieś pytania do tego, co Pan Wójt zgłosił? Uwagi</w:t>
      </w:r>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Jeśli nie ma, proszę Państwa, o przegłosowanie porządku obrad w formie zmienionej, to znaczy zmiana polega na tym, że dopisujemy do porządku obrad kolejną uchwałę i oczywiście autopoprawka do projektu budżetu, o której Pan Wójt wspomniał oczywiście. Projekt budżetu jest przygotowywany przez Wójta, pośrednio oczywiście przez Panią Skarbnik</w:t>
      </w:r>
      <w:r w:rsidR="008B0A9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Projekt budżetu na przyszły rok i ten projekt został opracowany zgodnie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terminami i teraz prawo do zmiany tego projektu ma oczywiście Pan Wójt i taką autopoprawkę zgłasza. </w:t>
      </w:r>
      <w:r w:rsidRPr="00590468">
        <w:rPr>
          <w:rFonts w:ascii="Times New Roman" w:hAnsi="Times New Roman" w:cs="Times New Roman"/>
          <w:sz w:val="24"/>
          <w:szCs w:val="24"/>
        </w:rPr>
        <w:t>N</w:t>
      </w:r>
      <w:r w:rsidR="0039315C" w:rsidRPr="00590468">
        <w:rPr>
          <w:rFonts w:ascii="Times New Roman" w:hAnsi="Times New Roman" w:cs="Times New Roman"/>
          <w:sz w:val="24"/>
          <w:szCs w:val="24"/>
        </w:rPr>
        <w:t>ie ma pytań, rozumie</w:t>
      </w:r>
      <w:r w:rsidRPr="00590468">
        <w:rPr>
          <w:rFonts w:ascii="Times New Roman" w:hAnsi="Times New Roman" w:cs="Times New Roman"/>
          <w:sz w:val="24"/>
          <w:szCs w:val="24"/>
        </w:rPr>
        <w:t>m</w:t>
      </w:r>
      <w:r w:rsidR="0039315C" w:rsidRPr="00590468">
        <w:rPr>
          <w:rFonts w:ascii="Times New Roman" w:hAnsi="Times New Roman" w:cs="Times New Roman"/>
          <w:sz w:val="24"/>
          <w:szCs w:val="24"/>
        </w:rPr>
        <w:t xml:space="preserve">? Nie ma. To proszę Państwa o przegłosowanie nowego porządku obrad. Kto z Pań i Panów Radnych jest za przyjęciem porządku obrad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w formie poprawionej</w:t>
      </w:r>
      <w:r w:rsidR="00ED14DA"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Proszę o podniesienie ręki. Kto jest przeciwny? Kto się wstrzymał?</w:t>
      </w:r>
    </w:p>
    <w:p w14:paraId="0A5F669F" w14:textId="77777777" w:rsidR="00ED14DA" w:rsidRPr="00590468" w:rsidRDefault="00ED14DA"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Wyniki głosowania: </w:t>
      </w:r>
    </w:p>
    <w:p w14:paraId="11ED2792" w14:textId="77777777" w:rsidR="00867284" w:rsidRPr="00590468" w:rsidRDefault="00867284"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5213B732" w14:textId="77777777" w:rsidR="00867284" w:rsidRPr="00590468" w:rsidRDefault="00867284"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5967EAFB" w14:textId="77777777" w:rsidR="00867284" w:rsidRPr="00590468" w:rsidRDefault="00867284"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145E4D95" w14:textId="7790FDF8" w:rsidR="00867284" w:rsidRPr="008B0A9F" w:rsidRDefault="00545107" w:rsidP="006A5564">
      <w:pPr>
        <w:jc w:val="both"/>
        <w:rPr>
          <w:rFonts w:ascii="Times New Roman" w:hAnsi="Times New Roman" w:cs="Times New Roman"/>
          <w:b/>
          <w:bCs/>
          <w:sz w:val="24"/>
          <w:szCs w:val="24"/>
        </w:rPr>
      </w:pPr>
      <w:r w:rsidRPr="008B0A9F">
        <w:rPr>
          <w:rFonts w:ascii="Times New Roman" w:hAnsi="Times New Roman" w:cs="Times New Roman"/>
          <w:b/>
          <w:bCs/>
          <w:sz w:val="24"/>
          <w:szCs w:val="24"/>
        </w:rPr>
        <w:t>Ad.3 Przyjęcie protokołu z Sesji Rady Gminy Gnojnik z dnia 28 listopada 2024 roku.</w:t>
      </w:r>
    </w:p>
    <w:p w14:paraId="2A3051AD" w14:textId="0C7DC8B9" w:rsidR="00545107" w:rsidRPr="00590468" w:rsidRDefault="00545107"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Przechodzimy do punktu trzeciego, przyjęcie protokołu z sesji Rady Gminy z 28 listopada 2024 roku. Dokument ten został Państwu przesłany w wersji elektronicznej.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Czy są jakieś pytania do protokołu z sesji z 28 listopada, ewentualnie uwagi? </w:t>
      </w:r>
    </w:p>
    <w:p w14:paraId="5CC8E9D2" w14:textId="75461587" w:rsidR="00545107"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Grzegorz Śledź</w:t>
      </w:r>
      <w:r w:rsidR="00545107" w:rsidRPr="00590468">
        <w:rPr>
          <w:rFonts w:ascii="Times New Roman" w:hAnsi="Times New Roman" w:cs="Times New Roman"/>
          <w:sz w:val="24"/>
          <w:szCs w:val="24"/>
        </w:rPr>
        <w:t xml:space="preserve">: </w:t>
      </w:r>
      <w:r w:rsidRPr="00590468">
        <w:rPr>
          <w:rFonts w:ascii="Times New Roman" w:hAnsi="Times New Roman" w:cs="Times New Roman"/>
          <w:sz w:val="24"/>
          <w:szCs w:val="24"/>
        </w:rPr>
        <w:t>Dzień dobry</w:t>
      </w:r>
      <w:r w:rsidR="008B0A9F">
        <w:rPr>
          <w:rFonts w:ascii="Times New Roman" w:hAnsi="Times New Roman" w:cs="Times New Roman"/>
          <w:sz w:val="24"/>
          <w:szCs w:val="24"/>
        </w:rPr>
        <w:t>. J</w:t>
      </w:r>
      <w:r w:rsidRPr="00590468">
        <w:rPr>
          <w:rFonts w:ascii="Times New Roman" w:hAnsi="Times New Roman" w:cs="Times New Roman"/>
          <w:sz w:val="24"/>
          <w:szCs w:val="24"/>
        </w:rPr>
        <w:t xml:space="preserve">a zwracam się z takim wnioskiem, ponieważ w tym protokole brak jest informacji na temat dyskusji o uchwale </w:t>
      </w:r>
      <w:r w:rsidR="008B0A9F">
        <w:rPr>
          <w:rFonts w:ascii="Times New Roman" w:hAnsi="Times New Roman" w:cs="Times New Roman"/>
          <w:sz w:val="24"/>
          <w:szCs w:val="24"/>
        </w:rPr>
        <w:t>VI/</w:t>
      </w:r>
      <w:r w:rsidRPr="00590468">
        <w:rPr>
          <w:rFonts w:ascii="Times New Roman" w:hAnsi="Times New Roman" w:cs="Times New Roman"/>
          <w:sz w:val="24"/>
          <w:szCs w:val="24"/>
        </w:rPr>
        <w:t>52</w:t>
      </w:r>
      <w:r w:rsidR="008B0A9F">
        <w:rPr>
          <w:rFonts w:ascii="Times New Roman" w:hAnsi="Times New Roman" w:cs="Times New Roman"/>
          <w:sz w:val="24"/>
          <w:szCs w:val="24"/>
        </w:rPr>
        <w:t>/</w:t>
      </w:r>
      <w:r w:rsidRPr="00590468">
        <w:rPr>
          <w:rFonts w:ascii="Times New Roman" w:hAnsi="Times New Roman" w:cs="Times New Roman"/>
          <w:sz w:val="24"/>
          <w:szCs w:val="24"/>
        </w:rPr>
        <w:t xml:space="preserve">2024. Tam akurat ta dyskusja była istotna, ponieważ radni poruszyli temat celowości tej dotacji i w sumie tylko do takiej skrótowej informacji tam w protokole jest zamieszczona informacja. A jeżeli skracamy protokół, żeby to objętościowo nie wyglądało na tak dużo, no to róbmy to całościowo, a nie tylko wybiórczo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i w takich punktach, które nie wymagały dyskusji</w:t>
      </w:r>
      <w:r w:rsidR="008B0A9F">
        <w:rPr>
          <w:rFonts w:ascii="Times New Roman" w:hAnsi="Times New Roman" w:cs="Times New Roman"/>
          <w:sz w:val="24"/>
          <w:szCs w:val="24"/>
        </w:rPr>
        <w:t>.</w:t>
      </w:r>
      <w:r w:rsidRPr="00590468">
        <w:rPr>
          <w:rFonts w:ascii="Times New Roman" w:hAnsi="Times New Roman" w:cs="Times New Roman"/>
          <w:sz w:val="24"/>
          <w:szCs w:val="24"/>
        </w:rPr>
        <w:t xml:space="preserve"> </w:t>
      </w:r>
      <w:r w:rsidR="008B0A9F">
        <w:rPr>
          <w:rFonts w:ascii="Times New Roman" w:hAnsi="Times New Roman" w:cs="Times New Roman"/>
          <w:sz w:val="24"/>
          <w:szCs w:val="24"/>
        </w:rPr>
        <w:t>W</w:t>
      </w:r>
      <w:r w:rsidRPr="00590468">
        <w:rPr>
          <w:rFonts w:ascii="Times New Roman" w:hAnsi="Times New Roman" w:cs="Times New Roman"/>
          <w:sz w:val="24"/>
          <w:szCs w:val="24"/>
        </w:rPr>
        <w:t xml:space="preserve"> tym przypadku akurat to skutkowało,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że tam trzech radnych się wstrzymało od głosu. No i jeżeli ktoś później będzie chciał zobaczyć </w:t>
      </w:r>
      <w:r w:rsidRPr="00590468">
        <w:rPr>
          <w:rFonts w:ascii="Times New Roman" w:hAnsi="Times New Roman" w:cs="Times New Roman"/>
          <w:sz w:val="24"/>
          <w:szCs w:val="24"/>
        </w:rPr>
        <w:lastRenderedPageBreak/>
        <w:t xml:space="preserve">dlaczego, no to ta dyskusja była nam akurat potrzebna, </w:t>
      </w:r>
      <w:r w:rsidRPr="00590468">
        <w:rPr>
          <w:rFonts w:ascii="Times New Roman" w:hAnsi="Times New Roman" w:cs="Times New Roman"/>
          <w:b/>
          <w:bCs/>
          <w:sz w:val="24"/>
          <w:szCs w:val="24"/>
        </w:rPr>
        <w:t>więc wnioskuję</w:t>
      </w:r>
      <w:r w:rsidR="00E35753">
        <w:rPr>
          <w:rFonts w:ascii="Times New Roman" w:hAnsi="Times New Roman" w:cs="Times New Roman"/>
          <w:b/>
          <w:bCs/>
          <w:sz w:val="24"/>
          <w:szCs w:val="24"/>
        </w:rPr>
        <w:t xml:space="preserve"> </w:t>
      </w:r>
      <w:r w:rsidRPr="00590468">
        <w:rPr>
          <w:rFonts w:ascii="Times New Roman" w:hAnsi="Times New Roman" w:cs="Times New Roman"/>
          <w:b/>
          <w:bCs/>
          <w:sz w:val="24"/>
          <w:szCs w:val="24"/>
        </w:rPr>
        <w:t>o uzupełnienie protokołu w tym zakresie</w:t>
      </w:r>
      <w:r w:rsidRPr="00590468">
        <w:rPr>
          <w:rFonts w:ascii="Times New Roman" w:hAnsi="Times New Roman" w:cs="Times New Roman"/>
          <w:sz w:val="24"/>
          <w:szCs w:val="24"/>
        </w:rPr>
        <w:t>. Dziękuję.</w:t>
      </w:r>
    </w:p>
    <w:p w14:paraId="3D12F0D3" w14:textId="1D9ECC09" w:rsidR="008B6495" w:rsidRPr="00590468" w:rsidRDefault="00545107"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Proszę Państwa, oczywiście kwestia zasobności, objętości protokołu jest kwestią subiektywną. Ktoś może mieć niedosyt z tego, co zostało wpisane w protokole, natomiast protokół jest sporządzany głównie z takich najistotniejszych rzeczy. Oczywiście można go rozbudowywać i pisać transkrypcję, która jest udostępniana w Biuletynie Informacji Publicznej</w:t>
      </w:r>
      <w:r w:rsidR="008B0A9F">
        <w:rPr>
          <w:rFonts w:ascii="Times New Roman" w:hAnsi="Times New Roman" w:cs="Times New Roman"/>
          <w:sz w:val="24"/>
          <w:szCs w:val="24"/>
        </w:rPr>
        <w:t>.</w:t>
      </w:r>
      <w:r w:rsidR="0039315C" w:rsidRPr="00590468">
        <w:rPr>
          <w:rFonts w:ascii="Times New Roman" w:hAnsi="Times New Roman" w:cs="Times New Roman"/>
          <w:sz w:val="24"/>
          <w:szCs w:val="24"/>
        </w:rPr>
        <w:t xml:space="preserve"> </w:t>
      </w:r>
      <w:r w:rsidR="008B0A9F">
        <w:rPr>
          <w:rFonts w:ascii="Times New Roman" w:hAnsi="Times New Roman" w:cs="Times New Roman"/>
          <w:sz w:val="24"/>
          <w:szCs w:val="24"/>
        </w:rPr>
        <w:t>J</w:t>
      </w:r>
      <w:r w:rsidR="0039315C" w:rsidRPr="00590468">
        <w:rPr>
          <w:rFonts w:ascii="Times New Roman" w:hAnsi="Times New Roman" w:cs="Times New Roman"/>
          <w:sz w:val="24"/>
          <w:szCs w:val="24"/>
        </w:rPr>
        <w:t>est</w:t>
      </w:r>
      <w:r w:rsidR="008B0A9F">
        <w:rPr>
          <w:rFonts w:ascii="Times New Roman" w:hAnsi="Times New Roman" w:cs="Times New Roman"/>
          <w:sz w:val="24"/>
          <w:szCs w:val="24"/>
        </w:rPr>
        <w:t xml:space="preserve"> również</w:t>
      </w:r>
      <w:r w:rsidR="0039315C" w:rsidRPr="00590468">
        <w:rPr>
          <w:rFonts w:ascii="Times New Roman" w:hAnsi="Times New Roman" w:cs="Times New Roman"/>
          <w:sz w:val="24"/>
          <w:szCs w:val="24"/>
        </w:rPr>
        <w:t xml:space="preserve"> dostępne nagranie, także myślę, że tutaj nie ma żadnych trudności, żeby ktokolwiek sobie odtworzył, jak ta dyskusja wyglądała. Można sobie całą dyskusję obejrzeć, bo nagrania są w biuletynie informacji publicznej i są archiwizowane</w:t>
      </w:r>
      <w:r w:rsidR="008B0A9F">
        <w:rPr>
          <w:rFonts w:ascii="Times New Roman" w:hAnsi="Times New Roman" w:cs="Times New Roman"/>
          <w:sz w:val="24"/>
          <w:szCs w:val="24"/>
        </w:rPr>
        <w:t>,</w:t>
      </w:r>
      <w:r w:rsidR="0039315C" w:rsidRPr="00590468">
        <w:rPr>
          <w:rFonts w:ascii="Times New Roman" w:hAnsi="Times New Roman" w:cs="Times New Roman"/>
          <w:sz w:val="24"/>
          <w:szCs w:val="24"/>
        </w:rPr>
        <w:t xml:space="preserve"> dostępne cały czas, także tutaj myślę w tej chwili, ja pamiętam czasy, że jedynym dokumentem w sesji były protokoły i wtedy oczywiście też można było się zastanawiać, czy wszystko jest dokładnie powiedziane w takim kontekście, jak to powinno być, ale teraz jest o tyle komfortowa sytuacja, tak mówię, że oprócz tego, że jest nagranie, to jest jeszcze obraz, można sobie całą sesję odsłuchać i wiedzieć w całym kontekście, jak dyskusja wyglądała,</w:t>
      </w:r>
      <w:r w:rsidR="008B0A9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ale oczywiście szanuję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ana tutaj wypowiedź. Czy wniosek był formalny taki, żeby uzupełnić zapis protokole o tą dyskusję, tak? Proszę Państwa, ja myślę, że w mojej ocenie nie jest to konieczne, natomiast poddaję ten wniosek pod głosowanie. Jeśli Państwo zdecydujecie,</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trzeba uzupełnić, oczywiście poprawimy, uzupełnimy, zgodnie z wolą większości, jeśli będzie taka wola i damy do zatwierdzenia na kolejnej sesji Rady Gminy, jeśli jest taka potrzeba. W związku z tym poddaję pod głosowanie wniosek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008B0A9F">
        <w:rPr>
          <w:rFonts w:ascii="Times New Roman" w:hAnsi="Times New Roman" w:cs="Times New Roman"/>
          <w:sz w:val="24"/>
          <w:szCs w:val="24"/>
        </w:rPr>
        <w:t>R</w:t>
      </w:r>
      <w:r w:rsidR="0039315C" w:rsidRPr="00590468">
        <w:rPr>
          <w:rFonts w:ascii="Times New Roman" w:hAnsi="Times New Roman" w:cs="Times New Roman"/>
          <w:sz w:val="24"/>
          <w:szCs w:val="24"/>
        </w:rPr>
        <w:t xml:space="preserve">adnego Grzegorza Śledzia o uzupełnienie protokołu z sesji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28 listopada o zapis dotyczący dyskusji w sprawie udzielenia dotacji dla OSP Zawada Uszewska. Kto z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 xml:space="preserve">ań i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 xml:space="preserve">anów radnych jest za tym, żeby ten protokół uzupełnić o tą dyskusję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o zapisy tej dyskusji? To znaczy,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 xml:space="preserve">anie </w:t>
      </w:r>
      <w:r w:rsidR="008B0A9F">
        <w:rPr>
          <w:rFonts w:ascii="Times New Roman" w:hAnsi="Times New Roman" w:cs="Times New Roman"/>
          <w:sz w:val="24"/>
          <w:szCs w:val="24"/>
        </w:rPr>
        <w:t>R</w:t>
      </w:r>
      <w:r w:rsidR="0039315C" w:rsidRPr="00590468">
        <w:rPr>
          <w:rFonts w:ascii="Times New Roman" w:hAnsi="Times New Roman" w:cs="Times New Roman"/>
          <w:sz w:val="24"/>
          <w:szCs w:val="24"/>
        </w:rPr>
        <w:t>adny,</w:t>
      </w:r>
      <w:r w:rsidR="008B0A9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ta dyskusja, ten protokół powinien być uzupełniony o pełny zapis, to znaczy całej dyskusji słowo w słowo, czy o wątki główne, czy jak to należy rozumieć, żeby później nie było wątpliwości, jak </w:t>
      </w:r>
      <w:r w:rsidR="008B6495"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wnioskował? </w:t>
      </w:r>
    </w:p>
    <w:p w14:paraId="39813332" w14:textId="792EA1DE" w:rsidR="008B6495"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Grzegorz Śledź: </w:t>
      </w:r>
      <w:r w:rsidR="0039315C" w:rsidRPr="00590468">
        <w:rPr>
          <w:rFonts w:ascii="Times New Roman" w:hAnsi="Times New Roman" w:cs="Times New Roman"/>
          <w:sz w:val="24"/>
          <w:szCs w:val="24"/>
        </w:rPr>
        <w:t xml:space="preserve">No przeglądając ten protokół, wszystkie inne wypowiedzi są co do przecinka szczegółowe, a tutaj akurat jest totalnie usunięta ta dyskusja, więc przynajmniej w takiej samej szczegółowości, żeby się to zawarło, tym bardziej, że czasem może być awaria mikrofonów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nie wszystko się nagra na transmisję, a ten protokół po datach łatwiej jest odszukać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niż przeglądać całe nagranie z sesji, zwłaszcza jeżeli są jakieś rozbieżności. </w:t>
      </w:r>
    </w:p>
    <w:p w14:paraId="7C2917FA" w14:textId="116BE406" w:rsidR="008B6495"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 R</w:t>
      </w:r>
      <w:r w:rsidR="0039315C" w:rsidRPr="00590468">
        <w:rPr>
          <w:rFonts w:ascii="Times New Roman" w:hAnsi="Times New Roman" w:cs="Times New Roman"/>
          <w:sz w:val="24"/>
          <w:szCs w:val="24"/>
        </w:rPr>
        <w:t xml:space="preserve">ozumiem. Poddaję pod głosowanie wniosek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008B0A9F">
        <w:rPr>
          <w:rFonts w:ascii="Times New Roman" w:hAnsi="Times New Roman" w:cs="Times New Roman"/>
          <w:sz w:val="24"/>
          <w:szCs w:val="24"/>
        </w:rPr>
        <w:t>R</w:t>
      </w:r>
      <w:r w:rsidR="0039315C" w:rsidRPr="00590468">
        <w:rPr>
          <w:rFonts w:ascii="Times New Roman" w:hAnsi="Times New Roman" w:cs="Times New Roman"/>
          <w:sz w:val="24"/>
          <w:szCs w:val="24"/>
        </w:rPr>
        <w:t xml:space="preserve">adnego. Kto z </w:t>
      </w:r>
      <w:r w:rsidR="006A5564">
        <w:rPr>
          <w:rFonts w:ascii="Times New Roman" w:hAnsi="Times New Roman" w:cs="Times New Roman"/>
          <w:sz w:val="24"/>
          <w:szCs w:val="24"/>
        </w:rPr>
        <w:t>P</w:t>
      </w:r>
      <w:r w:rsidR="0039315C" w:rsidRPr="00590468">
        <w:rPr>
          <w:rFonts w:ascii="Times New Roman" w:hAnsi="Times New Roman" w:cs="Times New Roman"/>
          <w:sz w:val="24"/>
          <w:szCs w:val="24"/>
        </w:rPr>
        <w:t xml:space="preserve">ań </w:t>
      </w:r>
      <w:r w:rsidR="006A5564">
        <w:rPr>
          <w:rFonts w:ascii="Times New Roman" w:hAnsi="Times New Roman" w:cs="Times New Roman"/>
          <w:sz w:val="24"/>
          <w:szCs w:val="24"/>
        </w:rPr>
        <w:t>P</w:t>
      </w:r>
      <w:r w:rsidR="0039315C" w:rsidRPr="00590468">
        <w:rPr>
          <w:rFonts w:ascii="Times New Roman" w:hAnsi="Times New Roman" w:cs="Times New Roman"/>
          <w:sz w:val="24"/>
          <w:szCs w:val="24"/>
        </w:rPr>
        <w:t xml:space="preserve">anów radnych jest za tym, żeby uzupełnić protokół z sesji z 28 listopada, proszę </w:t>
      </w:r>
      <w:r w:rsidR="008B0A9F">
        <w:rPr>
          <w:rFonts w:ascii="Times New Roman" w:hAnsi="Times New Roman" w:cs="Times New Roman"/>
          <w:sz w:val="24"/>
          <w:szCs w:val="24"/>
        </w:rPr>
        <w:t xml:space="preserve">                               </w:t>
      </w:r>
      <w:r w:rsidR="0039315C" w:rsidRPr="00590468">
        <w:rPr>
          <w:rFonts w:ascii="Times New Roman" w:hAnsi="Times New Roman" w:cs="Times New Roman"/>
          <w:sz w:val="24"/>
          <w:szCs w:val="24"/>
        </w:rPr>
        <w:t>o</w:t>
      </w:r>
      <w:r w:rsidR="008B0A9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podniesienie ręki. </w:t>
      </w:r>
    </w:p>
    <w:p w14:paraId="1E541644" w14:textId="36AAAF6D" w:rsidR="008B6495"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Wyniki głosowania: </w:t>
      </w:r>
    </w:p>
    <w:p w14:paraId="46B4D938" w14:textId="637DD11E" w:rsidR="008B6495"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ZA 6 – Grzegorz Śledź, Jacek Czuba, Tomasz </w:t>
      </w:r>
      <w:proofErr w:type="spellStart"/>
      <w:r w:rsidRPr="00590468">
        <w:rPr>
          <w:rFonts w:ascii="Times New Roman" w:hAnsi="Times New Roman" w:cs="Times New Roman"/>
          <w:sz w:val="24"/>
          <w:szCs w:val="24"/>
        </w:rPr>
        <w:t>Migrała</w:t>
      </w:r>
      <w:proofErr w:type="spellEnd"/>
      <w:r w:rsidRPr="00590468">
        <w:rPr>
          <w:rFonts w:ascii="Times New Roman" w:hAnsi="Times New Roman" w:cs="Times New Roman"/>
          <w:sz w:val="24"/>
          <w:szCs w:val="24"/>
        </w:rPr>
        <w:t xml:space="preserve">, Grzegorz Kotarba, Piotr Krzyszkowski, Jan </w:t>
      </w:r>
      <w:proofErr w:type="spellStart"/>
      <w:r w:rsidRPr="00590468">
        <w:rPr>
          <w:rFonts w:ascii="Times New Roman" w:hAnsi="Times New Roman" w:cs="Times New Roman"/>
          <w:sz w:val="24"/>
          <w:szCs w:val="24"/>
        </w:rPr>
        <w:t>Sacha</w:t>
      </w:r>
      <w:proofErr w:type="spellEnd"/>
    </w:p>
    <w:p w14:paraId="7656B5E7" w14:textId="67A18FB4" w:rsidR="008B6495"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PRZECIW 6 – Paweł Prus, Maria Kuc, Paweł </w:t>
      </w:r>
      <w:proofErr w:type="spellStart"/>
      <w:r w:rsidRPr="00590468">
        <w:rPr>
          <w:rFonts w:ascii="Times New Roman" w:hAnsi="Times New Roman" w:cs="Times New Roman"/>
          <w:sz w:val="24"/>
          <w:szCs w:val="24"/>
        </w:rPr>
        <w:t>Tekiela</w:t>
      </w:r>
      <w:proofErr w:type="spellEnd"/>
      <w:r w:rsidRPr="00590468">
        <w:rPr>
          <w:rFonts w:ascii="Times New Roman" w:hAnsi="Times New Roman" w:cs="Times New Roman"/>
          <w:sz w:val="24"/>
          <w:szCs w:val="24"/>
        </w:rPr>
        <w:t xml:space="preserve">, Krzysztof Wiśniowski, Urszula Wiśniowska, Władysław </w:t>
      </w:r>
      <w:proofErr w:type="spellStart"/>
      <w:r w:rsidRPr="00590468">
        <w:rPr>
          <w:rFonts w:ascii="Times New Roman" w:hAnsi="Times New Roman" w:cs="Times New Roman"/>
          <w:sz w:val="24"/>
          <w:szCs w:val="24"/>
        </w:rPr>
        <w:t>Gnyla</w:t>
      </w:r>
      <w:proofErr w:type="spellEnd"/>
      <w:r w:rsidRPr="00590468">
        <w:rPr>
          <w:rFonts w:ascii="Times New Roman" w:hAnsi="Times New Roman" w:cs="Times New Roman"/>
          <w:sz w:val="24"/>
          <w:szCs w:val="24"/>
        </w:rPr>
        <w:t xml:space="preserve"> </w:t>
      </w:r>
    </w:p>
    <w:p w14:paraId="7EF09808" w14:textId="1394C63D" w:rsidR="008B6495"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WSTRZYMUJĄCY 3 – Ryszard </w:t>
      </w:r>
      <w:proofErr w:type="spellStart"/>
      <w:r w:rsidRPr="00590468">
        <w:rPr>
          <w:rFonts w:ascii="Times New Roman" w:hAnsi="Times New Roman" w:cs="Times New Roman"/>
          <w:sz w:val="24"/>
          <w:szCs w:val="24"/>
        </w:rPr>
        <w:t>Gnyla</w:t>
      </w:r>
      <w:proofErr w:type="spellEnd"/>
      <w:r w:rsidRPr="00590468">
        <w:rPr>
          <w:rFonts w:ascii="Times New Roman" w:hAnsi="Times New Roman" w:cs="Times New Roman"/>
          <w:sz w:val="24"/>
          <w:szCs w:val="24"/>
        </w:rPr>
        <w:t xml:space="preserve">, Barbara Pawełek, Paweł Machał. </w:t>
      </w:r>
    </w:p>
    <w:p w14:paraId="13F3B606" w14:textId="3C12E148" w:rsidR="008B6495" w:rsidRPr="008B0A9F" w:rsidRDefault="0039315C" w:rsidP="006A5564">
      <w:pPr>
        <w:jc w:val="both"/>
        <w:rPr>
          <w:rFonts w:ascii="Times New Roman" w:hAnsi="Times New Roman" w:cs="Times New Roman"/>
          <w:sz w:val="24"/>
          <w:szCs w:val="24"/>
          <w:u w:val="single"/>
        </w:rPr>
      </w:pPr>
      <w:r w:rsidRPr="008B0A9F">
        <w:rPr>
          <w:rFonts w:ascii="Times New Roman" w:hAnsi="Times New Roman" w:cs="Times New Roman"/>
          <w:b/>
          <w:bCs/>
          <w:sz w:val="24"/>
          <w:szCs w:val="24"/>
          <w:u w:val="single"/>
        </w:rPr>
        <w:t>Wniosek nie został przyjęty</w:t>
      </w:r>
      <w:r w:rsidRPr="008B0A9F">
        <w:rPr>
          <w:rFonts w:ascii="Times New Roman" w:hAnsi="Times New Roman" w:cs="Times New Roman"/>
          <w:sz w:val="24"/>
          <w:szCs w:val="24"/>
          <w:u w:val="single"/>
        </w:rPr>
        <w:t xml:space="preserve"> </w:t>
      </w:r>
    </w:p>
    <w:p w14:paraId="45C933D7" w14:textId="5EA7B8D5" w:rsidR="0093789F" w:rsidRPr="00590468" w:rsidRDefault="008B649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Tak jak mówię, ja odsyłam do nagrań i często też tak sam robię. Odkąd się pojawiły, jest możliwość odsłuchania nagrania, zobaczenia, to ja też często sięgam. Pamięć </w:t>
      </w:r>
      <w:r w:rsidR="0039315C" w:rsidRPr="00590468">
        <w:rPr>
          <w:rFonts w:ascii="Times New Roman" w:hAnsi="Times New Roman" w:cs="Times New Roman"/>
          <w:sz w:val="24"/>
          <w:szCs w:val="24"/>
        </w:rPr>
        <w:lastRenderedPageBreak/>
        <w:t>ludzka jest ulotna i naprawdę wolę obejrzeć fragment sesji niż czytać w obszernym protokole trzydziestostronicowym fragment</w:t>
      </w:r>
      <w:r w:rsidR="008B0A9F">
        <w:rPr>
          <w:rFonts w:ascii="Times New Roman" w:hAnsi="Times New Roman" w:cs="Times New Roman"/>
          <w:sz w:val="24"/>
          <w:szCs w:val="24"/>
        </w:rPr>
        <w:t>y</w:t>
      </w:r>
      <w:r w:rsidR="0039315C" w:rsidRPr="00590468">
        <w:rPr>
          <w:rFonts w:ascii="Times New Roman" w:hAnsi="Times New Roman" w:cs="Times New Roman"/>
          <w:sz w:val="24"/>
          <w:szCs w:val="24"/>
        </w:rPr>
        <w:t xml:space="preserve">, ponieważ tutaj w nagraniu oprócz tego kontekstu i całego tła widzę wszystko, natomiast w protokole to protokół ma to do siebie, że się zapisuje główne wątki w dyskusji, ale oczywiście tutaj szanuję </w:t>
      </w:r>
      <w:r w:rsidR="008B0A9F">
        <w:rPr>
          <w:rFonts w:ascii="Times New Roman" w:hAnsi="Times New Roman" w:cs="Times New Roman"/>
          <w:sz w:val="24"/>
          <w:szCs w:val="24"/>
        </w:rPr>
        <w:t>P</w:t>
      </w:r>
      <w:r w:rsidR="0039315C" w:rsidRPr="00590468">
        <w:rPr>
          <w:rFonts w:ascii="Times New Roman" w:hAnsi="Times New Roman" w:cs="Times New Roman"/>
          <w:sz w:val="24"/>
          <w:szCs w:val="24"/>
        </w:rPr>
        <w:t xml:space="preserve">ana jakby wniosek. </w:t>
      </w:r>
      <w:r w:rsidR="008B0A9F">
        <w:rPr>
          <w:rFonts w:ascii="Times New Roman" w:hAnsi="Times New Roman" w:cs="Times New Roman"/>
          <w:sz w:val="24"/>
          <w:szCs w:val="24"/>
        </w:rPr>
        <w:t>W</w:t>
      </w:r>
      <w:r w:rsidR="0039315C" w:rsidRPr="00590468">
        <w:rPr>
          <w:rFonts w:ascii="Times New Roman" w:hAnsi="Times New Roman" w:cs="Times New Roman"/>
          <w:sz w:val="24"/>
          <w:szCs w:val="24"/>
        </w:rPr>
        <w:t xml:space="preserve">niosek formalny był poddany pod głosowanie, teraz poddaję pod głosowanie przyjęcie protokołu z sesji </w:t>
      </w:r>
      <w:r w:rsidR="008B0A9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28 listopada. Kto z </w:t>
      </w:r>
      <w:r w:rsidR="00C33D5B">
        <w:rPr>
          <w:rFonts w:ascii="Times New Roman" w:hAnsi="Times New Roman" w:cs="Times New Roman"/>
          <w:sz w:val="24"/>
          <w:szCs w:val="24"/>
        </w:rPr>
        <w:t>P</w:t>
      </w:r>
      <w:r w:rsidR="0039315C" w:rsidRPr="00590468">
        <w:rPr>
          <w:rFonts w:ascii="Times New Roman" w:hAnsi="Times New Roman" w:cs="Times New Roman"/>
          <w:sz w:val="24"/>
          <w:szCs w:val="24"/>
        </w:rPr>
        <w:t xml:space="preserve">ań i </w:t>
      </w:r>
      <w:r w:rsidR="00C33D5B">
        <w:rPr>
          <w:rFonts w:ascii="Times New Roman" w:hAnsi="Times New Roman" w:cs="Times New Roman"/>
          <w:sz w:val="24"/>
          <w:szCs w:val="24"/>
        </w:rPr>
        <w:t>P</w:t>
      </w:r>
      <w:r w:rsidR="0039315C" w:rsidRPr="00590468">
        <w:rPr>
          <w:rFonts w:ascii="Times New Roman" w:hAnsi="Times New Roman" w:cs="Times New Roman"/>
          <w:sz w:val="24"/>
          <w:szCs w:val="24"/>
        </w:rPr>
        <w:t xml:space="preserve">anów </w:t>
      </w:r>
      <w:r w:rsidR="00C33D5B">
        <w:rPr>
          <w:rFonts w:ascii="Times New Roman" w:hAnsi="Times New Roman" w:cs="Times New Roman"/>
          <w:sz w:val="24"/>
          <w:szCs w:val="24"/>
        </w:rPr>
        <w:t>R</w:t>
      </w:r>
      <w:r w:rsidR="0039315C" w:rsidRPr="00590468">
        <w:rPr>
          <w:rFonts w:ascii="Times New Roman" w:hAnsi="Times New Roman" w:cs="Times New Roman"/>
          <w:sz w:val="24"/>
          <w:szCs w:val="24"/>
        </w:rPr>
        <w:t xml:space="preserve">adnych jest za przyjęciem tego protokołu proszę </w:t>
      </w:r>
      <w:r w:rsidR="00C33D5B">
        <w:rPr>
          <w:rFonts w:ascii="Times New Roman" w:hAnsi="Times New Roman" w:cs="Times New Roman"/>
          <w:sz w:val="24"/>
          <w:szCs w:val="24"/>
        </w:rPr>
        <w:t xml:space="preserve">                            </w:t>
      </w:r>
      <w:r w:rsidR="0039315C" w:rsidRPr="00590468">
        <w:rPr>
          <w:rFonts w:ascii="Times New Roman" w:hAnsi="Times New Roman" w:cs="Times New Roman"/>
          <w:sz w:val="24"/>
          <w:szCs w:val="24"/>
        </w:rPr>
        <w:t>o podniesienie ręki. Kto jest przeciwny?</w:t>
      </w:r>
      <w:r w:rsidR="0093789F"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Kto się wstrzymał? </w:t>
      </w:r>
    </w:p>
    <w:p w14:paraId="1D8E4CA0" w14:textId="6D872841" w:rsidR="0093789F" w:rsidRPr="00590468" w:rsidRDefault="0093789F"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Wyniki głosowania: </w:t>
      </w:r>
    </w:p>
    <w:p w14:paraId="71236041" w14:textId="2B41B844" w:rsidR="0093789F" w:rsidRPr="00590468" w:rsidRDefault="0093789F"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ZA </w:t>
      </w:r>
      <w:r w:rsidR="00C33D5B">
        <w:rPr>
          <w:rFonts w:ascii="Times New Roman" w:hAnsi="Times New Roman" w:cs="Times New Roman"/>
          <w:sz w:val="24"/>
          <w:szCs w:val="24"/>
        </w:rPr>
        <w:t xml:space="preserve">11 - </w:t>
      </w:r>
      <w:r w:rsidRPr="00590468">
        <w:rPr>
          <w:rFonts w:ascii="Times New Roman" w:hAnsi="Times New Roman" w:cs="Times New Roman"/>
          <w:sz w:val="24"/>
          <w:szCs w:val="24"/>
        </w:rPr>
        <w:t xml:space="preserve">Paweł Prus, Maria Kuc, Piotr Krzyszkowski, Jan </w:t>
      </w:r>
      <w:proofErr w:type="spellStart"/>
      <w:r w:rsidRPr="00590468">
        <w:rPr>
          <w:rFonts w:ascii="Times New Roman" w:hAnsi="Times New Roman" w:cs="Times New Roman"/>
          <w:sz w:val="24"/>
          <w:szCs w:val="24"/>
        </w:rPr>
        <w:t>Sacha</w:t>
      </w:r>
      <w:proofErr w:type="spellEnd"/>
      <w:r w:rsidRPr="00590468">
        <w:rPr>
          <w:rFonts w:ascii="Times New Roman" w:hAnsi="Times New Roman" w:cs="Times New Roman"/>
          <w:sz w:val="24"/>
          <w:szCs w:val="24"/>
        </w:rPr>
        <w:t xml:space="preserve">, Paweł </w:t>
      </w:r>
      <w:proofErr w:type="spellStart"/>
      <w:r w:rsidRPr="00590468">
        <w:rPr>
          <w:rFonts w:ascii="Times New Roman" w:hAnsi="Times New Roman" w:cs="Times New Roman"/>
          <w:sz w:val="24"/>
          <w:szCs w:val="24"/>
        </w:rPr>
        <w:t>Tekiela</w:t>
      </w:r>
      <w:proofErr w:type="spellEnd"/>
      <w:r w:rsidRPr="00590468">
        <w:rPr>
          <w:rFonts w:ascii="Times New Roman" w:hAnsi="Times New Roman" w:cs="Times New Roman"/>
          <w:sz w:val="24"/>
          <w:szCs w:val="24"/>
        </w:rPr>
        <w:t xml:space="preserve">, Krzysztof Wiśniowski, Ryszard  </w:t>
      </w:r>
      <w:proofErr w:type="spellStart"/>
      <w:r w:rsidRPr="00590468">
        <w:rPr>
          <w:rFonts w:ascii="Times New Roman" w:hAnsi="Times New Roman" w:cs="Times New Roman"/>
          <w:sz w:val="24"/>
          <w:szCs w:val="24"/>
        </w:rPr>
        <w:t>Gnyla</w:t>
      </w:r>
      <w:proofErr w:type="spellEnd"/>
      <w:r w:rsidRPr="00590468">
        <w:rPr>
          <w:rFonts w:ascii="Times New Roman" w:hAnsi="Times New Roman" w:cs="Times New Roman"/>
          <w:sz w:val="24"/>
          <w:szCs w:val="24"/>
        </w:rPr>
        <w:t xml:space="preserve">, Urszula Wiśniowska, Barbara Pawełek, Władysław </w:t>
      </w:r>
      <w:proofErr w:type="spellStart"/>
      <w:r w:rsidRPr="00590468">
        <w:rPr>
          <w:rFonts w:ascii="Times New Roman" w:hAnsi="Times New Roman" w:cs="Times New Roman"/>
          <w:sz w:val="24"/>
          <w:szCs w:val="24"/>
        </w:rPr>
        <w:t>Gnyla</w:t>
      </w:r>
      <w:proofErr w:type="spellEnd"/>
      <w:r w:rsidRPr="00590468">
        <w:rPr>
          <w:rFonts w:ascii="Times New Roman" w:hAnsi="Times New Roman" w:cs="Times New Roman"/>
          <w:sz w:val="24"/>
          <w:szCs w:val="24"/>
        </w:rPr>
        <w:t>, Paweł Machał</w:t>
      </w:r>
    </w:p>
    <w:p w14:paraId="465D041A" w14:textId="2A6B6184" w:rsidR="0093789F" w:rsidRPr="00590468" w:rsidRDefault="0093789F"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PRZECIW 1 - Grzegorz Kotarba </w:t>
      </w:r>
    </w:p>
    <w:p w14:paraId="61113E12" w14:textId="578BA44B" w:rsidR="0093789F" w:rsidRPr="00590468" w:rsidRDefault="0093789F"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WSTRZYMUJE SIĘ 3 – Grzegorz Śledź, Jacek Czuba, Tomasz </w:t>
      </w:r>
      <w:proofErr w:type="spellStart"/>
      <w:r w:rsidRPr="00590468">
        <w:rPr>
          <w:rFonts w:ascii="Times New Roman" w:hAnsi="Times New Roman" w:cs="Times New Roman"/>
          <w:sz w:val="24"/>
          <w:szCs w:val="24"/>
        </w:rPr>
        <w:t>Migrała</w:t>
      </w:r>
      <w:proofErr w:type="spellEnd"/>
    </w:p>
    <w:p w14:paraId="3A731451" w14:textId="059AB2F5" w:rsidR="0093789F" w:rsidRPr="00590468" w:rsidRDefault="0093789F" w:rsidP="006A5564">
      <w:pPr>
        <w:jc w:val="both"/>
        <w:rPr>
          <w:rFonts w:ascii="Times New Roman" w:hAnsi="Times New Roman" w:cs="Times New Roman"/>
          <w:b/>
          <w:bCs/>
          <w:sz w:val="24"/>
          <w:szCs w:val="24"/>
        </w:rPr>
      </w:pPr>
      <w:r w:rsidRPr="00590468">
        <w:rPr>
          <w:rFonts w:ascii="Times New Roman" w:hAnsi="Times New Roman" w:cs="Times New Roman"/>
          <w:b/>
          <w:bCs/>
          <w:sz w:val="24"/>
          <w:szCs w:val="24"/>
        </w:rPr>
        <w:t xml:space="preserve">Ad.4 Sprawozdanie przewodniczącego Rady Gminy z okresu międzysesyjnego </w:t>
      </w:r>
      <w:r w:rsidR="006A5564">
        <w:rPr>
          <w:rFonts w:ascii="Times New Roman" w:hAnsi="Times New Roman" w:cs="Times New Roman"/>
          <w:b/>
          <w:bCs/>
          <w:sz w:val="24"/>
          <w:szCs w:val="24"/>
        </w:rPr>
        <w:t xml:space="preserve">                                  </w:t>
      </w:r>
      <w:r w:rsidRPr="00590468">
        <w:rPr>
          <w:rFonts w:ascii="Times New Roman" w:hAnsi="Times New Roman" w:cs="Times New Roman"/>
          <w:b/>
          <w:bCs/>
          <w:sz w:val="24"/>
          <w:szCs w:val="24"/>
        </w:rPr>
        <w:t>i sprawozdanie z wykonania uchwał Rady Gminy i Działalności Wójta w okresie międzysesyjnym.</w:t>
      </w:r>
    </w:p>
    <w:p w14:paraId="71E9F356" w14:textId="77777777" w:rsidR="00C33D5B"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kolejnego punktu porządku obrad. </w:t>
      </w:r>
      <w:bookmarkStart w:id="0" w:name="_Hlk187135799"/>
      <w:r w:rsidRPr="00590468">
        <w:rPr>
          <w:rFonts w:ascii="Times New Roman" w:hAnsi="Times New Roman" w:cs="Times New Roman"/>
          <w:sz w:val="24"/>
          <w:szCs w:val="24"/>
        </w:rPr>
        <w:t xml:space="preserve">Sprawozdanie </w:t>
      </w:r>
      <w:r w:rsidR="00C33D5B">
        <w:rPr>
          <w:rFonts w:ascii="Times New Roman" w:hAnsi="Times New Roman" w:cs="Times New Roman"/>
          <w:sz w:val="24"/>
          <w:szCs w:val="24"/>
        </w:rPr>
        <w:t>P</w:t>
      </w:r>
      <w:r w:rsidRPr="00590468">
        <w:rPr>
          <w:rFonts w:ascii="Times New Roman" w:hAnsi="Times New Roman" w:cs="Times New Roman"/>
          <w:sz w:val="24"/>
          <w:szCs w:val="24"/>
        </w:rPr>
        <w:t xml:space="preserve">rzewodniczącego Rady Gminy z okresu międzysesyjnego i sprawozdanie z wykonania uchwał Rady Gminy </w:t>
      </w:r>
      <w:r w:rsidR="00C33D5B">
        <w:rPr>
          <w:rFonts w:ascii="Times New Roman" w:hAnsi="Times New Roman" w:cs="Times New Roman"/>
          <w:sz w:val="24"/>
          <w:szCs w:val="24"/>
        </w:rPr>
        <w:t xml:space="preserve">                          </w:t>
      </w:r>
      <w:r w:rsidRPr="00590468">
        <w:rPr>
          <w:rFonts w:ascii="Times New Roman" w:hAnsi="Times New Roman" w:cs="Times New Roman"/>
          <w:sz w:val="24"/>
          <w:szCs w:val="24"/>
        </w:rPr>
        <w:t>i Działalności Wójta w okresie międzysesyjnym</w:t>
      </w:r>
      <w:bookmarkEnd w:id="0"/>
      <w:r w:rsidRPr="00590468">
        <w:rPr>
          <w:rFonts w:ascii="Times New Roman" w:hAnsi="Times New Roman" w:cs="Times New Roman"/>
          <w:sz w:val="24"/>
          <w:szCs w:val="24"/>
        </w:rPr>
        <w:t xml:space="preserve">. </w:t>
      </w:r>
    </w:p>
    <w:p w14:paraId="51D9B9C3" w14:textId="25691F48" w:rsidR="00CB2685"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Ostatnia sesja miała miejsce 28 listopada</w:t>
      </w:r>
      <w:r w:rsidR="00C33D5B">
        <w:rPr>
          <w:rFonts w:ascii="Times New Roman" w:hAnsi="Times New Roman" w:cs="Times New Roman"/>
          <w:sz w:val="24"/>
          <w:szCs w:val="24"/>
        </w:rPr>
        <w:t>,</w:t>
      </w:r>
      <w:r w:rsidRPr="00590468">
        <w:rPr>
          <w:rFonts w:ascii="Times New Roman" w:hAnsi="Times New Roman" w:cs="Times New Roman"/>
          <w:sz w:val="24"/>
          <w:szCs w:val="24"/>
        </w:rPr>
        <w:t xml:space="preserve"> 2 grudnia</w:t>
      </w:r>
      <w:r w:rsidR="00C33D5B">
        <w:rPr>
          <w:rFonts w:ascii="Times New Roman" w:hAnsi="Times New Roman" w:cs="Times New Roman"/>
          <w:sz w:val="24"/>
          <w:szCs w:val="24"/>
        </w:rPr>
        <w:t xml:space="preserve"> p</w:t>
      </w:r>
      <w:r w:rsidRPr="00590468">
        <w:rPr>
          <w:rFonts w:ascii="Times New Roman" w:hAnsi="Times New Roman" w:cs="Times New Roman"/>
          <w:sz w:val="24"/>
          <w:szCs w:val="24"/>
        </w:rPr>
        <w:t>odpisywałem uchwały, miałem tutaj dyżur w Urzędzie Gminy, 6 grudnia posiedzenie połączonych komisji stałych Rady Gminy, analiza projektu budżetu na 2025 rok i ta dyskusja była bardzo wnikliwa, były to połączone komisje stałe</w:t>
      </w:r>
      <w:r w:rsidR="00E0501D" w:rsidRPr="00590468">
        <w:rPr>
          <w:rFonts w:ascii="Times New Roman" w:hAnsi="Times New Roman" w:cs="Times New Roman"/>
          <w:sz w:val="24"/>
          <w:szCs w:val="24"/>
        </w:rPr>
        <w:t>. A</w:t>
      </w:r>
      <w:r w:rsidRPr="00590468">
        <w:rPr>
          <w:rFonts w:ascii="Times New Roman" w:hAnsi="Times New Roman" w:cs="Times New Roman"/>
          <w:sz w:val="24"/>
          <w:szCs w:val="24"/>
        </w:rPr>
        <w:t xml:space="preserve">nalizowaliśmy wnikliwie ten dokument. Pani </w:t>
      </w:r>
      <w:r w:rsidR="00297066">
        <w:rPr>
          <w:rFonts w:ascii="Times New Roman" w:hAnsi="Times New Roman" w:cs="Times New Roman"/>
          <w:sz w:val="24"/>
          <w:szCs w:val="24"/>
        </w:rPr>
        <w:t>S</w:t>
      </w:r>
      <w:r w:rsidRPr="00590468">
        <w:rPr>
          <w:rFonts w:ascii="Times New Roman" w:hAnsi="Times New Roman" w:cs="Times New Roman"/>
          <w:sz w:val="24"/>
          <w:szCs w:val="24"/>
        </w:rPr>
        <w:t>karbnik referowała od początku do końca po wydatkach, po dochodach, także myślę, że wszelkie wątpliwości zostały tutaj jakby rozwiane, zakończyło się opiniowaniem przez komisję tego dokumentu</w:t>
      </w:r>
      <w:r w:rsidR="00297066">
        <w:rPr>
          <w:rFonts w:ascii="Times New Roman" w:hAnsi="Times New Roman" w:cs="Times New Roman"/>
          <w:sz w:val="24"/>
          <w:szCs w:val="24"/>
        </w:rPr>
        <w:t xml:space="preserve"> </w:t>
      </w:r>
      <w:r w:rsidRPr="00590468">
        <w:rPr>
          <w:rFonts w:ascii="Times New Roman" w:hAnsi="Times New Roman" w:cs="Times New Roman"/>
          <w:sz w:val="24"/>
          <w:szCs w:val="24"/>
        </w:rPr>
        <w:t>i dzisiaj mamy już ten dokument pod obrady przygotowany,</w:t>
      </w:r>
      <w:r w:rsidR="00297066">
        <w:rPr>
          <w:rFonts w:ascii="Times New Roman" w:hAnsi="Times New Roman" w:cs="Times New Roman"/>
          <w:sz w:val="24"/>
          <w:szCs w:val="24"/>
        </w:rPr>
        <w:t xml:space="preserve"> </w:t>
      </w:r>
      <w:r w:rsidRPr="00590468">
        <w:rPr>
          <w:rFonts w:ascii="Times New Roman" w:hAnsi="Times New Roman" w:cs="Times New Roman"/>
          <w:sz w:val="24"/>
          <w:szCs w:val="24"/>
        </w:rPr>
        <w:t>6 grudnia braliśmy udział w pogrzebie świętej pamięci Zofii Śledź</w:t>
      </w:r>
      <w:r w:rsidR="00297066">
        <w:rPr>
          <w:rFonts w:ascii="Times New Roman" w:hAnsi="Times New Roman" w:cs="Times New Roman"/>
          <w:sz w:val="24"/>
          <w:szCs w:val="24"/>
        </w:rPr>
        <w:t xml:space="preserve"> </w:t>
      </w:r>
      <w:r w:rsidRPr="00590468">
        <w:rPr>
          <w:rFonts w:ascii="Times New Roman" w:hAnsi="Times New Roman" w:cs="Times New Roman"/>
          <w:sz w:val="24"/>
          <w:szCs w:val="24"/>
        </w:rPr>
        <w:t xml:space="preserve">mamy </w:t>
      </w:r>
      <w:r w:rsidR="00297066">
        <w:rPr>
          <w:rFonts w:ascii="Times New Roman" w:hAnsi="Times New Roman" w:cs="Times New Roman"/>
          <w:sz w:val="24"/>
          <w:szCs w:val="24"/>
        </w:rPr>
        <w:t>R</w:t>
      </w:r>
      <w:r w:rsidRPr="00590468">
        <w:rPr>
          <w:rFonts w:ascii="Times New Roman" w:hAnsi="Times New Roman" w:cs="Times New Roman"/>
          <w:sz w:val="24"/>
          <w:szCs w:val="24"/>
        </w:rPr>
        <w:t xml:space="preserve">adnego naszego </w:t>
      </w:r>
      <w:r w:rsidR="00E0501D" w:rsidRPr="00590468">
        <w:rPr>
          <w:rFonts w:ascii="Times New Roman" w:hAnsi="Times New Roman" w:cs="Times New Roman"/>
          <w:sz w:val="24"/>
          <w:szCs w:val="24"/>
        </w:rPr>
        <w:t>P</w:t>
      </w:r>
      <w:r w:rsidRPr="00590468">
        <w:rPr>
          <w:rFonts w:ascii="Times New Roman" w:hAnsi="Times New Roman" w:cs="Times New Roman"/>
          <w:sz w:val="24"/>
          <w:szCs w:val="24"/>
        </w:rPr>
        <w:t>ana Grzegorza Śledzia w tym miejscu</w:t>
      </w:r>
      <w:r w:rsidR="00297066">
        <w:rPr>
          <w:rFonts w:ascii="Times New Roman" w:hAnsi="Times New Roman" w:cs="Times New Roman"/>
          <w:sz w:val="24"/>
          <w:szCs w:val="24"/>
        </w:rPr>
        <w:t xml:space="preserve"> w </w:t>
      </w:r>
      <w:r w:rsidRPr="00590468">
        <w:rPr>
          <w:rFonts w:ascii="Times New Roman" w:hAnsi="Times New Roman" w:cs="Times New Roman"/>
          <w:sz w:val="24"/>
          <w:szCs w:val="24"/>
        </w:rPr>
        <w:t xml:space="preserve">imieniu swoim i całej Rady składam wyrazy współczucia </w:t>
      </w:r>
      <w:r w:rsidR="00297066">
        <w:rPr>
          <w:rFonts w:ascii="Times New Roman" w:hAnsi="Times New Roman" w:cs="Times New Roman"/>
          <w:sz w:val="24"/>
          <w:szCs w:val="24"/>
        </w:rPr>
        <w:t>R</w:t>
      </w:r>
      <w:r w:rsidRPr="00590468">
        <w:rPr>
          <w:rFonts w:ascii="Times New Roman" w:hAnsi="Times New Roman" w:cs="Times New Roman"/>
          <w:sz w:val="24"/>
          <w:szCs w:val="24"/>
        </w:rPr>
        <w:t>adnemu</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z powodu śmierci mamy. 7 grudnia udział w uroczystościach pogrzebowych </w:t>
      </w:r>
      <w:r w:rsidR="00297066">
        <w:rPr>
          <w:rFonts w:ascii="Times New Roman" w:hAnsi="Times New Roman" w:cs="Times New Roman"/>
          <w:sz w:val="24"/>
          <w:szCs w:val="24"/>
        </w:rPr>
        <w:t>K</w:t>
      </w:r>
      <w:r w:rsidRPr="00590468">
        <w:rPr>
          <w:rFonts w:ascii="Times New Roman" w:hAnsi="Times New Roman" w:cs="Times New Roman"/>
          <w:sz w:val="24"/>
          <w:szCs w:val="24"/>
        </w:rPr>
        <w:t xml:space="preserve">siędza </w:t>
      </w:r>
      <w:r w:rsidR="00297066">
        <w:rPr>
          <w:rFonts w:ascii="Times New Roman" w:hAnsi="Times New Roman" w:cs="Times New Roman"/>
          <w:sz w:val="24"/>
          <w:szCs w:val="24"/>
        </w:rPr>
        <w:t>K</w:t>
      </w:r>
      <w:r w:rsidRPr="00590468">
        <w:rPr>
          <w:rFonts w:ascii="Times New Roman" w:hAnsi="Times New Roman" w:cs="Times New Roman"/>
          <w:sz w:val="24"/>
          <w:szCs w:val="24"/>
        </w:rPr>
        <w:t>anonika Jerzego Rudnika, długoletniego proboszcza parafii Uszew, honorowego obywatela Gminy Gnojnik. To był dzień po</w:t>
      </w:r>
      <w:r w:rsidR="00297066">
        <w:rPr>
          <w:rFonts w:ascii="Times New Roman" w:hAnsi="Times New Roman" w:cs="Times New Roman"/>
          <w:sz w:val="24"/>
          <w:szCs w:val="24"/>
        </w:rPr>
        <w:t xml:space="preserve"> dniu </w:t>
      </w:r>
      <w:r w:rsidRPr="00590468">
        <w:rPr>
          <w:rFonts w:ascii="Times New Roman" w:hAnsi="Times New Roman" w:cs="Times New Roman"/>
          <w:sz w:val="24"/>
          <w:szCs w:val="24"/>
        </w:rPr>
        <w:t xml:space="preserve">6-7 uroczystości pogrzebowe w Uszwi. 9 grudnia dyżur w Urzędzie Gminy i tutaj miałem spotkanie z mieszkańcami z Gosprzydowej w sprawie jednej z dróg gminnych. </w:t>
      </w:r>
      <w:r w:rsidR="00297066">
        <w:rPr>
          <w:rFonts w:ascii="Times New Roman" w:hAnsi="Times New Roman" w:cs="Times New Roman"/>
          <w:sz w:val="24"/>
          <w:szCs w:val="24"/>
        </w:rPr>
        <w:t>T</w:t>
      </w:r>
      <w:r w:rsidRPr="00590468">
        <w:rPr>
          <w:rFonts w:ascii="Times New Roman" w:hAnsi="Times New Roman" w:cs="Times New Roman"/>
          <w:sz w:val="24"/>
          <w:szCs w:val="24"/>
        </w:rPr>
        <w:t xml:space="preserve">emat został przekazany do analizy </w:t>
      </w:r>
      <w:r w:rsidR="00CB2685" w:rsidRPr="00590468">
        <w:rPr>
          <w:rFonts w:ascii="Times New Roman" w:hAnsi="Times New Roman" w:cs="Times New Roman"/>
          <w:sz w:val="24"/>
          <w:szCs w:val="24"/>
        </w:rPr>
        <w:t>P</w:t>
      </w:r>
      <w:r w:rsidRPr="00590468">
        <w:rPr>
          <w:rFonts w:ascii="Times New Roman" w:hAnsi="Times New Roman" w:cs="Times New Roman"/>
          <w:sz w:val="24"/>
          <w:szCs w:val="24"/>
        </w:rPr>
        <w:t xml:space="preserve">anu Wójtowi. 16 grudnia kolejny dyżur, spotkanie z mieszkańcem naszej gminy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w sprawie miejscowego planu zagospodarowania przestrzennego oraz drogi gminnej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w Biesiadkach. </w:t>
      </w:r>
      <w:r w:rsidR="00CB2685" w:rsidRPr="00590468">
        <w:rPr>
          <w:rFonts w:ascii="Times New Roman" w:hAnsi="Times New Roman" w:cs="Times New Roman"/>
          <w:sz w:val="24"/>
          <w:szCs w:val="24"/>
        </w:rPr>
        <w:t>Tu</w:t>
      </w:r>
      <w:r w:rsidRPr="00590468">
        <w:rPr>
          <w:rFonts w:ascii="Times New Roman" w:hAnsi="Times New Roman" w:cs="Times New Roman"/>
          <w:sz w:val="24"/>
          <w:szCs w:val="24"/>
        </w:rPr>
        <w:t xml:space="preserve"> poinformowałem </w:t>
      </w:r>
      <w:r w:rsidR="00CB2685" w:rsidRPr="00590468">
        <w:rPr>
          <w:rFonts w:ascii="Times New Roman" w:hAnsi="Times New Roman" w:cs="Times New Roman"/>
          <w:sz w:val="24"/>
          <w:szCs w:val="24"/>
        </w:rPr>
        <w:t>P</w:t>
      </w:r>
      <w:r w:rsidRPr="00590468">
        <w:rPr>
          <w:rFonts w:ascii="Times New Roman" w:hAnsi="Times New Roman" w:cs="Times New Roman"/>
          <w:sz w:val="24"/>
          <w:szCs w:val="24"/>
        </w:rPr>
        <w:t xml:space="preserve">ana o etapie przygotowywania projektu miejscowego planu zagospodarowania przestrzennego i procedurze z tym związanej. 20 grudnia udział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w posiedzeniu Zarządu Gminnego Ochotniczej Straży Pożarnej. To posiedzenie odbywało się w Gosprzydowej. Podsumowanie całego roku działalności Ochotniczej Straży Pożarnej i plany na przyszłość, na kolejny rok budżetowy. 21 grudnia udział w uroczystościach pogrzebowych Świętej Pamięci Eugeniusza Stochla, honorowego obywatela gminy Gnojnik</w:t>
      </w:r>
      <w:r w:rsidR="00CB2685" w:rsidRPr="00590468">
        <w:rPr>
          <w:rFonts w:ascii="Times New Roman" w:hAnsi="Times New Roman" w:cs="Times New Roman"/>
          <w:sz w:val="24"/>
          <w:szCs w:val="24"/>
        </w:rPr>
        <w:t xml:space="preserve">, </w:t>
      </w:r>
      <w:r w:rsidRPr="00590468">
        <w:rPr>
          <w:rFonts w:ascii="Times New Roman" w:hAnsi="Times New Roman" w:cs="Times New Roman"/>
          <w:sz w:val="24"/>
          <w:szCs w:val="24"/>
        </w:rPr>
        <w:t xml:space="preserve">emerytowanego strażaka Państwowej Straży Pożarnej, długoletniego strażaka ochotnika, który całe swoje życie poświęcił służbie drugiemu człowiekowi odznaczonego przez </w:t>
      </w:r>
      <w:r w:rsidR="00CB2685" w:rsidRPr="00590468">
        <w:rPr>
          <w:rFonts w:ascii="Times New Roman" w:hAnsi="Times New Roman" w:cs="Times New Roman"/>
          <w:sz w:val="24"/>
          <w:szCs w:val="24"/>
        </w:rPr>
        <w:t>P</w:t>
      </w:r>
      <w:r w:rsidRPr="00590468">
        <w:rPr>
          <w:rFonts w:ascii="Times New Roman" w:hAnsi="Times New Roman" w:cs="Times New Roman"/>
          <w:sz w:val="24"/>
          <w:szCs w:val="24"/>
        </w:rPr>
        <w:t xml:space="preserve">rezydenta Rzeczpospolitej Polskiej Krzyżem Świętego Floriana, najwyższym odznaczeniem państwowym przydzielanym </w:t>
      </w:r>
      <w:r w:rsidRPr="00590468">
        <w:rPr>
          <w:rFonts w:ascii="Times New Roman" w:hAnsi="Times New Roman" w:cs="Times New Roman"/>
          <w:sz w:val="24"/>
          <w:szCs w:val="24"/>
        </w:rPr>
        <w:lastRenderedPageBreak/>
        <w:t>za wybitne osiągnięcia w realizacji zadań wynikających z bycia członkiem Ochotniczej Straży Pożarnej. Wielki społecznik zaangażowany w rozwój gminy</w:t>
      </w:r>
      <w:r w:rsidR="00297066">
        <w:rPr>
          <w:rFonts w:ascii="Times New Roman" w:hAnsi="Times New Roman" w:cs="Times New Roman"/>
          <w:sz w:val="24"/>
          <w:szCs w:val="24"/>
        </w:rPr>
        <w:t xml:space="preserve"> </w:t>
      </w:r>
      <w:r w:rsidRPr="00590468">
        <w:rPr>
          <w:rFonts w:ascii="Times New Roman" w:hAnsi="Times New Roman" w:cs="Times New Roman"/>
          <w:sz w:val="24"/>
          <w:szCs w:val="24"/>
        </w:rPr>
        <w:t>i wioski.</w:t>
      </w:r>
      <w:r w:rsidR="00297066">
        <w:rPr>
          <w:rFonts w:ascii="Times New Roman" w:hAnsi="Times New Roman" w:cs="Times New Roman"/>
          <w:sz w:val="24"/>
          <w:szCs w:val="24"/>
        </w:rPr>
        <w:t xml:space="preserve"> </w:t>
      </w:r>
      <w:r w:rsidRPr="00590468">
        <w:rPr>
          <w:rFonts w:ascii="Times New Roman" w:hAnsi="Times New Roman" w:cs="Times New Roman"/>
          <w:sz w:val="24"/>
          <w:szCs w:val="24"/>
        </w:rPr>
        <w:t xml:space="preserve">29 grudnia koncert Kolęd Orkiestry Baczków, piękna, kolejna piękna uroczystość artystyczna. Jeśli są jakieś pytania, chętnie odpowiem. Nie ma pytań, to w takim razie oddaję głos Panu Wójtowi. </w:t>
      </w:r>
    </w:p>
    <w:p w14:paraId="40E4CCE9" w14:textId="2C8B7FC6" w:rsidR="00CB2685" w:rsidRPr="00590468" w:rsidRDefault="00CB268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Pan Wójt przedstawił sprawozdanie z działalności międzysesyjnej – sprawozdanie stanowi załącznik do protokołu. </w:t>
      </w:r>
    </w:p>
    <w:p w14:paraId="7E91739E" w14:textId="784D68F8" w:rsidR="00035E7F"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Dziękuję Panu W</w:t>
      </w:r>
      <w:r w:rsidR="00035E7F" w:rsidRPr="00590468">
        <w:rPr>
          <w:rFonts w:ascii="Times New Roman" w:hAnsi="Times New Roman" w:cs="Times New Roman"/>
          <w:sz w:val="24"/>
          <w:szCs w:val="24"/>
        </w:rPr>
        <w:t>ó</w:t>
      </w:r>
      <w:r w:rsidRPr="00590468">
        <w:rPr>
          <w:rFonts w:ascii="Times New Roman" w:hAnsi="Times New Roman" w:cs="Times New Roman"/>
          <w:sz w:val="24"/>
          <w:szCs w:val="24"/>
        </w:rPr>
        <w:t>jtowi za sprawozdanie. Czy jakieś pytania do sprawozdania są? Nie widzę, nie ma pytań. Zamykam punkt czwarty porządku obrad</w:t>
      </w:r>
      <w:r w:rsidR="00035E7F" w:rsidRPr="00590468">
        <w:rPr>
          <w:rFonts w:ascii="Times New Roman" w:hAnsi="Times New Roman" w:cs="Times New Roman"/>
          <w:sz w:val="24"/>
          <w:szCs w:val="24"/>
        </w:rPr>
        <w:t>.</w:t>
      </w:r>
    </w:p>
    <w:p w14:paraId="1DF463C6" w14:textId="000CFBFB" w:rsidR="00035E7F" w:rsidRPr="00B50677" w:rsidRDefault="00035E7F" w:rsidP="006A5564">
      <w:pPr>
        <w:jc w:val="both"/>
        <w:rPr>
          <w:rFonts w:ascii="Times New Roman" w:hAnsi="Times New Roman" w:cs="Times New Roman"/>
          <w:b/>
          <w:bCs/>
          <w:sz w:val="24"/>
          <w:szCs w:val="24"/>
        </w:rPr>
      </w:pPr>
      <w:r w:rsidRPr="00B50677">
        <w:rPr>
          <w:rFonts w:ascii="Times New Roman" w:hAnsi="Times New Roman" w:cs="Times New Roman"/>
          <w:b/>
          <w:bCs/>
          <w:sz w:val="24"/>
          <w:szCs w:val="24"/>
        </w:rPr>
        <w:t>Ad.5 Wnioski i pytania do radnych powiatowych oraz zaproszonych gości.</w:t>
      </w:r>
    </w:p>
    <w:p w14:paraId="4A50606C" w14:textId="53CD6033" w:rsidR="00035E7F" w:rsidRPr="00590468" w:rsidRDefault="0056426A" w:rsidP="006A5564">
      <w:pPr>
        <w:jc w:val="both"/>
        <w:rPr>
          <w:rFonts w:ascii="Times New Roman" w:hAnsi="Times New Roman" w:cs="Times New Roman"/>
          <w:sz w:val="24"/>
          <w:szCs w:val="24"/>
        </w:rPr>
      </w:pPr>
      <w:r>
        <w:rPr>
          <w:rFonts w:ascii="Times New Roman" w:hAnsi="Times New Roman" w:cs="Times New Roman"/>
          <w:sz w:val="24"/>
          <w:szCs w:val="24"/>
        </w:rPr>
        <w:t>P</w:t>
      </w:r>
      <w:r w:rsidR="0039315C" w:rsidRPr="00590468">
        <w:rPr>
          <w:rFonts w:ascii="Times New Roman" w:hAnsi="Times New Roman" w:cs="Times New Roman"/>
          <w:sz w:val="24"/>
          <w:szCs w:val="24"/>
        </w:rPr>
        <w:t xml:space="preserve">rzechodzę do punktu piątego </w:t>
      </w:r>
      <w:bookmarkStart w:id="1" w:name="_Hlk187136563"/>
      <w:r w:rsidR="0039315C" w:rsidRPr="00590468">
        <w:rPr>
          <w:rFonts w:ascii="Times New Roman" w:hAnsi="Times New Roman" w:cs="Times New Roman"/>
          <w:sz w:val="24"/>
          <w:szCs w:val="24"/>
        </w:rPr>
        <w:t xml:space="preserve">wnioski i pytania do radnych powiatowych oraz zaproszonych gości. </w:t>
      </w:r>
      <w:bookmarkEnd w:id="1"/>
      <w:r w:rsidR="0039315C" w:rsidRPr="00590468">
        <w:rPr>
          <w:rFonts w:ascii="Times New Roman" w:hAnsi="Times New Roman" w:cs="Times New Roman"/>
          <w:sz w:val="24"/>
          <w:szCs w:val="24"/>
        </w:rPr>
        <w:t xml:space="preserve">Jeszcze raz bardzo serdecznie witam </w:t>
      </w:r>
      <w:r>
        <w:rPr>
          <w:rFonts w:ascii="Times New Roman" w:hAnsi="Times New Roman" w:cs="Times New Roman"/>
          <w:sz w:val="24"/>
          <w:szCs w:val="24"/>
        </w:rPr>
        <w:t>P</w:t>
      </w:r>
      <w:r w:rsidR="0039315C" w:rsidRPr="00590468">
        <w:rPr>
          <w:rFonts w:ascii="Times New Roman" w:hAnsi="Times New Roman" w:cs="Times New Roman"/>
          <w:sz w:val="24"/>
          <w:szCs w:val="24"/>
        </w:rPr>
        <w:t xml:space="preserve">ana Zbigniewa </w:t>
      </w:r>
      <w:proofErr w:type="spellStart"/>
      <w:r w:rsidR="0039315C" w:rsidRPr="00590468">
        <w:rPr>
          <w:rFonts w:ascii="Times New Roman" w:hAnsi="Times New Roman" w:cs="Times New Roman"/>
          <w:sz w:val="24"/>
          <w:szCs w:val="24"/>
        </w:rPr>
        <w:t>Stanuszka</w:t>
      </w:r>
      <w:proofErr w:type="spellEnd"/>
      <w:r w:rsidR="0039315C" w:rsidRPr="00590468">
        <w:rPr>
          <w:rFonts w:ascii="Times New Roman" w:hAnsi="Times New Roman" w:cs="Times New Roman"/>
          <w:sz w:val="24"/>
          <w:szCs w:val="24"/>
        </w:rPr>
        <w:t xml:space="preserve"> radnego powiatowego. Jest okazja, żeby ewentualnie </w:t>
      </w:r>
      <w:r>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mogli zadać pytanie </w:t>
      </w:r>
      <w:r>
        <w:rPr>
          <w:rFonts w:ascii="Times New Roman" w:hAnsi="Times New Roman" w:cs="Times New Roman"/>
          <w:sz w:val="24"/>
          <w:szCs w:val="24"/>
        </w:rPr>
        <w:t>P</w:t>
      </w:r>
      <w:r w:rsidR="0039315C" w:rsidRPr="00590468">
        <w:rPr>
          <w:rFonts w:ascii="Times New Roman" w:hAnsi="Times New Roman" w:cs="Times New Roman"/>
          <w:sz w:val="24"/>
          <w:szCs w:val="24"/>
        </w:rPr>
        <w:t xml:space="preserve">anu </w:t>
      </w:r>
      <w:r>
        <w:rPr>
          <w:rFonts w:ascii="Times New Roman" w:hAnsi="Times New Roman" w:cs="Times New Roman"/>
          <w:sz w:val="24"/>
          <w:szCs w:val="24"/>
        </w:rPr>
        <w:t>R</w:t>
      </w:r>
      <w:r w:rsidR="0039315C" w:rsidRPr="00590468">
        <w:rPr>
          <w:rFonts w:ascii="Times New Roman" w:hAnsi="Times New Roman" w:cs="Times New Roman"/>
          <w:sz w:val="24"/>
          <w:szCs w:val="24"/>
        </w:rPr>
        <w:t xml:space="preserve">adnemu, jeśli jest taka potrzeba. Chyba nie ma pytań, chyba żeby </w:t>
      </w:r>
      <w:r w:rsidR="00035E7F"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035E7F" w:rsidRPr="00590468">
        <w:rPr>
          <w:rFonts w:ascii="Times New Roman" w:hAnsi="Times New Roman" w:cs="Times New Roman"/>
          <w:sz w:val="24"/>
          <w:szCs w:val="24"/>
        </w:rPr>
        <w:t>R</w:t>
      </w:r>
      <w:r w:rsidR="0039315C" w:rsidRPr="00590468">
        <w:rPr>
          <w:rFonts w:ascii="Times New Roman" w:hAnsi="Times New Roman" w:cs="Times New Roman"/>
          <w:sz w:val="24"/>
          <w:szCs w:val="24"/>
        </w:rPr>
        <w:t>adny chciał zabrać głos</w:t>
      </w:r>
      <w:r w:rsidR="00035E7F" w:rsidRPr="00590468">
        <w:rPr>
          <w:rFonts w:ascii="Times New Roman" w:hAnsi="Times New Roman" w:cs="Times New Roman"/>
          <w:sz w:val="24"/>
          <w:szCs w:val="24"/>
        </w:rPr>
        <w:t>.</w:t>
      </w:r>
    </w:p>
    <w:p w14:paraId="21458990" w14:textId="3A388F61" w:rsidR="004F71B9" w:rsidRPr="00590468" w:rsidRDefault="00035E7F"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Zbigniew </w:t>
      </w:r>
      <w:proofErr w:type="spellStart"/>
      <w:r w:rsidRPr="00590468">
        <w:rPr>
          <w:rFonts w:ascii="Times New Roman" w:hAnsi="Times New Roman" w:cs="Times New Roman"/>
          <w:sz w:val="24"/>
          <w:szCs w:val="24"/>
        </w:rPr>
        <w:t>Stanuszek</w:t>
      </w:r>
      <w:proofErr w:type="spellEnd"/>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Panie Przewodniczący, Panie Wójcie. Panie </w:t>
      </w:r>
      <w:r w:rsidR="0056426A">
        <w:rPr>
          <w:rFonts w:ascii="Times New Roman" w:hAnsi="Times New Roman" w:cs="Times New Roman"/>
          <w:sz w:val="24"/>
          <w:szCs w:val="24"/>
        </w:rPr>
        <w:t>R</w:t>
      </w:r>
      <w:r w:rsidR="0039315C" w:rsidRPr="00590468">
        <w:rPr>
          <w:rFonts w:ascii="Times New Roman" w:hAnsi="Times New Roman" w:cs="Times New Roman"/>
          <w:sz w:val="24"/>
          <w:szCs w:val="24"/>
        </w:rPr>
        <w:t xml:space="preserve">adne, </w:t>
      </w:r>
      <w:r w:rsidR="0056426A">
        <w:rPr>
          <w:rFonts w:ascii="Times New Roman" w:hAnsi="Times New Roman" w:cs="Times New Roman"/>
          <w:sz w:val="24"/>
          <w:szCs w:val="24"/>
        </w:rPr>
        <w:t>P</w:t>
      </w:r>
      <w:r w:rsidR="0039315C" w:rsidRPr="00590468">
        <w:rPr>
          <w:rFonts w:ascii="Times New Roman" w:hAnsi="Times New Roman" w:cs="Times New Roman"/>
          <w:sz w:val="24"/>
          <w:szCs w:val="24"/>
        </w:rPr>
        <w:t xml:space="preserve">anowie </w:t>
      </w:r>
      <w:r w:rsidR="0056426A">
        <w:rPr>
          <w:rFonts w:ascii="Times New Roman" w:hAnsi="Times New Roman" w:cs="Times New Roman"/>
          <w:sz w:val="24"/>
          <w:szCs w:val="24"/>
        </w:rPr>
        <w:t>R</w:t>
      </w:r>
      <w:r w:rsidR="0039315C" w:rsidRPr="00590468">
        <w:rPr>
          <w:rFonts w:ascii="Times New Roman" w:hAnsi="Times New Roman" w:cs="Times New Roman"/>
          <w:sz w:val="24"/>
          <w:szCs w:val="24"/>
        </w:rPr>
        <w:t xml:space="preserve">adni, </w:t>
      </w:r>
      <w:r w:rsidR="0056426A">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w:t>
      </w:r>
      <w:r w:rsidR="0056426A">
        <w:rPr>
          <w:rFonts w:ascii="Times New Roman" w:hAnsi="Times New Roman" w:cs="Times New Roman"/>
          <w:sz w:val="24"/>
          <w:szCs w:val="24"/>
        </w:rPr>
        <w:t>G</w:t>
      </w:r>
      <w:r w:rsidR="0039315C" w:rsidRPr="00590468">
        <w:rPr>
          <w:rFonts w:ascii="Times New Roman" w:hAnsi="Times New Roman" w:cs="Times New Roman"/>
          <w:sz w:val="24"/>
          <w:szCs w:val="24"/>
        </w:rPr>
        <w:t xml:space="preserve">oście. Ja ostatnio na jednej z sesji poruszyłem problem wykluczenia komunikacyjnego. Tak się składa, że ten problem chciałbym jeszcze jak gdyby dzisiaj poruszyć, a w związku z tym, że miałem okazję rozmawiać z mieszkańcami, kiedy zbierałem do petycji podpisy i równocześnie wysłuchałem uwagą tutaj z </w:t>
      </w:r>
      <w:r w:rsidR="00AA78BD" w:rsidRPr="00590468">
        <w:rPr>
          <w:rFonts w:ascii="Times New Roman" w:hAnsi="Times New Roman" w:cs="Times New Roman"/>
          <w:sz w:val="24"/>
          <w:szCs w:val="24"/>
        </w:rPr>
        <w:t>s</w:t>
      </w:r>
      <w:r w:rsidR="0039315C" w:rsidRPr="00590468">
        <w:rPr>
          <w:rFonts w:ascii="Times New Roman" w:hAnsi="Times New Roman" w:cs="Times New Roman"/>
          <w:sz w:val="24"/>
          <w:szCs w:val="24"/>
        </w:rPr>
        <w:t>prawozdania Pana Wójta</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i równocześnie na profilu Pana Wójta pojawiła się ta informacja, że pojawią się dwie linie komunikacyjne dodatkowe. Na to zostały pozyskane środki z Urzędu Marszałkowskiego</w:t>
      </w:r>
      <w:r w:rsidR="00575481">
        <w:rPr>
          <w:rFonts w:ascii="Times New Roman" w:hAnsi="Times New Roman" w:cs="Times New Roman"/>
          <w:sz w:val="24"/>
          <w:szCs w:val="24"/>
        </w:rPr>
        <w:t xml:space="preserve"> </w:t>
      </w:r>
      <w:r w:rsidR="0039315C" w:rsidRPr="00590468">
        <w:rPr>
          <w:rFonts w:ascii="Times New Roman" w:hAnsi="Times New Roman" w:cs="Times New Roman"/>
          <w:sz w:val="24"/>
          <w:szCs w:val="24"/>
        </w:rPr>
        <w:t>i tutaj chcę pogratulować Panu Wójtowi, że te środki zostały pozyskane. Ale ja w związku</w:t>
      </w:r>
      <w:r w:rsidR="0057548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tym mam takie pytanie. Będzie linia uruchomiona dodatkowa między </w:t>
      </w:r>
      <w:r w:rsidR="00AA78BD" w:rsidRPr="00590468">
        <w:rPr>
          <w:rFonts w:ascii="Times New Roman" w:hAnsi="Times New Roman" w:cs="Times New Roman"/>
          <w:sz w:val="24"/>
          <w:szCs w:val="24"/>
        </w:rPr>
        <w:t>B</w:t>
      </w:r>
      <w:r w:rsidR="0039315C" w:rsidRPr="00590468">
        <w:rPr>
          <w:rFonts w:ascii="Times New Roman" w:hAnsi="Times New Roman" w:cs="Times New Roman"/>
          <w:sz w:val="24"/>
          <w:szCs w:val="24"/>
        </w:rPr>
        <w:t>iesia</w:t>
      </w:r>
      <w:r w:rsidR="00AA78BD" w:rsidRPr="00590468">
        <w:rPr>
          <w:rFonts w:ascii="Times New Roman" w:hAnsi="Times New Roman" w:cs="Times New Roman"/>
          <w:sz w:val="24"/>
          <w:szCs w:val="24"/>
        </w:rPr>
        <w:t>d</w:t>
      </w:r>
      <w:r w:rsidR="0039315C" w:rsidRPr="00590468">
        <w:rPr>
          <w:rFonts w:ascii="Times New Roman" w:hAnsi="Times New Roman" w:cs="Times New Roman"/>
          <w:sz w:val="24"/>
          <w:szCs w:val="24"/>
        </w:rPr>
        <w:t xml:space="preserve">kami, Lewniową, Gnojnikiem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Gosprzydowa. Moje pytanie brzmi, jak będzie przebiegała trasa </w:t>
      </w:r>
      <w:proofErr w:type="spellStart"/>
      <w:r w:rsidR="0039315C" w:rsidRPr="00590468">
        <w:rPr>
          <w:rFonts w:ascii="Times New Roman" w:hAnsi="Times New Roman" w:cs="Times New Roman"/>
          <w:sz w:val="24"/>
          <w:szCs w:val="24"/>
        </w:rPr>
        <w:t>busa</w:t>
      </w:r>
      <w:proofErr w:type="spellEnd"/>
      <w:r w:rsidR="0039315C" w:rsidRPr="00590468">
        <w:rPr>
          <w:rFonts w:ascii="Times New Roman" w:hAnsi="Times New Roman" w:cs="Times New Roman"/>
          <w:sz w:val="24"/>
          <w:szCs w:val="24"/>
        </w:rPr>
        <w:t xml:space="preserve"> czy autobusu</w:t>
      </w:r>
      <w:r w:rsidR="00575481">
        <w:rPr>
          <w:rFonts w:ascii="Times New Roman" w:hAnsi="Times New Roman" w:cs="Times New Roman"/>
          <w:sz w:val="24"/>
          <w:szCs w:val="24"/>
        </w:rPr>
        <w:t>…</w:t>
      </w:r>
      <w:r w:rsidR="0039315C" w:rsidRPr="00590468">
        <w:rPr>
          <w:rFonts w:ascii="Times New Roman" w:hAnsi="Times New Roman" w:cs="Times New Roman"/>
          <w:sz w:val="24"/>
          <w:szCs w:val="24"/>
        </w:rPr>
        <w:t xml:space="preserve"> ale to chyba chodzi o </w:t>
      </w:r>
      <w:proofErr w:type="spellStart"/>
      <w:r w:rsidR="0039315C" w:rsidRPr="00590468">
        <w:rPr>
          <w:rFonts w:ascii="Times New Roman" w:hAnsi="Times New Roman" w:cs="Times New Roman"/>
          <w:sz w:val="24"/>
          <w:szCs w:val="24"/>
        </w:rPr>
        <w:t>bus</w:t>
      </w:r>
      <w:r w:rsidR="00AA78BD" w:rsidRPr="00590468">
        <w:rPr>
          <w:rFonts w:ascii="Times New Roman" w:hAnsi="Times New Roman" w:cs="Times New Roman"/>
          <w:sz w:val="24"/>
          <w:szCs w:val="24"/>
        </w:rPr>
        <w:t>a</w:t>
      </w:r>
      <w:proofErr w:type="spellEnd"/>
      <w:r w:rsidR="0039315C" w:rsidRPr="00590468">
        <w:rPr>
          <w:rFonts w:ascii="Times New Roman" w:hAnsi="Times New Roman" w:cs="Times New Roman"/>
          <w:sz w:val="24"/>
          <w:szCs w:val="24"/>
        </w:rPr>
        <w:t xml:space="preserve">. To jest pierwsze pytanie, drugie zadam po odpowiedzi. </w:t>
      </w:r>
    </w:p>
    <w:p w14:paraId="5CB3E885" w14:textId="35476440" w:rsidR="004F71B9" w:rsidRPr="00590468" w:rsidRDefault="004F71B9"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 xml:space="preserve">Panie </w:t>
      </w:r>
      <w:r w:rsidR="00575481">
        <w:rPr>
          <w:rFonts w:ascii="Times New Roman" w:hAnsi="Times New Roman" w:cs="Times New Roman"/>
          <w:sz w:val="24"/>
          <w:szCs w:val="24"/>
        </w:rPr>
        <w:t>R</w:t>
      </w:r>
      <w:r w:rsidR="0039315C" w:rsidRPr="00590468">
        <w:rPr>
          <w:rFonts w:ascii="Times New Roman" w:hAnsi="Times New Roman" w:cs="Times New Roman"/>
          <w:sz w:val="24"/>
          <w:szCs w:val="24"/>
        </w:rPr>
        <w:t xml:space="preserve">adny, jeżeli chodzi o przebieg trasy, to będzie </w:t>
      </w:r>
      <w:proofErr w:type="spellStart"/>
      <w:r w:rsidR="0039315C" w:rsidRPr="00590468">
        <w:rPr>
          <w:rFonts w:ascii="Times New Roman" w:hAnsi="Times New Roman" w:cs="Times New Roman"/>
          <w:sz w:val="24"/>
          <w:szCs w:val="24"/>
        </w:rPr>
        <w:t>bus</w:t>
      </w:r>
      <w:proofErr w:type="spellEnd"/>
      <w:r w:rsidR="0039315C" w:rsidRPr="00590468">
        <w:rPr>
          <w:rFonts w:ascii="Times New Roman" w:hAnsi="Times New Roman" w:cs="Times New Roman"/>
          <w:sz w:val="24"/>
          <w:szCs w:val="24"/>
        </w:rPr>
        <w:t xml:space="preserve">, to nie będzie autobus, tylko to będzie </w:t>
      </w:r>
      <w:proofErr w:type="spellStart"/>
      <w:r w:rsidR="0039315C" w:rsidRPr="00590468">
        <w:rPr>
          <w:rFonts w:ascii="Times New Roman" w:hAnsi="Times New Roman" w:cs="Times New Roman"/>
          <w:sz w:val="24"/>
          <w:szCs w:val="24"/>
        </w:rPr>
        <w:t>bus</w:t>
      </w:r>
      <w:proofErr w:type="spellEnd"/>
      <w:r w:rsidR="0039315C" w:rsidRPr="00590468">
        <w:rPr>
          <w:rFonts w:ascii="Times New Roman" w:hAnsi="Times New Roman" w:cs="Times New Roman"/>
          <w:sz w:val="24"/>
          <w:szCs w:val="24"/>
        </w:rPr>
        <w:t xml:space="preserve"> przede wszystkim. Jeżeli chodzi o trasę, będzie przebiegała drogami powiatowymi, oczywiście łącznikiem powiatowymi pomiędzy, od Zawady Uszewskiej na Biesia</w:t>
      </w:r>
      <w:r w:rsidRPr="00590468">
        <w:rPr>
          <w:rFonts w:ascii="Times New Roman" w:hAnsi="Times New Roman" w:cs="Times New Roman"/>
          <w:sz w:val="24"/>
          <w:szCs w:val="24"/>
        </w:rPr>
        <w:t>d</w:t>
      </w:r>
      <w:r w:rsidR="0039315C" w:rsidRPr="00590468">
        <w:rPr>
          <w:rFonts w:ascii="Times New Roman" w:hAnsi="Times New Roman" w:cs="Times New Roman"/>
          <w:sz w:val="24"/>
          <w:szCs w:val="24"/>
        </w:rPr>
        <w:t>ki</w:t>
      </w:r>
      <w:r w:rsidRPr="00590468">
        <w:rPr>
          <w:rFonts w:ascii="Times New Roman" w:hAnsi="Times New Roman" w:cs="Times New Roman"/>
          <w:sz w:val="24"/>
          <w:szCs w:val="24"/>
        </w:rPr>
        <w:t>, na L</w:t>
      </w:r>
      <w:r w:rsidR="0039315C" w:rsidRPr="00590468">
        <w:rPr>
          <w:rFonts w:ascii="Times New Roman" w:hAnsi="Times New Roman" w:cs="Times New Roman"/>
          <w:sz w:val="24"/>
          <w:szCs w:val="24"/>
        </w:rPr>
        <w:t>ewniową i przez drogę krajową na Gosprzydową i z powrotem w stronę Uszwi</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Zawady Uszewskiej. W najbliższym czasie przy postępowaniu przetargowym i informacji, szerokiej informacji </w:t>
      </w:r>
      <w:r w:rsidRPr="00590468">
        <w:rPr>
          <w:rFonts w:ascii="Times New Roman" w:hAnsi="Times New Roman" w:cs="Times New Roman"/>
          <w:sz w:val="24"/>
          <w:szCs w:val="24"/>
        </w:rPr>
        <w:t>b</w:t>
      </w:r>
      <w:r w:rsidR="0039315C" w:rsidRPr="00590468">
        <w:rPr>
          <w:rFonts w:ascii="Times New Roman" w:hAnsi="Times New Roman" w:cs="Times New Roman"/>
          <w:sz w:val="24"/>
          <w:szCs w:val="24"/>
        </w:rPr>
        <w:t xml:space="preserve">ędziemy się starali szeroko poinformować mieszkańców. Załączymy do </w:t>
      </w:r>
      <w:proofErr w:type="spellStart"/>
      <w:r w:rsidR="0039315C" w:rsidRPr="00590468">
        <w:rPr>
          <w:rFonts w:ascii="Times New Roman" w:hAnsi="Times New Roman" w:cs="Times New Roman"/>
          <w:sz w:val="24"/>
          <w:szCs w:val="24"/>
        </w:rPr>
        <w:t>posta</w:t>
      </w:r>
      <w:proofErr w:type="spellEnd"/>
      <w:r w:rsidR="0039315C" w:rsidRPr="00590468">
        <w:rPr>
          <w:rFonts w:ascii="Times New Roman" w:hAnsi="Times New Roman" w:cs="Times New Roman"/>
          <w:sz w:val="24"/>
          <w:szCs w:val="24"/>
        </w:rPr>
        <w:t xml:space="preserve"> i na stronę internetową załącznik mapowy, jak szczegółowo będzie przebiegać, przebiegać trasa po istniejących przystankach autobusowych. Dziękuję.</w:t>
      </w:r>
    </w:p>
    <w:p w14:paraId="2C4235DF" w14:textId="55D57692" w:rsidR="004F71B9" w:rsidRPr="00590468" w:rsidRDefault="004F71B9"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Zbigniew </w:t>
      </w:r>
      <w:proofErr w:type="spellStart"/>
      <w:r w:rsidRPr="00590468">
        <w:rPr>
          <w:rFonts w:ascii="Times New Roman" w:hAnsi="Times New Roman" w:cs="Times New Roman"/>
          <w:sz w:val="24"/>
          <w:szCs w:val="24"/>
        </w:rPr>
        <w:t>Stanuszek</w:t>
      </w:r>
      <w:proofErr w:type="spellEnd"/>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Jakkolwiek jeszcze dopytam, czy z Biesiadek ten </w:t>
      </w:r>
      <w:proofErr w:type="spellStart"/>
      <w:r w:rsidRPr="00590468">
        <w:rPr>
          <w:rFonts w:ascii="Times New Roman" w:hAnsi="Times New Roman" w:cs="Times New Roman"/>
          <w:sz w:val="24"/>
          <w:szCs w:val="24"/>
        </w:rPr>
        <w:t>bus</w:t>
      </w:r>
      <w:proofErr w:type="spellEnd"/>
      <w:r w:rsidR="0039315C" w:rsidRPr="00590468">
        <w:rPr>
          <w:rFonts w:ascii="Times New Roman" w:hAnsi="Times New Roman" w:cs="Times New Roman"/>
          <w:sz w:val="24"/>
          <w:szCs w:val="24"/>
        </w:rPr>
        <w:t xml:space="preserve"> będzie kursował </w:t>
      </w:r>
      <w:r w:rsidR="00575481">
        <w:rPr>
          <w:rFonts w:ascii="Times New Roman" w:hAnsi="Times New Roman" w:cs="Times New Roman"/>
          <w:sz w:val="24"/>
          <w:szCs w:val="24"/>
        </w:rPr>
        <w:t xml:space="preserv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w stronę Mostów Złotej i po drodze powiatowej, bo to jest bardzo istotne. Bardzo dziękuję. Dlaczego poruszyłem ten problem, bo w trakcie rozmów wyszła taka informacja i dopiero sobie zdaję sprawę, jakie jest utrudnienie dla niektórych mieszkańców, którzy mnie prosili, aby ten problem poruszyć. Mianowicie, jakby zebrał ostatnio na spotkaniu właśnie</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w:t>
      </w:r>
      <w:r w:rsidR="00575481">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aństwem, poruszyłem niekursowanie busów w soboty i niedzielę. Jeżeli policzymy soboty i niedzielę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w ciągu roku</w:t>
      </w:r>
      <w:r w:rsidR="00575481">
        <w:rPr>
          <w:rFonts w:ascii="Times New Roman" w:hAnsi="Times New Roman" w:cs="Times New Roman"/>
          <w:sz w:val="24"/>
          <w:szCs w:val="24"/>
        </w:rPr>
        <w:t>.</w:t>
      </w:r>
      <w:r w:rsidR="0039315C" w:rsidRPr="00590468">
        <w:rPr>
          <w:rFonts w:ascii="Times New Roman" w:hAnsi="Times New Roman" w:cs="Times New Roman"/>
          <w:sz w:val="24"/>
          <w:szCs w:val="24"/>
        </w:rPr>
        <w:t xml:space="preserve"> </w:t>
      </w:r>
      <w:r w:rsidR="00575481">
        <w:rPr>
          <w:rFonts w:ascii="Times New Roman" w:hAnsi="Times New Roman" w:cs="Times New Roman"/>
          <w:sz w:val="24"/>
          <w:szCs w:val="24"/>
        </w:rPr>
        <w:t>P</w:t>
      </w:r>
      <w:r w:rsidR="0039315C" w:rsidRPr="00590468">
        <w:rPr>
          <w:rFonts w:ascii="Times New Roman" w:hAnsi="Times New Roman" w:cs="Times New Roman"/>
          <w:sz w:val="24"/>
          <w:szCs w:val="24"/>
        </w:rPr>
        <w:t xml:space="preserve">raktycznie trzy miesiące nie kursuje </w:t>
      </w:r>
      <w:proofErr w:type="spellStart"/>
      <w:r w:rsidR="0039315C" w:rsidRPr="00590468">
        <w:rPr>
          <w:rFonts w:ascii="Times New Roman" w:hAnsi="Times New Roman" w:cs="Times New Roman"/>
          <w:sz w:val="24"/>
          <w:szCs w:val="24"/>
        </w:rPr>
        <w:t>bus</w:t>
      </w:r>
      <w:proofErr w:type="spellEnd"/>
      <w:r w:rsidR="0039315C" w:rsidRPr="00590468">
        <w:rPr>
          <w:rFonts w:ascii="Times New Roman" w:hAnsi="Times New Roman" w:cs="Times New Roman"/>
          <w:sz w:val="24"/>
          <w:szCs w:val="24"/>
        </w:rPr>
        <w:t>, ale dodajmy do tego,</w:t>
      </w:r>
      <w:r w:rsidR="0057548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w:t>
      </w:r>
      <w:proofErr w:type="spellStart"/>
      <w:r w:rsidR="0039315C" w:rsidRPr="00590468">
        <w:rPr>
          <w:rFonts w:ascii="Times New Roman" w:hAnsi="Times New Roman" w:cs="Times New Roman"/>
          <w:sz w:val="24"/>
          <w:szCs w:val="24"/>
        </w:rPr>
        <w:t>busy</w:t>
      </w:r>
      <w:proofErr w:type="spellEnd"/>
      <w:r w:rsidR="0039315C" w:rsidRPr="00590468">
        <w:rPr>
          <w:rFonts w:ascii="Times New Roman" w:hAnsi="Times New Roman" w:cs="Times New Roman"/>
          <w:sz w:val="24"/>
          <w:szCs w:val="24"/>
        </w:rPr>
        <w:t xml:space="preserv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które kursują z Zakliczyna przez trasę Lewniowa, Gnojnik, Brzesko nie kursują również w dni szkolne, w dni świąteczne przepraszam kursują tylko w dni szkolne. Zatem komunikacja dla mieszkańców jest utrudniona praktycznie również dodatkowo przez trzy miesiące dni roboczych. I była prośba mieszkańców, żeby tą sprawą się między innymi zająć </w:t>
      </w:r>
      <w:r w:rsidR="00437C5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ją poruszyć, </w:t>
      </w:r>
      <w:r w:rsidR="0039315C" w:rsidRPr="00590468">
        <w:rPr>
          <w:rFonts w:ascii="Times New Roman" w:hAnsi="Times New Roman" w:cs="Times New Roman"/>
          <w:sz w:val="24"/>
          <w:szCs w:val="24"/>
        </w:rPr>
        <w:lastRenderedPageBreak/>
        <w:t>więc tutaj, Panie Wójcie, wielkie ukłony za to. Jeszcze raz powtórzę, że udało się pozyskać środki</w:t>
      </w:r>
      <w:r w:rsidR="00437C51">
        <w:rPr>
          <w:rFonts w:ascii="Times New Roman" w:hAnsi="Times New Roman" w:cs="Times New Roman"/>
          <w:sz w:val="24"/>
          <w:szCs w:val="24"/>
        </w:rPr>
        <w:t>,</w:t>
      </w:r>
      <w:r w:rsidR="0039315C" w:rsidRPr="00590468">
        <w:rPr>
          <w:rFonts w:ascii="Times New Roman" w:hAnsi="Times New Roman" w:cs="Times New Roman"/>
          <w:sz w:val="24"/>
          <w:szCs w:val="24"/>
        </w:rPr>
        <w:t xml:space="preserve"> że mieszkańcy na pewno po części będą zadowoleni. I drugie pytanie. Zwróciłem tutaj uwagę, że złożyłem petycję do starosty odnośnie budowy chodnika, dokończenia budowy chodnika na trasie Gnojnik Złota i dostałem odpowiedź, no negatywną zdawałem sobie z tego sprawę, ale odpowiedź brzmiała, jeśli pojawią się dodatkowe programy, będą uruchomione dodatkowe programy, będzie możliwość, że ten chodnik i nie tylko ten na terenie dróg powiatowych będzie dokończony. Ale równocześnie zadałem pytanie, jeśli nie ruszą żadne programy, to co się będzie działo z tym chodnikiem,</w:t>
      </w:r>
      <w:r w:rsidR="00437C5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dokończeniem tego projektu? Dodam, że chodnik został rozpoczęty w 2019 roku i przez okres pięciu lat niestety już dalej nie został dokończony. Równocześnie druga odpowiedź była taka, że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anowie Wójtowie spotkaliście się i ustaliliście przynajmniej na chwilę obecną</w:t>
      </w:r>
      <w:r w:rsidR="00437C5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pewno na ten rok budżetowy nowy, że nie będziemy kontynuować, czy nie będziecie kontynuować z inicjatywy własnej budowy chodników. To troszkę taka była niepokojąca odpowiedź. I również przyglądając się sytuacji w kraju, zarówno z Warszawy, jak i z Unii Europejskiej, nie płyną żadne fundusze, przynajmniej na chwilę obecną, na projekty albo dokończenie projektów budowy chodników. I moja prośba tutaj jest nawet nie pytanie. Ja również w petycji się zwróciłem, że jeżeli nie stać jest powiatu na dokończenie całościowe tego chodnika, żeby rozważyć przynajmniej fragmentami budowę tego chodnika i również mówię to nie tylko o chodniku na terenie naszej gminy. Tutaj do Państwa będę się też zwracał, abyście w przyszłości, przynajmniej w tej kadencji, którą rozpoczęliśmy wspólnie, żeby taką możliwość rozważyć. Jeśli nie pojawią się żadne programy zewnętrzne, </w:t>
      </w:r>
      <w:r w:rsidRPr="00590468">
        <w:rPr>
          <w:rFonts w:ascii="Times New Roman" w:hAnsi="Times New Roman" w:cs="Times New Roman"/>
          <w:sz w:val="24"/>
          <w:szCs w:val="24"/>
        </w:rPr>
        <w:t>c</w:t>
      </w:r>
      <w:r w:rsidR="0039315C" w:rsidRPr="00590468">
        <w:rPr>
          <w:rFonts w:ascii="Times New Roman" w:hAnsi="Times New Roman" w:cs="Times New Roman"/>
          <w:sz w:val="24"/>
          <w:szCs w:val="24"/>
        </w:rPr>
        <w:t xml:space="preserve">zy to miałoby oznaczać, że ten chodnik nigdy nie zostanie dokończony? Zakończę takim pytaniem. Wydaje mi się, że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Pr="00590468">
        <w:rPr>
          <w:rFonts w:ascii="Times New Roman" w:hAnsi="Times New Roman" w:cs="Times New Roman"/>
          <w:sz w:val="24"/>
          <w:szCs w:val="24"/>
        </w:rPr>
        <w:t>W</w:t>
      </w:r>
      <w:r w:rsidR="0039315C" w:rsidRPr="00590468">
        <w:rPr>
          <w:rFonts w:ascii="Times New Roman" w:hAnsi="Times New Roman" w:cs="Times New Roman"/>
          <w:sz w:val="24"/>
          <w:szCs w:val="24"/>
        </w:rPr>
        <w:t>ójt rozumie sytuację natężenia ruchu na tym odcinku. Wyjątkowe natężenie ruchu. I tutaj z wielką uwagą słuchałem mieszkańców, którzy ten problem poruszali. Warto byłoby się pokusić również o zmierzenie nat</w:t>
      </w:r>
      <w:r w:rsidRPr="00590468">
        <w:rPr>
          <w:rFonts w:ascii="Times New Roman" w:hAnsi="Times New Roman" w:cs="Times New Roman"/>
          <w:sz w:val="24"/>
          <w:szCs w:val="24"/>
        </w:rPr>
        <w:t>ę</w:t>
      </w:r>
      <w:r w:rsidR="0039315C" w:rsidRPr="00590468">
        <w:rPr>
          <w:rFonts w:ascii="Times New Roman" w:hAnsi="Times New Roman" w:cs="Times New Roman"/>
          <w:sz w:val="24"/>
          <w:szCs w:val="24"/>
        </w:rPr>
        <w:t xml:space="preserve">żenia ruchu na tym odcinku, szczególnie w okresie weekendowym, sobotnim, piątkowym wieczorem czy niedzielnym. </w:t>
      </w:r>
      <w:r w:rsidR="00437C51">
        <w:rPr>
          <w:rFonts w:ascii="Times New Roman" w:hAnsi="Times New Roman" w:cs="Times New Roman"/>
          <w:sz w:val="24"/>
          <w:szCs w:val="24"/>
        </w:rPr>
        <w:t>L</w:t>
      </w:r>
      <w:r w:rsidR="0039315C" w:rsidRPr="00590468">
        <w:rPr>
          <w:rFonts w:ascii="Times New Roman" w:hAnsi="Times New Roman" w:cs="Times New Roman"/>
          <w:sz w:val="24"/>
          <w:szCs w:val="24"/>
        </w:rPr>
        <w:t xml:space="preserve">iczę na zrozumienie, że ta kadencja pięcioletnia będzie taka, że pozytywnie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może my jako gmina wyjdziemy z inicjatywą dania pewnej sumy pieniędzy na jakąś część chodnika, a starostwo podejmie tą drugą decyzję, czyli </w:t>
      </w:r>
      <w:r w:rsidRPr="00590468">
        <w:rPr>
          <w:rFonts w:ascii="Times New Roman" w:hAnsi="Times New Roman" w:cs="Times New Roman"/>
          <w:sz w:val="24"/>
          <w:szCs w:val="24"/>
        </w:rPr>
        <w:t>do</w:t>
      </w:r>
      <w:r w:rsidR="0039315C" w:rsidRPr="00590468">
        <w:rPr>
          <w:rFonts w:ascii="Times New Roman" w:hAnsi="Times New Roman" w:cs="Times New Roman"/>
          <w:sz w:val="24"/>
          <w:szCs w:val="24"/>
        </w:rPr>
        <w:t xml:space="preserve">finansuje. Dodam, że zawsze tak było, że jeżeli był program rządowy, to starostwo dodawało przeważnie tam jedną czwartą wartości 50, jeżeli było to z programu rządowego, a gminy dokładały cząstkę i powiat cząstkę. Jeszcze raz zaznaczam, gdyby takie środki się nie pojawiły w okresie 5 lat, nie wyobrażam sobie, że 10 lat nie zakończono budowy. Panie </w:t>
      </w:r>
      <w:r w:rsidRPr="00590468">
        <w:rPr>
          <w:rFonts w:ascii="Times New Roman" w:hAnsi="Times New Roman" w:cs="Times New Roman"/>
          <w:sz w:val="24"/>
          <w:szCs w:val="24"/>
        </w:rPr>
        <w:t>Wó</w:t>
      </w:r>
      <w:r w:rsidR="0039315C" w:rsidRPr="00590468">
        <w:rPr>
          <w:rFonts w:ascii="Times New Roman" w:hAnsi="Times New Roman" w:cs="Times New Roman"/>
          <w:sz w:val="24"/>
          <w:szCs w:val="24"/>
        </w:rPr>
        <w:t xml:space="preserve">jcie. Życzę, żeby w tym nowym roku budżetowym udało się pozyskiwać dodatkowe środki, Państwu również i te nowe inicjatywy i stare, żeby zostały dokończone, a nowe zostały podejmowane. Tyle z mojej strony. Do Państwa jeszcze składam życzenia noworoczne. Zdrowia nade wszystko, błogosławieństwa Bożego i dziękuję. </w:t>
      </w:r>
    </w:p>
    <w:p w14:paraId="2768ADC2" w14:textId="7C8757FB" w:rsidR="00D13F77" w:rsidRPr="00590468" w:rsidRDefault="004F71B9"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Panie radny, zanim oddam głos Panu Wójtowi. Panie radny, my tutaj oczywiście patrzymy i analizujemy wszelkie potrzeby na terenie naszej gminy, ale priorytetem, jak Pan rozumie, bo Pan był przecież też wiele lat radnym i mieszkańcem</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dyrektorem szkoły, potrzeby są pierwsze na te zadania, które są ustawowo dla nas przypisane. Chodniki przy drogach powiatowych to jest zadanie z całym szacunkiem powiatu i starostwa i my, jeśli będzie nas stać, to będziemy dofinansowywać te zadania, bo tak do tej pory robiliśmy. Staraliśmy się w miarę możliwości wspierać powiat w realizacji zadań powiatowych,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anie </w:t>
      </w:r>
      <w:r w:rsidR="00437C51">
        <w:rPr>
          <w:rFonts w:ascii="Times New Roman" w:hAnsi="Times New Roman" w:cs="Times New Roman"/>
          <w:sz w:val="24"/>
          <w:szCs w:val="24"/>
        </w:rPr>
        <w:t>R</w:t>
      </w:r>
      <w:r w:rsidR="0039315C" w:rsidRPr="00590468">
        <w:rPr>
          <w:rFonts w:ascii="Times New Roman" w:hAnsi="Times New Roman" w:cs="Times New Roman"/>
          <w:sz w:val="24"/>
          <w:szCs w:val="24"/>
        </w:rPr>
        <w:t>adny. Jakoś się jeszcze nie spotkałem z tym, żeby powiat dofinansowywał nasze zadania gminne sam od siebie, a my zadania powiatowe staramy się</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miarę możliwości finansować w dużej części. Dokumentację robimy, współfinansujemy także,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anie </w:t>
      </w:r>
      <w:r w:rsidR="00437C51">
        <w:rPr>
          <w:rFonts w:ascii="Times New Roman" w:hAnsi="Times New Roman" w:cs="Times New Roman"/>
          <w:sz w:val="24"/>
          <w:szCs w:val="24"/>
        </w:rPr>
        <w:t>R</w:t>
      </w:r>
      <w:r w:rsidR="0039315C" w:rsidRPr="00590468">
        <w:rPr>
          <w:rFonts w:ascii="Times New Roman" w:hAnsi="Times New Roman" w:cs="Times New Roman"/>
          <w:sz w:val="24"/>
          <w:szCs w:val="24"/>
        </w:rPr>
        <w:t xml:space="preserve">adny. Myślę, że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ana duża rola, żeby tak lobbować, czy tak przekonywać władze starostwa, żeby jak najwięcej na naszej gminie się </w:t>
      </w:r>
      <w:r w:rsidR="0039315C" w:rsidRPr="00590468">
        <w:rPr>
          <w:rFonts w:ascii="Times New Roman" w:hAnsi="Times New Roman" w:cs="Times New Roman"/>
          <w:sz w:val="24"/>
          <w:szCs w:val="24"/>
        </w:rPr>
        <w:lastRenderedPageBreak/>
        <w:t xml:space="preserve">działo. I to nie tylko ten fragment chodnika, bo tutaj dyskusje były i w tej kadencji,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w poprzedniej kadencji, które zadania, które fragmenty chodników powinny być realizowane w pierwszej kolejności, bo przecież wiemy, że tych chodników jeszcze potrzebujemy dość dużo. Ja ze swojego ogródka jadąc do Gnojnika mamy na dużym odcinku przy drodze powiatowej chodnik zrobiony kilka ładnych lat temu, natomiast między Gosprzydową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 Gnojnikiem wydaje się Potrzeba jest zrobienia chodnika również. Pani radna Zawady Uszewskiej już kilka lat wnioskuje o realizację chodnika przy drodze powiatowej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w Biesia</w:t>
      </w:r>
      <w:r w:rsidR="00D13F77" w:rsidRPr="00590468">
        <w:rPr>
          <w:rFonts w:ascii="Times New Roman" w:hAnsi="Times New Roman" w:cs="Times New Roman"/>
          <w:sz w:val="24"/>
          <w:szCs w:val="24"/>
        </w:rPr>
        <w:t>d</w:t>
      </w:r>
      <w:r w:rsidR="0039315C" w:rsidRPr="00590468">
        <w:rPr>
          <w:rFonts w:ascii="Times New Roman" w:hAnsi="Times New Roman" w:cs="Times New Roman"/>
          <w:sz w:val="24"/>
          <w:szCs w:val="24"/>
        </w:rPr>
        <w:t>kach. Nie ma sensu już wymieniać gdzie, które</w:t>
      </w:r>
      <w:r w:rsidR="00437C5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jakie chodniki. Mamy to na uwadze. Będziemy się starać dofinansowywać, ale proszę nie zapominać, że to jest zadanie powiatu.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 my, jeśli będziemy mieć środki własne w takiej wysokości, żeby można było jeszcze tamte zadania dofinansować, na pewno będziemy starać się dołożyć tych środków. Natomiast mamy bardzo dużo zadań naszych ustawowo wpisanych wprost na gminę. których też musimy,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pierwszej kolejności musimy te właśnie wnioski realizować. Pierwszy temat, który </w:t>
      </w:r>
      <w:r w:rsidR="006A5564">
        <w:rPr>
          <w:rFonts w:ascii="Times New Roman" w:hAnsi="Times New Roman" w:cs="Times New Roman"/>
          <w:sz w:val="24"/>
          <w:szCs w:val="24"/>
        </w:rPr>
        <w:t xml:space="preserve">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 poruszył, wykluczenie komunikacyjne. Proszę państwa, ja się cieszę, że udało się tyle zrobić. Jest nowa inicjatywa, nowa trasa wyznaczona, jak to się potoczy, zobaczymy.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Co przyszłość pokaże, będziemy się starać w miarę możliwości ten trudny temat też rozwiązywać. Oczywiście zdaję sobie sprawę, bo też nie mieszkam przy drodze krajowej, gdzie jeżdżą </w:t>
      </w:r>
      <w:proofErr w:type="spellStart"/>
      <w:r w:rsidR="0039315C" w:rsidRPr="00590468">
        <w:rPr>
          <w:rFonts w:ascii="Times New Roman" w:hAnsi="Times New Roman" w:cs="Times New Roman"/>
          <w:sz w:val="24"/>
          <w:szCs w:val="24"/>
        </w:rPr>
        <w:t>busy</w:t>
      </w:r>
      <w:proofErr w:type="spellEnd"/>
      <w:r w:rsidR="0039315C" w:rsidRPr="00590468">
        <w:rPr>
          <w:rFonts w:ascii="Times New Roman" w:hAnsi="Times New Roman" w:cs="Times New Roman"/>
          <w:sz w:val="24"/>
          <w:szCs w:val="24"/>
        </w:rPr>
        <w:t>, autobusy, już nie mówię jakich linii,</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bo wiemy, i do Krakowa bezpośrednio mogę wsiąść z gnojnika i nie ma najmniejszego problemu. Natomiast Gosprzydowa, Biesia</w:t>
      </w:r>
      <w:r w:rsidR="00D13F77" w:rsidRPr="00590468">
        <w:rPr>
          <w:rFonts w:ascii="Times New Roman" w:hAnsi="Times New Roman" w:cs="Times New Roman"/>
          <w:sz w:val="24"/>
          <w:szCs w:val="24"/>
        </w:rPr>
        <w:t>d</w:t>
      </w:r>
      <w:r w:rsidR="0039315C" w:rsidRPr="00590468">
        <w:rPr>
          <w:rFonts w:ascii="Times New Roman" w:hAnsi="Times New Roman" w:cs="Times New Roman"/>
          <w:sz w:val="24"/>
          <w:szCs w:val="24"/>
        </w:rPr>
        <w:t xml:space="preserve">ki, </w:t>
      </w:r>
      <w:r w:rsidR="00D13F77" w:rsidRPr="00590468">
        <w:rPr>
          <w:rFonts w:ascii="Times New Roman" w:hAnsi="Times New Roman" w:cs="Times New Roman"/>
          <w:sz w:val="24"/>
          <w:szCs w:val="24"/>
        </w:rPr>
        <w:t>L</w:t>
      </w:r>
      <w:r w:rsidR="0039315C" w:rsidRPr="00590468">
        <w:rPr>
          <w:rFonts w:ascii="Times New Roman" w:hAnsi="Times New Roman" w:cs="Times New Roman"/>
          <w:sz w:val="24"/>
          <w:szCs w:val="24"/>
        </w:rPr>
        <w:t xml:space="preserve">ewniowa, no tam jest... problem z tym połączeniem, natomiast no wszystko w swoim czasie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dajmy małymi krokami czas wójtowi do tego, żeby po kolei mógł w miarę możliwości realizować te potrzeby, o których on też doskonale wie. Oddaję głos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anie </w:t>
      </w:r>
      <w:r w:rsidR="00437C51">
        <w:rPr>
          <w:rFonts w:ascii="Times New Roman" w:hAnsi="Times New Roman" w:cs="Times New Roman"/>
          <w:sz w:val="24"/>
          <w:szCs w:val="24"/>
        </w:rPr>
        <w:t>W</w:t>
      </w:r>
      <w:r w:rsidR="0039315C" w:rsidRPr="00590468">
        <w:rPr>
          <w:rFonts w:ascii="Times New Roman" w:hAnsi="Times New Roman" w:cs="Times New Roman"/>
          <w:sz w:val="24"/>
          <w:szCs w:val="24"/>
        </w:rPr>
        <w:t xml:space="preserve">ójcie. </w:t>
      </w:r>
    </w:p>
    <w:p w14:paraId="1C614300" w14:textId="59D85382" w:rsidR="00245591" w:rsidRPr="00590468" w:rsidRDefault="00D13F77" w:rsidP="006A5564">
      <w:pPr>
        <w:jc w:val="both"/>
        <w:rPr>
          <w:rFonts w:ascii="Times New Roman" w:hAnsi="Times New Roman" w:cs="Times New Roman"/>
          <w:sz w:val="24"/>
          <w:szCs w:val="24"/>
        </w:rPr>
      </w:pPr>
      <w:r w:rsidRPr="00590468">
        <w:rPr>
          <w:rFonts w:ascii="Times New Roman" w:hAnsi="Times New Roman" w:cs="Times New Roman"/>
          <w:sz w:val="24"/>
          <w:szCs w:val="24"/>
        </w:rPr>
        <w:t>Wójt:</w:t>
      </w:r>
      <w:r w:rsidR="000A0B39"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Dziękuję Panie Przewodniczący, Panie Ra</w:t>
      </w:r>
      <w:r w:rsidR="00437C51">
        <w:rPr>
          <w:rFonts w:ascii="Times New Roman" w:hAnsi="Times New Roman" w:cs="Times New Roman"/>
          <w:sz w:val="24"/>
          <w:szCs w:val="24"/>
        </w:rPr>
        <w:t>d</w:t>
      </w:r>
      <w:r w:rsidR="0039315C" w:rsidRPr="00590468">
        <w:rPr>
          <w:rFonts w:ascii="Times New Roman" w:hAnsi="Times New Roman" w:cs="Times New Roman"/>
          <w:sz w:val="24"/>
          <w:szCs w:val="24"/>
        </w:rPr>
        <w:t xml:space="preserve">ny. Jeżeli chodzi o połączenia autobusowe, będą one od poniedziałku do piątku. Nie będą obsługiwane w weekend, ponieważ Szanowni Państwo zainteresowani, ja wiem, że są jednostki, to są naprawdę jednostki, które są zainteresowane tym, żeby w weekend jeździły </w:t>
      </w:r>
      <w:proofErr w:type="spellStart"/>
      <w:r w:rsidR="0039315C" w:rsidRPr="00590468">
        <w:rPr>
          <w:rFonts w:ascii="Times New Roman" w:hAnsi="Times New Roman" w:cs="Times New Roman"/>
          <w:sz w:val="24"/>
          <w:szCs w:val="24"/>
        </w:rPr>
        <w:t>busy</w:t>
      </w:r>
      <w:proofErr w:type="spellEnd"/>
      <w:r w:rsidR="0039315C" w:rsidRPr="00590468">
        <w:rPr>
          <w:rFonts w:ascii="Times New Roman" w:hAnsi="Times New Roman" w:cs="Times New Roman"/>
          <w:sz w:val="24"/>
          <w:szCs w:val="24"/>
        </w:rPr>
        <w:t xml:space="preserve">, czyli sobota, niedziela. Rozumiem skalę w ciągu roku i te trzy miesiące jak najbardziej tak w ciągu roku się uzbiera, natomiast będą one obsługiwać od poniedziałku do piątku. Nie daliśmy, nie daliśmy tej linii komunikowania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Żerkowem, ponieważ na Żerkowie funkcjonuje </w:t>
      </w:r>
      <w:proofErr w:type="spellStart"/>
      <w:r w:rsidR="0039315C" w:rsidRPr="00590468">
        <w:rPr>
          <w:rFonts w:ascii="Times New Roman" w:hAnsi="Times New Roman" w:cs="Times New Roman"/>
          <w:sz w:val="24"/>
          <w:szCs w:val="24"/>
        </w:rPr>
        <w:t>bus</w:t>
      </w:r>
      <w:proofErr w:type="spellEnd"/>
      <w:r w:rsidR="0039315C" w:rsidRPr="00590468">
        <w:rPr>
          <w:rFonts w:ascii="Times New Roman" w:hAnsi="Times New Roman" w:cs="Times New Roman"/>
          <w:sz w:val="24"/>
          <w:szCs w:val="24"/>
        </w:rPr>
        <w:t xml:space="preserve">, no ale pomimo tego już mamy od właściciela firmy transportowej już takie monity, że robimy mu konkurencję, no i nie wiadomo, czy przetrwa, czy przeżyje. Zdawaliśmy sobie z tego sprawę, natomiast zapotrzebowanie było takie, jeżeli chodzi o gminę i o skomunikowanie gminy i ta druga linia, Zobaczymy jak ona będzie funkcjonować przez ten rok. Jakie będzie zainteresowanie, bo możemy od razu powiedzieć, że rentowna nie będzie i dlatego zdecydowaliśmy się na uruchomienie tej linii przy takim 90% dofinansowaniu. I tutaj zobaczymy jak ona będzie funkcjonować. Jeżeli </w:t>
      </w:r>
      <w:r w:rsidRPr="00590468">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Państwo chodzi o </w:t>
      </w:r>
      <w:r w:rsidR="00437C51">
        <w:rPr>
          <w:rFonts w:ascii="Times New Roman" w:hAnsi="Times New Roman" w:cs="Times New Roman"/>
          <w:sz w:val="24"/>
          <w:szCs w:val="24"/>
        </w:rPr>
        <w:t>b</w:t>
      </w:r>
      <w:r w:rsidR="0039315C" w:rsidRPr="00590468">
        <w:rPr>
          <w:rFonts w:ascii="Times New Roman" w:hAnsi="Times New Roman" w:cs="Times New Roman"/>
          <w:sz w:val="24"/>
          <w:szCs w:val="24"/>
        </w:rPr>
        <w:t xml:space="preserve">udowę chodników przy drogach powiatowych spotkałem się przed świętami jeszcze chwilę przed z Panem Starostą. Właśnie typowo omawialiśmy tylko i wyłącznie, no jeszcze tam był jeden temat ośrodka zdrowia w Uszwi, a omawialiśmy temat bardzo szeroko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szczegółowo budowę chodników na terenie właśnie naszej gminy Gnojnik. Wszystkie miejscowości wzięliśmy pod uwagę. Pan </w:t>
      </w:r>
      <w:r w:rsidR="00437C51">
        <w:rPr>
          <w:rFonts w:ascii="Times New Roman" w:hAnsi="Times New Roman" w:cs="Times New Roman"/>
          <w:sz w:val="24"/>
          <w:szCs w:val="24"/>
        </w:rPr>
        <w:t>S</w:t>
      </w:r>
      <w:r w:rsidR="0039315C" w:rsidRPr="00590468">
        <w:rPr>
          <w:rFonts w:ascii="Times New Roman" w:hAnsi="Times New Roman" w:cs="Times New Roman"/>
          <w:sz w:val="24"/>
          <w:szCs w:val="24"/>
        </w:rPr>
        <w:t xml:space="preserve">tarosta krótko powiedział, co zdecydujecie, to będziemy budować. Natomiast obawy ma takie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437C51">
        <w:rPr>
          <w:rFonts w:ascii="Times New Roman" w:hAnsi="Times New Roman" w:cs="Times New Roman"/>
          <w:sz w:val="24"/>
          <w:szCs w:val="24"/>
        </w:rPr>
        <w:t>S</w:t>
      </w:r>
      <w:r w:rsidR="0039315C" w:rsidRPr="00590468">
        <w:rPr>
          <w:rFonts w:ascii="Times New Roman" w:hAnsi="Times New Roman" w:cs="Times New Roman"/>
          <w:sz w:val="24"/>
          <w:szCs w:val="24"/>
        </w:rPr>
        <w:t>tarosta, że nie będzie nowych programów co do budowy dróg. Z rządowego programu Rozwoju dróg samych chodników nie możemy budować. Musimy budować z przebudową drogi. I tutaj Szanowni Państwo jest kłopot taki na terenie naszej gminy, że</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miejscowościach i w miejscach, gdzie ta budowa chodnika jest, byłaby konieczna no byłaby konieczność nakładki, konieczność nakładki na dobrej nakładce.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tutaj </w:t>
      </w:r>
      <w:r w:rsidR="00154E1F"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437C51">
        <w:rPr>
          <w:rFonts w:ascii="Times New Roman" w:hAnsi="Times New Roman" w:cs="Times New Roman"/>
          <w:sz w:val="24"/>
          <w:szCs w:val="24"/>
        </w:rPr>
        <w:t>S</w:t>
      </w:r>
      <w:r w:rsidR="0039315C" w:rsidRPr="00590468">
        <w:rPr>
          <w:rFonts w:ascii="Times New Roman" w:hAnsi="Times New Roman" w:cs="Times New Roman"/>
          <w:sz w:val="24"/>
          <w:szCs w:val="24"/>
        </w:rPr>
        <w:t xml:space="preserve">tarosta ma co do tego po prostu na takie nie zastrzeżenia, tylko obawy. Natomiast </w:t>
      </w:r>
      <w:r w:rsidR="0039315C" w:rsidRPr="00590468">
        <w:rPr>
          <w:rFonts w:ascii="Times New Roman" w:hAnsi="Times New Roman" w:cs="Times New Roman"/>
          <w:sz w:val="24"/>
          <w:szCs w:val="24"/>
        </w:rPr>
        <w:lastRenderedPageBreak/>
        <w:t xml:space="preserve">sami nie będziemy w stanie finansować tego razem z powiatem. Powiedział </w:t>
      </w:r>
      <w:r w:rsidR="00154E1F"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starosta prosto. Jeżeli każda gmina chciałaby zabezpieczyć milion złotych na budowę chodnika, a teraz szanowni </w:t>
      </w:r>
      <w:r w:rsidR="00154E1F"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dochodzi koszt budowy chodnika zaznaczam do 3 tysięcy złotych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w zależności od terenu za metr bieżący, bo już takie kwoty są przy zabezpieczeniach, czy przy budowie ogrodzeń</w:t>
      </w:r>
      <w:r w:rsidR="00154E1F" w:rsidRPr="00590468">
        <w:rPr>
          <w:rFonts w:ascii="Times New Roman" w:hAnsi="Times New Roman" w:cs="Times New Roman"/>
          <w:sz w:val="24"/>
          <w:szCs w:val="24"/>
        </w:rPr>
        <w:t>. W</w:t>
      </w:r>
      <w:r w:rsidR="0039315C" w:rsidRPr="00590468">
        <w:rPr>
          <w:rFonts w:ascii="Times New Roman" w:hAnsi="Times New Roman" w:cs="Times New Roman"/>
          <w:sz w:val="24"/>
          <w:szCs w:val="24"/>
        </w:rPr>
        <w:t>ięc Szanowni Państwo, Pan Starosta powiedział tak, że no niestety nie będzie na</w:t>
      </w:r>
      <w:r w:rsidR="00154E1F" w:rsidRPr="00590468">
        <w:rPr>
          <w:rFonts w:ascii="Times New Roman" w:hAnsi="Times New Roman" w:cs="Times New Roman"/>
          <w:sz w:val="24"/>
          <w:szCs w:val="24"/>
        </w:rPr>
        <w:t xml:space="preserve">s stać </w:t>
      </w:r>
      <w:r w:rsidR="0039315C" w:rsidRPr="00590468">
        <w:rPr>
          <w:rFonts w:ascii="Times New Roman" w:hAnsi="Times New Roman" w:cs="Times New Roman"/>
          <w:sz w:val="24"/>
          <w:szCs w:val="24"/>
        </w:rPr>
        <w:t xml:space="preserve">na budowę chodników z własnych środków, a na pewno nie będą zaciągać kredytów na to, żeby, Starostwo nie będzie zaciągać kredytu na to, żeby budować chodniki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pieniędzy z kredytu bez dofinansowania. I tutaj stanowisko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00437C51">
        <w:rPr>
          <w:rFonts w:ascii="Times New Roman" w:hAnsi="Times New Roman" w:cs="Times New Roman"/>
          <w:sz w:val="24"/>
          <w:szCs w:val="24"/>
        </w:rPr>
        <w:t>S</w:t>
      </w:r>
      <w:r w:rsidR="0039315C" w:rsidRPr="00590468">
        <w:rPr>
          <w:rFonts w:ascii="Times New Roman" w:hAnsi="Times New Roman" w:cs="Times New Roman"/>
          <w:sz w:val="24"/>
          <w:szCs w:val="24"/>
        </w:rPr>
        <w:t xml:space="preserve">tarosty jest takie jednoznaczne i jasne, co do tej kwestii. Co do konieczności budowy, to konieczność budowy jest bezwzględna i na odcinku i na odcinku </w:t>
      </w:r>
      <w:r w:rsidR="00154E1F" w:rsidRPr="00590468">
        <w:rPr>
          <w:rFonts w:ascii="Times New Roman" w:hAnsi="Times New Roman" w:cs="Times New Roman"/>
          <w:sz w:val="24"/>
          <w:szCs w:val="24"/>
        </w:rPr>
        <w:t>L</w:t>
      </w:r>
      <w:r w:rsidR="0039315C" w:rsidRPr="00590468">
        <w:rPr>
          <w:rFonts w:ascii="Times New Roman" w:hAnsi="Times New Roman" w:cs="Times New Roman"/>
          <w:sz w:val="24"/>
          <w:szCs w:val="24"/>
        </w:rPr>
        <w:t xml:space="preserve">ewniowej dokończenie w stronę Mostu Złotej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w:t>
      </w:r>
      <w:r w:rsidR="00437C51">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aństwo, tak samo gospodarka od Biesia</w:t>
      </w:r>
      <w:r w:rsidR="00154E1F" w:rsidRPr="00590468">
        <w:rPr>
          <w:rFonts w:ascii="Times New Roman" w:hAnsi="Times New Roman" w:cs="Times New Roman"/>
          <w:sz w:val="24"/>
          <w:szCs w:val="24"/>
        </w:rPr>
        <w:t>d</w:t>
      </w:r>
      <w:r w:rsidR="0039315C" w:rsidRPr="00590468">
        <w:rPr>
          <w:rFonts w:ascii="Times New Roman" w:hAnsi="Times New Roman" w:cs="Times New Roman"/>
          <w:sz w:val="24"/>
          <w:szCs w:val="24"/>
        </w:rPr>
        <w:t xml:space="preserve">ki teraz dostały prawie kilometr chodnika. Więc oczywiście, że ta kolejka, też </w:t>
      </w:r>
      <w:r w:rsidR="00154E1F" w:rsidRPr="00590468">
        <w:rPr>
          <w:rFonts w:ascii="Times New Roman" w:hAnsi="Times New Roman" w:cs="Times New Roman"/>
          <w:sz w:val="24"/>
          <w:szCs w:val="24"/>
        </w:rPr>
        <w:t>Biesiad</w:t>
      </w:r>
      <w:r w:rsidR="0039315C" w:rsidRPr="00590468">
        <w:rPr>
          <w:rFonts w:ascii="Times New Roman" w:hAnsi="Times New Roman" w:cs="Times New Roman"/>
          <w:sz w:val="24"/>
          <w:szCs w:val="24"/>
        </w:rPr>
        <w:t xml:space="preserve">ki czekały, ale ta kolejka będzie się przestawiać na inne miejscowości. Właśnie od Drogi Krajowej do Mostu na Uszwicy, bo tam się znowu zaczyna chodnik. Bardzo duże natężenie ruchu, podjęliśmy decyzję i o tym Państwo wiecie,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projektujemy oświetlenie, projekt oświetlenia właśnie na tym odcinku od włączenia drogi powiatowej do drogi krajowej, do mostu w Uszwicy w  miejscowości Gosprzydowa pobudowało się tam bardzo dużo domów, pobocza nie ma, jest bardzo kręta droga.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 w Lewniowej z kolei, a w Lewniowej z kolei jest no bardzo duże natężenie ruchu. GPS skraca w stronę </w:t>
      </w:r>
      <w:proofErr w:type="spellStart"/>
      <w:r w:rsidR="00154E1F" w:rsidRPr="00590468">
        <w:rPr>
          <w:rFonts w:ascii="Times New Roman" w:hAnsi="Times New Roman" w:cs="Times New Roman"/>
          <w:sz w:val="24"/>
          <w:szCs w:val="24"/>
        </w:rPr>
        <w:t>D</w:t>
      </w:r>
      <w:r w:rsidR="0039315C" w:rsidRPr="00590468">
        <w:rPr>
          <w:rFonts w:ascii="Times New Roman" w:hAnsi="Times New Roman" w:cs="Times New Roman"/>
          <w:sz w:val="24"/>
          <w:szCs w:val="24"/>
        </w:rPr>
        <w:t>omosławic</w:t>
      </w:r>
      <w:proofErr w:type="spellEnd"/>
      <w:r w:rsidR="00154E1F"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właśnie przez Lewniową. Jest bardzo duże natężenie ruchu.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Nie wspomnę też o Zawadzie Uszewskiej, gdzie, gdzie ruch jest taki sam. Szanowni Państwo, będziemy się starać budować chodniki. Nie ma zabezpieczonych środków w tym projekcie budżetu. Z tego względu, że nie mamy perspektywy dofinansowania z powiatu, więc możemy sztucznie zabezpieczyć środki</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będziemy czekać, a później będziemy te pieniądze przesuwać, jeżeli nie będzie takiego dofinansowania. Na ten rok, przepraszam na przyszły rok, realizacja tych zadań, które zostały zamierzone, czyli część </w:t>
      </w:r>
      <w:r w:rsidR="00245591" w:rsidRPr="00590468">
        <w:rPr>
          <w:rFonts w:ascii="Times New Roman" w:hAnsi="Times New Roman" w:cs="Times New Roman"/>
          <w:sz w:val="24"/>
          <w:szCs w:val="24"/>
        </w:rPr>
        <w:t>Z</w:t>
      </w:r>
      <w:r w:rsidR="0039315C" w:rsidRPr="00590468">
        <w:rPr>
          <w:rFonts w:ascii="Times New Roman" w:hAnsi="Times New Roman" w:cs="Times New Roman"/>
          <w:sz w:val="24"/>
          <w:szCs w:val="24"/>
        </w:rPr>
        <w:t xml:space="preserve">awady </w:t>
      </w:r>
      <w:r w:rsidR="00245591" w:rsidRPr="00590468">
        <w:rPr>
          <w:rFonts w:ascii="Times New Roman" w:hAnsi="Times New Roman" w:cs="Times New Roman"/>
          <w:sz w:val="24"/>
          <w:szCs w:val="24"/>
        </w:rPr>
        <w:t>U</w:t>
      </w:r>
      <w:r w:rsidR="0039315C" w:rsidRPr="00590468">
        <w:rPr>
          <w:rFonts w:ascii="Times New Roman" w:hAnsi="Times New Roman" w:cs="Times New Roman"/>
          <w:sz w:val="24"/>
          <w:szCs w:val="24"/>
        </w:rPr>
        <w:t xml:space="preserve">szewskiej, która jest zrobiona </w:t>
      </w:r>
      <w:r w:rsidR="00245591" w:rsidRPr="00590468">
        <w:rPr>
          <w:rFonts w:ascii="Times New Roman" w:hAnsi="Times New Roman" w:cs="Times New Roman"/>
          <w:sz w:val="24"/>
          <w:szCs w:val="24"/>
        </w:rPr>
        <w:t>B</w:t>
      </w:r>
      <w:r w:rsidR="0039315C" w:rsidRPr="00590468">
        <w:rPr>
          <w:rFonts w:ascii="Times New Roman" w:hAnsi="Times New Roman" w:cs="Times New Roman"/>
          <w:sz w:val="24"/>
          <w:szCs w:val="24"/>
        </w:rPr>
        <w:t>iesia</w:t>
      </w:r>
      <w:r w:rsidR="00245591" w:rsidRPr="00590468">
        <w:rPr>
          <w:rFonts w:ascii="Times New Roman" w:hAnsi="Times New Roman" w:cs="Times New Roman"/>
          <w:sz w:val="24"/>
          <w:szCs w:val="24"/>
        </w:rPr>
        <w:t>d</w:t>
      </w:r>
      <w:r w:rsidR="0039315C" w:rsidRPr="00590468">
        <w:rPr>
          <w:rFonts w:ascii="Times New Roman" w:hAnsi="Times New Roman" w:cs="Times New Roman"/>
          <w:sz w:val="24"/>
          <w:szCs w:val="24"/>
        </w:rPr>
        <w:t xml:space="preserve">ki, które są właśnie realizowane, to są zadania 2024-2025. Na 2026 rok będzie składanie wniosków o obszar budowy dróg właśnie na 2026 i będzie to prawdopodobnie północna część, tak jak już kiedyś wspominałem, północna część terenu powiatu. na tą część naszego powiatu, czyli południowa i tu południowo-wschodnia część, nie przewiduje się realizacji zadań drogowych z powiatu, także no od ta perspektywa budowy tych chodników nam się odciąga, natomiast my cały czas trzymamy rękę na pulsie co do środków, ewentualnych środków, które czy powiat, czy gmina będzie mogła pozyskać. Ale tutaj muszę powiedzieć, że nie wiem jakie Państwa jest stanowisko, ale no nie będzie nas stać na budowę chodników z naszych środków. Mamy priorytetowe zadania na terenie naszej gminy i moim priorytetowym zadaniem jest remont chodników tutaj w miejscowości Gnojnik przede wszystkim w centrum, te które są ze starych płytek, ponieważ one no już zagrażają bezpieczeństwu i zdrowiu i rozbudowa szkoły podstawowej </w:t>
      </w:r>
      <w:r w:rsidR="00245591" w:rsidRPr="00590468">
        <w:rPr>
          <w:rFonts w:ascii="Times New Roman" w:hAnsi="Times New Roman" w:cs="Times New Roman"/>
          <w:sz w:val="24"/>
          <w:szCs w:val="24"/>
        </w:rPr>
        <w:t xml:space="preserve">w Gosprzydowej </w:t>
      </w:r>
      <w:r w:rsidR="0039315C" w:rsidRPr="00590468">
        <w:rPr>
          <w:rFonts w:ascii="Times New Roman" w:hAnsi="Times New Roman" w:cs="Times New Roman"/>
          <w:sz w:val="24"/>
          <w:szCs w:val="24"/>
        </w:rPr>
        <w:t xml:space="preserve">to są jedne z priorytetowych zadań, które uważam trzeba ciągnąć do realizacji. Dziękuję. </w:t>
      </w:r>
    </w:p>
    <w:p w14:paraId="05A1AD6E" w14:textId="0B73EB1A" w:rsidR="00245591" w:rsidRPr="00590468" w:rsidRDefault="0024559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Zbigniew </w:t>
      </w:r>
      <w:proofErr w:type="spellStart"/>
      <w:r w:rsidRPr="00590468">
        <w:rPr>
          <w:rFonts w:ascii="Times New Roman" w:hAnsi="Times New Roman" w:cs="Times New Roman"/>
          <w:sz w:val="24"/>
          <w:szCs w:val="24"/>
        </w:rPr>
        <w:t>Stanuszek</w:t>
      </w:r>
      <w:proofErr w:type="spellEnd"/>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Panie Przewodniczący, Panie Wójcie, bardzo jeszcze raz dziękuję za to, że mogę odpowiedzieć, albo uzupełnić moją wypowiedź, albo podkreślić moją wypowiedź. </w:t>
      </w:r>
      <w:r w:rsidR="00437C51">
        <w:rPr>
          <w:rFonts w:ascii="Times New Roman" w:hAnsi="Times New Roman" w:cs="Times New Roman"/>
          <w:sz w:val="24"/>
          <w:szCs w:val="24"/>
        </w:rPr>
        <w:t xml:space="preserv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Ja tutaj zdaję sobie sprawę, Panie Przewodniczący, że zadanie powiatu jest budowa chodników przy drogach powiatowych, ale powiat nigdy nie budował sam, tylko przy współudziale gmin i programów rządowych. To jest jedno. Więc i druga rzecz, którą jak gdyby chciałem uzupełnić. Ja już się zwracam w tej chwili mówiąc o całej kadencji Państwa</w:t>
      </w:r>
      <w:r w:rsidR="00437C5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Pana Wójta. Nie na chwilę obecną. Zadałem sobie retoryczne pytanie, no na chwilę obecną retoryczne, bo jeśli nie będzie programów rządowych, to mieszkańcom mam odpowiedzieć, że pięć lat nie zostanie ten </w:t>
      </w:r>
      <w:r w:rsidR="0039315C" w:rsidRPr="00590468">
        <w:rPr>
          <w:rFonts w:ascii="Times New Roman" w:hAnsi="Times New Roman" w:cs="Times New Roman"/>
          <w:sz w:val="24"/>
          <w:szCs w:val="24"/>
        </w:rPr>
        <w:lastRenderedPageBreak/>
        <w:t xml:space="preserve">chodnik ukończony. Wydaje mi się, że bardzo to nie będzie odpowiedzialne po pierwsze ze strony powiatu, bo to jest powiatu inicjatywa, ale z drugiej strony jeżeli mówimy też, że jest to udział równocześnie gminy, więc moja gorąca prośba, </w:t>
      </w:r>
      <w:r w:rsidR="00437C5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nie żadne tutaj żądania, prośba. żeby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przyszłości popatrzeć na ten problem od drugiej strony. I tu prośba do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00437C51">
        <w:rPr>
          <w:rFonts w:ascii="Times New Roman" w:hAnsi="Times New Roman" w:cs="Times New Roman"/>
          <w:sz w:val="24"/>
          <w:szCs w:val="24"/>
        </w:rPr>
        <w:t>W</w:t>
      </w:r>
      <w:r w:rsidR="0039315C" w:rsidRPr="00590468">
        <w:rPr>
          <w:rFonts w:ascii="Times New Roman" w:hAnsi="Times New Roman" w:cs="Times New Roman"/>
          <w:sz w:val="24"/>
          <w:szCs w:val="24"/>
        </w:rPr>
        <w:t xml:space="preserve">ójta, jeśli spotka się ze </w:t>
      </w:r>
      <w:r w:rsidR="00437C51">
        <w:rPr>
          <w:rFonts w:ascii="Times New Roman" w:hAnsi="Times New Roman" w:cs="Times New Roman"/>
          <w:sz w:val="24"/>
          <w:szCs w:val="24"/>
        </w:rPr>
        <w:t>S</w:t>
      </w:r>
      <w:r w:rsidR="0039315C" w:rsidRPr="00590468">
        <w:rPr>
          <w:rFonts w:ascii="Times New Roman" w:hAnsi="Times New Roman" w:cs="Times New Roman"/>
          <w:sz w:val="24"/>
          <w:szCs w:val="24"/>
        </w:rPr>
        <w:t xml:space="preserve">tarostą, jeśli ja się spotkam z radnymi powiatu i będę mówił, słuchajcie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gmina dała 200 tysięcy złotych, dołóżcie drugie 200, zrobimy już powiedzmy 200 metrów chodnika. Mieszkańcy już poczują, że ten problem jest zauważony. </w:t>
      </w:r>
      <w:r w:rsidR="00437C51">
        <w:rPr>
          <w:rFonts w:ascii="Times New Roman" w:hAnsi="Times New Roman" w:cs="Times New Roman"/>
          <w:sz w:val="24"/>
          <w:szCs w:val="24"/>
        </w:rPr>
        <w:t>D</w:t>
      </w:r>
      <w:r w:rsidR="0039315C" w:rsidRPr="00590468">
        <w:rPr>
          <w:rFonts w:ascii="Times New Roman" w:hAnsi="Times New Roman" w:cs="Times New Roman"/>
          <w:sz w:val="24"/>
          <w:szCs w:val="24"/>
        </w:rPr>
        <w:t xml:space="preserve">rodzy </w:t>
      </w:r>
      <w:r w:rsidR="00437C51">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też by się czasami obiło o uszy, </w:t>
      </w:r>
      <w:r w:rsidR="00675B37">
        <w:rPr>
          <w:rFonts w:ascii="Times New Roman" w:hAnsi="Times New Roman" w:cs="Times New Roman"/>
          <w:sz w:val="24"/>
          <w:szCs w:val="24"/>
        </w:rPr>
        <w:t>j</w:t>
      </w:r>
      <w:r w:rsidR="0039315C" w:rsidRPr="00590468">
        <w:rPr>
          <w:rFonts w:ascii="Times New Roman" w:hAnsi="Times New Roman" w:cs="Times New Roman"/>
          <w:sz w:val="24"/>
          <w:szCs w:val="24"/>
        </w:rPr>
        <w:t>ako radnemu ja nie robię kariery politycznej, żeby dzisiaj wystąpić i być w mediach. Mi jest to niepotrzebne. Po prostu tak się udało, że mam więcej możliwości wsłuchać się w mieszkańców i to nie tylko</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mieszkańców naszej gminy. Gdybym chciał dokonać oceny budowy chodników na terenie całego powiatu przy drogach powiatowych, to śmiało mogę powiedzieć, że w niektórych miejscach nie było aż takiej potrzeby, żeby te chodniki powstały, patrząc na natężenie ruchu. A może nawet jeśli natężenie ruchów to kwestia jeszcze zabudowy domów przy chodnikach. To jest moja odważna wypowiedź. Nie chcę żeby ona była jakoś odebrana złośliwie bo wszędzie chodniki są potrzebne. Stąd kończąc jeszcze raz moją wypowiedź do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Pr="00590468">
        <w:rPr>
          <w:rFonts w:ascii="Times New Roman" w:hAnsi="Times New Roman" w:cs="Times New Roman"/>
          <w:sz w:val="24"/>
          <w:szCs w:val="24"/>
        </w:rPr>
        <w:t>W</w:t>
      </w:r>
      <w:r w:rsidR="0039315C" w:rsidRPr="00590468">
        <w:rPr>
          <w:rFonts w:ascii="Times New Roman" w:hAnsi="Times New Roman" w:cs="Times New Roman"/>
          <w:sz w:val="24"/>
          <w:szCs w:val="24"/>
        </w:rPr>
        <w:t xml:space="preserve">ójta gorąca prośba by przez ten nie ten rok następny drugi monitorować programy i łącznie może </w:t>
      </w:r>
      <w:r w:rsidR="00675B37">
        <w:rPr>
          <w:rFonts w:ascii="Times New Roman" w:hAnsi="Times New Roman" w:cs="Times New Roman"/>
          <w:sz w:val="24"/>
          <w:szCs w:val="24"/>
        </w:rPr>
        <w:t xml:space="preserve"> </w:t>
      </w:r>
      <w:r w:rsidR="0039315C" w:rsidRPr="00590468">
        <w:rPr>
          <w:rFonts w:ascii="Times New Roman" w:hAnsi="Times New Roman" w:cs="Times New Roman"/>
          <w:sz w:val="24"/>
          <w:szCs w:val="24"/>
        </w:rPr>
        <w:t>i ze mną i ze starostwem i z drugiej strony. Może kiedyś w przyszłości poprawi się sytuacja</w:t>
      </w:r>
      <w:r w:rsidR="00675B37">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właśnie od naszej strony wyjść, bo to jest tak naprawdę nasza droga, nasi mieszkańcy. Jeśli damy złotówkę, dajcie </w:t>
      </w:r>
      <w:r w:rsidR="00675B37">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wy drugą złotówkę. Ja jako dyrektor kierowałem się zawsze taką sytuacją. I tak inicjatyw wiele powstało, chociażby na terenie szkoły, którą zarządzam. Liczę na państwa, głównie na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Pr="00590468">
        <w:rPr>
          <w:rFonts w:ascii="Times New Roman" w:hAnsi="Times New Roman" w:cs="Times New Roman"/>
          <w:sz w:val="24"/>
          <w:szCs w:val="24"/>
        </w:rPr>
        <w:t>Wó</w:t>
      </w:r>
      <w:r w:rsidR="0039315C" w:rsidRPr="00590468">
        <w:rPr>
          <w:rFonts w:ascii="Times New Roman" w:hAnsi="Times New Roman" w:cs="Times New Roman"/>
          <w:sz w:val="24"/>
          <w:szCs w:val="24"/>
        </w:rPr>
        <w:t>jta i tu widzę przychylność</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dużą, że na pewno na ten problem spojrzy również z tego drugiego punktu widzenia, że nie jest to łatwe. Trudne, nie mamy pieniędzy. A zakończę, dlaczego w Warszawie w tej chwili nie ma pieniędzy</w:t>
      </w:r>
      <w:r w:rsidR="00675B37">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z Brukseli też nie do końca właśnie, chociażby w tym kierunku idą pieniądze. No na to pytanie chyba sobie może każdy odpowiedzieć. Trudno powiedzieć, bo to już wszedłem troszkę w politykę. Dziękuję bardzo serdecznie za wysłuchanie mnie. Nie chcę Państwu zabierać głosu, macie ważniejsze tematy, a przecież nie ja miałem zadawać pytania, </w:t>
      </w:r>
      <w:r w:rsidR="00675B37">
        <w:rPr>
          <w:rFonts w:ascii="Times New Roman" w:hAnsi="Times New Roman" w:cs="Times New Roman"/>
          <w:sz w:val="24"/>
          <w:szCs w:val="24"/>
        </w:rPr>
        <w:t xml:space="preserve">                       </w:t>
      </w:r>
      <w:r w:rsidR="0039315C" w:rsidRPr="00590468">
        <w:rPr>
          <w:rFonts w:ascii="Times New Roman" w:hAnsi="Times New Roman" w:cs="Times New Roman"/>
          <w:sz w:val="24"/>
          <w:szCs w:val="24"/>
        </w:rPr>
        <w:t>a Państwo do mnie mieliście skierować pytania. Dziękuję.</w:t>
      </w:r>
      <w:r w:rsidR="00675B37">
        <w:rPr>
          <w:rFonts w:ascii="Times New Roman" w:hAnsi="Times New Roman" w:cs="Times New Roman"/>
          <w:sz w:val="24"/>
          <w:szCs w:val="24"/>
        </w:rPr>
        <w:t xml:space="preserve"> </w:t>
      </w:r>
    </w:p>
    <w:p w14:paraId="5C4D6BA7" w14:textId="4D1C6134" w:rsidR="0019325B" w:rsidRPr="00590468" w:rsidRDefault="0024559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Bardzo dziękuję, Panie Przewodniczący, Szanowna Rado, Panie Radny, ja sobie nie wyobrażam, żeby nasza gmina nie przystępowała do tego typu realizacji, natomiast oczywiście w powiecie jest ustanowiona kolejka, taka oczywiście umowna kolejka i my będziemy uczestniczyć, uczestniczymy w niej, będziemy realizować zadania, jak tylko będzie na to szansa i okazja, tutaj nie ma także moje słowa, to są słowa takiego bezpiecznika, gdzie, gdzie jak nie będzie, to nie będzie. Będziemy o to zabiegać, będziemy to monitorować i cały czas to robimy. Dlatego te spotkani</w:t>
      </w:r>
      <w:r w:rsidR="0019325B" w:rsidRPr="00590468">
        <w:rPr>
          <w:rFonts w:ascii="Times New Roman" w:hAnsi="Times New Roman" w:cs="Times New Roman"/>
          <w:sz w:val="24"/>
          <w:szCs w:val="24"/>
        </w:rPr>
        <w:t>a</w:t>
      </w:r>
      <w:r w:rsidR="0039315C" w:rsidRPr="00590468">
        <w:rPr>
          <w:rFonts w:ascii="Times New Roman" w:hAnsi="Times New Roman" w:cs="Times New Roman"/>
          <w:sz w:val="24"/>
          <w:szCs w:val="24"/>
        </w:rPr>
        <w:t xml:space="preserve"> z </w:t>
      </w:r>
      <w:r w:rsidR="0064601D">
        <w:rPr>
          <w:rFonts w:ascii="Times New Roman" w:hAnsi="Times New Roman" w:cs="Times New Roman"/>
          <w:sz w:val="24"/>
          <w:szCs w:val="24"/>
        </w:rPr>
        <w:t>P</w:t>
      </w:r>
      <w:r w:rsidR="0039315C" w:rsidRPr="00590468">
        <w:rPr>
          <w:rFonts w:ascii="Times New Roman" w:hAnsi="Times New Roman" w:cs="Times New Roman"/>
          <w:sz w:val="24"/>
          <w:szCs w:val="24"/>
        </w:rPr>
        <w:t xml:space="preserve">anem </w:t>
      </w:r>
      <w:r w:rsidR="0064601D">
        <w:rPr>
          <w:rFonts w:ascii="Times New Roman" w:hAnsi="Times New Roman" w:cs="Times New Roman"/>
          <w:sz w:val="24"/>
          <w:szCs w:val="24"/>
        </w:rPr>
        <w:t>S</w:t>
      </w:r>
      <w:r w:rsidR="0039315C" w:rsidRPr="00590468">
        <w:rPr>
          <w:rFonts w:ascii="Times New Roman" w:hAnsi="Times New Roman" w:cs="Times New Roman"/>
          <w:sz w:val="24"/>
          <w:szCs w:val="24"/>
        </w:rPr>
        <w:t xml:space="preserve">tarostą są i one będą nadal. Także bardzo dziękuję </w:t>
      </w:r>
      <w:r w:rsidR="0064601D">
        <w:rPr>
          <w:rFonts w:ascii="Times New Roman" w:hAnsi="Times New Roman" w:cs="Times New Roman"/>
          <w:sz w:val="24"/>
          <w:szCs w:val="24"/>
        </w:rPr>
        <w:t>P</w:t>
      </w:r>
      <w:r w:rsidR="0039315C" w:rsidRPr="00590468">
        <w:rPr>
          <w:rFonts w:ascii="Times New Roman" w:hAnsi="Times New Roman" w:cs="Times New Roman"/>
          <w:sz w:val="24"/>
          <w:szCs w:val="24"/>
        </w:rPr>
        <w:t xml:space="preserve">anu </w:t>
      </w:r>
      <w:r w:rsidR="0064601D">
        <w:rPr>
          <w:rFonts w:ascii="Times New Roman" w:hAnsi="Times New Roman" w:cs="Times New Roman"/>
          <w:sz w:val="24"/>
          <w:szCs w:val="24"/>
        </w:rPr>
        <w:t>R</w:t>
      </w:r>
      <w:r w:rsidR="0039315C" w:rsidRPr="00590468">
        <w:rPr>
          <w:rFonts w:ascii="Times New Roman" w:hAnsi="Times New Roman" w:cs="Times New Roman"/>
          <w:sz w:val="24"/>
          <w:szCs w:val="24"/>
        </w:rPr>
        <w:t xml:space="preserve">adnemu za monitorowanie i bardzo proszę również o to, żeby na sesjach Rady Powiatu właśnie bardzo mocno to podkreślać, że potrzeby nasze są w tym zakresie bardzo duże. Dziękuję. </w:t>
      </w:r>
    </w:p>
    <w:p w14:paraId="177BC20A" w14:textId="77777777" w:rsidR="00ED508A"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Przechodzę do kolejnego punktu, punkt szósty</w:t>
      </w:r>
      <w:r w:rsidR="00ED508A" w:rsidRPr="00590468">
        <w:rPr>
          <w:rFonts w:ascii="Times New Roman" w:hAnsi="Times New Roman" w:cs="Times New Roman"/>
          <w:sz w:val="24"/>
          <w:szCs w:val="24"/>
        </w:rPr>
        <w:t>.</w:t>
      </w:r>
    </w:p>
    <w:p w14:paraId="44F8DB5B" w14:textId="77777777" w:rsidR="00ED508A" w:rsidRPr="0064601D" w:rsidRDefault="00ED508A" w:rsidP="006A5564">
      <w:pPr>
        <w:jc w:val="both"/>
        <w:rPr>
          <w:rFonts w:ascii="Times New Roman" w:hAnsi="Times New Roman" w:cs="Times New Roman"/>
          <w:b/>
          <w:bCs/>
          <w:sz w:val="24"/>
          <w:szCs w:val="24"/>
        </w:rPr>
      </w:pPr>
      <w:r w:rsidRPr="0064601D">
        <w:rPr>
          <w:rFonts w:ascii="Times New Roman" w:hAnsi="Times New Roman" w:cs="Times New Roman"/>
          <w:b/>
          <w:bCs/>
          <w:sz w:val="24"/>
          <w:szCs w:val="24"/>
        </w:rPr>
        <w:t>Ad.6 Z</w:t>
      </w:r>
      <w:r w:rsidR="0039315C" w:rsidRPr="0064601D">
        <w:rPr>
          <w:rFonts w:ascii="Times New Roman" w:hAnsi="Times New Roman" w:cs="Times New Roman"/>
          <w:b/>
          <w:bCs/>
          <w:sz w:val="24"/>
          <w:szCs w:val="24"/>
        </w:rPr>
        <w:t xml:space="preserve">apytania i wnioski sołtysów. </w:t>
      </w:r>
    </w:p>
    <w:p w14:paraId="4DB7D82F" w14:textId="75695E66" w:rsidR="00ED508A" w:rsidRPr="00590468" w:rsidRDefault="00ED508A" w:rsidP="006A5564">
      <w:pPr>
        <w:jc w:val="both"/>
        <w:rPr>
          <w:rFonts w:ascii="Times New Roman" w:hAnsi="Times New Roman" w:cs="Times New Roman"/>
          <w:sz w:val="24"/>
          <w:szCs w:val="24"/>
        </w:rPr>
      </w:pPr>
      <w:r w:rsidRPr="00590468">
        <w:rPr>
          <w:rFonts w:ascii="Times New Roman" w:hAnsi="Times New Roman" w:cs="Times New Roman"/>
          <w:sz w:val="24"/>
          <w:szCs w:val="24"/>
        </w:rPr>
        <w:t>Krzysztof Jewuła:</w:t>
      </w:r>
      <w:r w:rsidR="0039315C" w:rsidRPr="00590468">
        <w:rPr>
          <w:rFonts w:ascii="Times New Roman" w:hAnsi="Times New Roman" w:cs="Times New Roman"/>
          <w:sz w:val="24"/>
          <w:szCs w:val="24"/>
        </w:rPr>
        <w:t xml:space="preserve"> Dzień dobry, Krzysztof </w:t>
      </w:r>
      <w:r w:rsidRPr="00590468">
        <w:rPr>
          <w:rFonts w:ascii="Times New Roman" w:hAnsi="Times New Roman" w:cs="Times New Roman"/>
          <w:sz w:val="24"/>
          <w:szCs w:val="24"/>
        </w:rPr>
        <w:t xml:space="preserve">Jewuła </w:t>
      </w:r>
      <w:r w:rsidR="0039315C" w:rsidRPr="00590468">
        <w:rPr>
          <w:rFonts w:ascii="Times New Roman" w:hAnsi="Times New Roman" w:cs="Times New Roman"/>
          <w:sz w:val="24"/>
          <w:szCs w:val="24"/>
        </w:rPr>
        <w:t xml:space="preserve">Sołtys Wsi Gnojnik. Mam takie trzy pytania. Pierwsze pytanie to odnośnie drogi na </w:t>
      </w:r>
      <w:proofErr w:type="spellStart"/>
      <w:r w:rsidR="0039315C" w:rsidRPr="00590468">
        <w:rPr>
          <w:rFonts w:ascii="Times New Roman" w:hAnsi="Times New Roman" w:cs="Times New Roman"/>
          <w:sz w:val="24"/>
          <w:szCs w:val="24"/>
        </w:rPr>
        <w:t>Anczykówkę</w:t>
      </w:r>
      <w:proofErr w:type="spellEnd"/>
      <w:r w:rsidR="0039315C" w:rsidRPr="00590468">
        <w:rPr>
          <w:rFonts w:ascii="Times New Roman" w:hAnsi="Times New Roman" w:cs="Times New Roman"/>
          <w:sz w:val="24"/>
          <w:szCs w:val="24"/>
        </w:rPr>
        <w:t xml:space="preserve">. Rozpoczęły się tam prace. Zostało </w:t>
      </w:r>
      <w:proofErr w:type="spellStart"/>
      <w:r w:rsidR="0039315C" w:rsidRPr="00590468">
        <w:rPr>
          <w:rFonts w:ascii="Times New Roman" w:hAnsi="Times New Roman" w:cs="Times New Roman"/>
          <w:sz w:val="24"/>
          <w:szCs w:val="24"/>
        </w:rPr>
        <w:t>wykorytowane</w:t>
      </w:r>
      <w:proofErr w:type="spellEnd"/>
      <w:r w:rsidR="0039315C" w:rsidRPr="00590468">
        <w:rPr>
          <w:rFonts w:ascii="Times New Roman" w:hAnsi="Times New Roman" w:cs="Times New Roman"/>
          <w:sz w:val="24"/>
          <w:szCs w:val="24"/>
        </w:rPr>
        <w:t xml:space="preserve">, część korytek została założonych, środek drogi został zebrany </w:t>
      </w:r>
      <w:r w:rsidR="00613886">
        <w:rPr>
          <w:rFonts w:ascii="Times New Roman" w:hAnsi="Times New Roman" w:cs="Times New Roman"/>
          <w:sz w:val="24"/>
          <w:szCs w:val="24"/>
        </w:rPr>
        <w:t xml:space="preserv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goście nagle zniknęli. Powiem szczerze, że mam już skargi od mieszkańców, że zaczyna się </w:t>
      </w:r>
      <w:r w:rsidR="0039315C" w:rsidRPr="00590468">
        <w:rPr>
          <w:rFonts w:ascii="Times New Roman" w:hAnsi="Times New Roman" w:cs="Times New Roman"/>
          <w:sz w:val="24"/>
          <w:szCs w:val="24"/>
        </w:rPr>
        <w:lastRenderedPageBreak/>
        <w:t xml:space="preserve">tam robić błoto, jest okres zimowy, to jeszcze jak zamarznie to jest dobrze, ale jak się puści,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tak powiem, to się brudzą nam samochody, znaczy nie nam tylko, że brudzą się mieszkańcom samochody, to jest problem. Czy oni się pojawią jeszcze w tym roku, tak zapytam, czy już odpuścili i będą czekać aż się zima skończy. To jest jedno. Drugie pytanie odnośnie kiedy ruszy budowa drogi w parku, bo tam została podpisana umowa, czy to będzie jeszcze w tym roku, czy to przekładamy na przyszły rok. I odnośnie, teraz pokazała się decyzja środowiskowa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z R</w:t>
      </w:r>
      <w:r w:rsidRPr="00590468">
        <w:rPr>
          <w:rFonts w:ascii="Times New Roman" w:hAnsi="Times New Roman" w:cs="Times New Roman"/>
          <w:sz w:val="24"/>
          <w:szCs w:val="24"/>
        </w:rPr>
        <w:t>DOŚ</w:t>
      </w:r>
      <w:r w:rsidR="0039315C" w:rsidRPr="00590468">
        <w:rPr>
          <w:rFonts w:ascii="Times New Roman" w:hAnsi="Times New Roman" w:cs="Times New Roman"/>
          <w:sz w:val="24"/>
          <w:szCs w:val="24"/>
        </w:rPr>
        <w:t xml:space="preserve"> na ten wariant C. I dużo ludzi jest zainteresowanych,</w:t>
      </w:r>
      <w:r w:rsidR="00CD42CC">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co gmina będzie robić w tym temacie. Miałem jeszcze jeden temat, ale odpuszczę go na komisję, go przerzucę. Poczekam teraz na odpowiedzi i chciałem na koniec zabrać głos. </w:t>
      </w:r>
    </w:p>
    <w:p w14:paraId="4B216390" w14:textId="59E8B726" w:rsidR="00ED508A"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Sylwester Pabian</w:t>
      </w:r>
      <w:r w:rsidR="00ED508A" w:rsidRPr="00590468">
        <w:rPr>
          <w:rFonts w:ascii="Times New Roman" w:hAnsi="Times New Roman" w:cs="Times New Roman"/>
          <w:sz w:val="24"/>
          <w:szCs w:val="24"/>
        </w:rPr>
        <w:t xml:space="preserve"> Z</w:t>
      </w:r>
      <w:r w:rsidRPr="00590468">
        <w:rPr>
          <w:rFonts w:ascii="Times New Roman" w:hAnsi="Times New Roman" w:cs="Times New Roman"/>
          <w:sz w:val="24"/>
          <w:szCs w:val="24"/>
        </w:rPr>
        <w:t xml:space="preserve">astępca </w:t>
      </w:r>
      <w:r w:rsidR="00ED508A" w:rsidRPr="00590468">
        <w:rPr>
          <w:rFonts w:ascii="Times New Roman" w:hAnsi="Times New Roman" w:cs="Times New Roman"/>
          <w:sz w:val="24"/>
          <w:szCs w:val="24"/>
        </w:rPr>
        <w:t>Wó</w:t>
      </w:r>
      <w:r w:rsidRPr="00590468">
        <w:rPr>
          <w:rFonts w:ascii="Times New Roman" w:hAnsi="Times New Roman" w:cs="Times New Roman"/>
          <w:sz w:val="24"/>
          <w:szCs w:val="24"/>
        </w:rPr>
        <w:t>jta</w:t>
      </w:r>
      <w:r w:rsidR="00ED508A" w:rsidRPr="00590468">
        <w:rPr>
          <w:rFonts w:ascii="Times New Roman" w:hAnsi="Times New Roman" w:cs="Times New Roman"/>
          <w:sz w:val="24"/>
          <w:szCs w:val="24"/>
        </w:rPr>
        <w:t xml:space="preserve">: </w:t>
      </w:r>
      <w:r w:rsidRPr="00590468">
        <w:rPr>
          <w:rFonts w:ascii="Times New Roman" w:hAnsi="Times New Roman" w:cs="Times New Roman"/>
          <w:sz w:val="24"/>
          <w:szCs w:val="24"/>
        </w:rPr>
        <w:t>Dzień dobry</w:t>
      </w:r>
      <w:r w:rsidR="00C7253F">
        <w:rPr>
          <w:rFonts w:ascii="Times New Roman" w:hAnsi="Times New Roman" w:cs="Times New Roman"/>
          <w:sz w:val="24"/>
          <w:szCs w:val="24"/>
        </w:rPr>
        <w:t xml:space="preserve">. </w:t>
      </w:r>
      <w:r w:rsidRPr="00590468">
        <w:rPr>
          <w:rFonts w:ascii="Times New Roman" w:hAnsi="Times New Roman" w:cs="Times New Roman"/>
          <w:sz w:val="24"/>
          <w:szCs w:val="24"/>
        </w:rPr>
        <w:t xml:space="preserve">Jeżeli chodzi o pierwszy temat, czyli remont drogi gminnej </w:t>
      </w:r>
      <w:proofErr w:type="spellStart"/>
      <w:r w:rsidR="00ED508A" w:rsidRPr="00590468">
        <w:rPr>
          <w:rFonts w:ascii="Times New Roman" w:hAnsi="Times New Roman" w:cs="Times New Roman"/>
          <w:sz w:val="24"/>
          <w:szCs w:val="24"/>
        </w:rPr>
        <w:t>A</w:t>
      </w:r>
      <w:r w:rsidRPr="00590468">
        <w:rPr>
          <w:rFonts w:ascii="Times New Roman" w:hAnsi="Times New Roman" w:cs="Times New Roman"/>
          <w:sz w:val="24"/>
          <w:szCs w:val="24"/>
        </w:rPr>
        <w:t>nczykówka</w:t>
      </w:r>
      <w:proofErr w:type="spellEnd"/>
      <w:r w:rsidRPr="00590468">
        <w:rPr>
          <w:rFonts w:ascii="Times New Roman" w:hAnsi="Times New Roman" w:cs="Times New Roman"/>
          <w:sz w:val="24"/>
          <w:szCs w:val="24"/>
        </w:rPr>
        <w:t xml:space="preserve"> w G</w:t>
      </w:r>
      <w:r w:rsidR="00ED508A" w:rsidRPr="00590468">
        <w:rPr>
          <w:rFonts w:ascii="Times New Roman" w:hAnsi="Times New Roman" w:cs="Times New Roman"/>
          <w:sz w:val="24"/>
          <w:szCs w:val="24"/>
        </w:rPr>
        <w:t>noj</w:t>
      </w:r>
      <w:r w:rsidRPr="00590468">
        <w:rPr>
          <w:rFonts w:ascii="Times New Roman" w:hAnsi="Times New Roman" w:cs="Times New Roman"/>
          <w:sz w:val="24"/>
          <w:szCs w:val="24"/>
        </w:rPr>
        <w:t xml:space="preserve">niku, to sytuacja wygląda w ten sposób. Faktycznie </w:t>
      </w:r>
      <w:r w:rsidR="00BC35EC">
        <w:rPr>
          <w:rFonts w:ascii="Times New Roman" w:hAnsi="Times New Roman" w:cs="Times New Roman"/>
          <w:sz w:val="24"/>
          <w:szCs w:val="24"/>
        </w:rPr>
        <w:t xml:space="preserve">                  </w:t>
      </w:r>
      <w:r w:rsidRPr="00590468">
        <w:rPr>
          <w:rFonts w:ascii="Times New Roman" w:hAnsi="Times New Roman" w:cs="Times New Roman"/>
          <w:sz w:val="24"/>
          <w:szCs w:val="24"/>
        </w:rPr>
        <w:t xml:space="preserve">w miesiącu grudniu zostały wykonane prace związane z odwodnieniem, ułożone koryta, przebudowane zjazdy. Natomiast firma drogowa dostała 3 zadania do realizacji w tym samym czasie. Z tego co się orientuję, to tam podwykonawca chyba nawet wykonywał to odwodnienie i w międzyczasie były wykonywane też inne drogi, m.in. w Żerkowie była wykonywana droga, została wykonana nakładka asfaltowa. I tutaj z informacji od wykonawcy zaraz po nowym roku powinni wrócić i zacząć </w:t>
      </w:r>
      <w:proofErr w:type="spellStart"/>
      <w:r w:rsidRPr="00590468">
        <w:rPr>
          <w:rFonts w:ascii="Times New Roman" w:hAnsi="Times New Roman" w:cs="Times New Roman"/>
          <w:sz w:val="24"/>
          <w:szCs w:val="24"/>
        </w:rPr>
        <w:t>korytować</w:t>
      </w:r>
      <w:proofErr w:type="spellEnd"/>
      <w:r w:rsidRPr="00590468">
        <w:rPr>
          <w:rFonts w:ascii="Times New Roman" w:hAnsi="Times New Roman" w:cs="Times New Roman"/>
          <w:sz w:val="24"/>
          <w:szCs w:val="24"/>
        </w:rPr>
        <w:t xml:space="preserve"> i wykonywać podbudowę. Jest teraz też okres świąteczny, więc oni w tym roku na pewno nie wrócą. Obiecali, że zaraz po nowym roku wejdą na podbudowę i jak tylko będzie taka możliwość i warunki atmosferyczne pozwolą, to już ciągłość będzie zachowana i będzie wykonywana zaraz na tej podbudowie nowa nakładka. Także trzymam wykonawcę za słowo i myślę, że w styczniu, zaraz gdzieś na początku stycznia powinni wrócić na teren budowy. Jeżeli chodzi o drugi temat, czyli remont drogi przez park tutaj w </w:t>
      </w:r>
      <w:r w:rsidR="00ED508A" w:rsidRPr="00590468">
        <w:rPr>
          <w:rFonts w:ascii="Times New Roman" w:hAnsi="Times New Roman" w:cs="Times New Roman"/>
          <w:sz w:val="24"/>
          <w:szCs w:val="24"/>
        </w:rPr>
        <w:t>Gnoj</w:t>
      </w:r>
      <w:r w:rsidRPr="00590468">
        <w:rPr>
          <w:rFonts w:ascii="Times New Roman" w:hAnsi="Times New Roman" w:cs="Times New Roman"/>
          <w:sz w:val="24"/>
          <w:szCs w:val="24"/>
        </w:rPr>
        <w:t>niku, została już podpisana umowa, teren został przekazany.</w:t>
      </w:r>
      <w:r w:rsidR="00BC35EC">
        <w:rPr>
          <w:rFonts w:ascii="Times New Roman" w:hAnsi="Times New Roman" w:cs="Times New Roman"/>
          <w:sz w:val="24"/>
          <w:szCs w:val="24"/>
        </w:rPr>
        <w:t xml:space="preserve"> </w:t>
      </w:r>
      <w:r w:rsidRPr="00590468">
        <w:rPr>
          <w:rFonts w:ascii="Times New Roman" w:hAnsi="Times New Roman" w:cs="Times New Roman"/>
          <w:sz w:val="24"/>
          <w:szCs w:val="24"/>
        </w:rPr>
        <w:t xml:space="preserve">I tak naprawdę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w piątek już, poprzedni piątek już wykonawca miał tam robić sobie pomiary, wejście w teren. Dzisiaj gdzieś między 13 a 14 mamy spotkanie</w:t>
      </w:r>
      <w:r w:rsidR="009E5337">
        <w:rPr>
          <w:rFonts w:ascii="Times New Roman" w:hAnsi="Times New Roman" w:cs="Times New Roman"/>
          <w:sz w:val="24"/>
          <w:szCs w:val="24"/>
        </w:rPr>
        <w:t xml:space="preserve"> </w:t>
      </w:r>
      <w:r w:rsidRPr="00590468">
        <w:rPr>
          <w:rFonts w:ascii="Times New Roman" w:hAnsi="Times New Roman" w:cs="Times New Roman"/>
          <w:sz w:val="24"/>
          <w:szCs w:val="24"/>
        </w:rPr>
        <w:t>z inspektorem na tej drodze, więc również zaraz po nowym roku firma ma rozpocząć roboty budowlane. Tak, żeby też wykorzystać maksymalnie ten czas, gdzie będą ferie i jak pogoda pozwoli, no to żeby w tym czasie położyć masę, żeby jak najmniejsze utrudnienia były, ponieważ zakładamy, że ten odcinek będzie musiał być całkowicie wyłączony z ruchu</w:t>
      </w:r>
      <w:r w:rsidR="009203E1">
        <w:rPr>
          <w:rFonts w:ascii="Times New Roman" w:hAnsi="Times New Roman" w:cs="Times New Roman"/>
          <w:sz w:val="24"/>
          <w:szCs w:val="24"/>
        </w:rPr>
        <w:t xml:space="preserve"> </w:t>
      </w:r>
      <w:r w:rsidRPr="00590468">
        <w:rPr>
          <w:rFonts w:ascii="Times New Roman" w:hAnsi="Times New Roman" w:cs="Times New Roman"/>
          <w:sz w:val="24"/>
          <w:szCs w:val="24"/>
        </w:rPr>
        <w:t xml:space="preserve">w momencie, gdy będą realizowane te roboty. Jeżeli chodzi o trzeci temat, no to może tutaj Pan Wójt już udzieli szczegółowej informacji. </w:t>
      </w:r>
    </w:p>
    <w:p w14:paraId="7D0B27D2" w14:textId="66AEB917" w:rsidR="006A022A" w:rsidRPr="00590468" w:rsidRDefault="00ED508A" w:rsidP="006A5564">
      <w:pPr>
        <w:jc w:val="both"/>
        <w:rPr>
          <w:rFonts w:ascii="Times New Roman" w:hAnsi="Times New Roman" w:cs="Times New Roman"/>
          <w:sz w:val="24"/>
          <w:szCs w:val="24"/>
        </w:rPr>
      </w:pPr>
      <w:r w:rsidRPr="00590468">
        <w:rPr>
          <w:rFonts w:ascii="Times New Roman" w:hAnsi="Times New Roman" w:cs="Times New Roman"/>
          <w:sz w:val="24"/>
          <w:szCs w:val="24"/>
        </w:rPr>
        <w:t>Wójt:</w:t>
      </w:r>
      <w:r w:rsidR="0039315C" w:rsidRPr="00590468">
        <w:rPr>
          <w:rFonts w:ascii="Times New Roman" w:hAnsi="Times New Roman" w:cs="Times New Roman"/>
          <w:sz w:val="24"/>
          <w:szCs w:val="24"/>
        </w:rPr>
        <w:t xml:space="preserve"> Szanowni Państwo Radni, Państwo Sołtysi. Jeżeli chodzi o decyzję środowiskową </w:t>
      </w:r>
      <w:r w:rsidR="009203E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drogę krajową, została decyzja środowiskowa wydana 20 grudnia tego roku na wariant, tak jak przedstawiałem to wcześniej, na wariant niekorzystny dla naszej gminy Gnojnik na wariant C. Gmina Gnojnik, jesteśmy po spotkaniu z gmina </w:t>
      </w:r>
      <w:r w:rsidRPr="00590468">
        <w:rPr>
          <w:rFonts w:ascii="Times New Roman" w:hAnsi="Times New Roman" w:cs="Times New Roman"/>
          <w:sz w:val="24"/>
          <w:szCs w:val="24"/>
        </w:rPr>
        <w:t>Cz</w:t>
      </w:r>
      <w:r w:rsidR="0039315C" w:rsidRPr="00590468">
        <w:rPr>
          <w:rFonts w:ascii="Times New Roman" w:hAnsi="Times New Roman" w:cs="Times New Roman"/>
          <w:sz w:val="24"/>
          <w:szCs w:val="24"/>
        </w:rPr>
        <w:t xml:space="preserve">chów, gmina Łososina z firmą, która prowadziła nam to postępowanie, jeżeli chodzi o dokumentację, czyli z firmą </w:t>
      </w:r>
      <w:proofErr w:type="spellStart"/>
      <w:r w:rsidR="0039315C" w:rsidRPr="00590468">
        <w:rPr>
          <w:rFonts w:ascii="Times New Roman" w:hAnsi="Times New Roman" w:cs="Times New Roman"/>
          <w:sz w:val="24"/>
          <w:szCs w:val="24"/>
        </w:rPr>
        <w:t>Maruszkin</w:t>
      </w:r>
      <w:proofErr w:type="spellEnd"/>
      <w:r w:rsidR="0039315C" w:rsidRPr="00590468">
        <w:rPr>
          <w:rFonts w:ascii="Times New Roman" w:hAnsi="Times New Roman" w:cs="Times New Roman"/>
          <w:sz w:val="24"/>
          <w:szCs w:val="24"/>
        </w:rPr>
        <w:t xml:space="preserv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Warszawy. I jednoznaczne jest nasze stanowisko, że będziemy się odwoływać od tej decyzji środowiskowej, nawet jeżeli ona miałaby powstrzymać całą inwestycję. Nie odpuścimy tematu. I na pewno złożymy takie odwołanie, dokumenty od razu po zapoznaniu się z decyzją środowiskową. Ma ona ponad 100 stron, więc materiał jest bardzo obszerny co do samego objętości tej decyzji, więc jest to obszerny dokument. Natomiast będziemy się odwoływać od tej decyzji środowiskowej i nawet walczyć o wariant samorządowy, tak jak to było na spotkaniach przedstawione również na spotkaniach z przedstawicielami generalnej dyrekcji </w:t>
      </w:r>
      <w:r w:rsidR="009E5337">
        <w:rPr>
          <w:rFonts w:ascii="Times New Roman" w:hAnsi="Times New Roman" w:cs="Times New Roman"/>
          <w:sz w:val="24"/>
          <w:szCs w:val="24"/>
        </w:rPr>
        <w:t xml:space="preserve">             </w:t>
      </w:r>
      <w:r w:rsidR="0039315C" w:rsidRPr="00590468">
        <w:rPr>
          <w:rFonts w:ascii="Times New Roman" w:hAnsi="Times New Roman" w:cs="Times New Roman"/>
          <w:sz w:val="24"/>
          <w:szCs w:val="24"/>
        </w:rPr>
        <w:t>i przedstawicielami rządu. Jeżeli są jeszcze jakieś pytania, co do, co do przebiegu drogi, to bardzo chętnie odpowiem.</w:t>
      </w:r>
    </w:p>
    <w:p w14:paraId="53E5E9D1" w14:textId="77777777" w:rsidR="00393623" w:rsidRPr="00590468" w:rsidRDefault="006A022A" w:rsidP="006A5564">
      <w:pPr>
        <w:jc w:val="both"/>
        <w:rPr>
          <w:rFonts w:ascii="Times New Roman" w:hAnsi="Times New Roman" w:cs="Times New Roman"/>
          <w:sz w:val="24"/>
          <w:szCs w:val="24"/>
        </w:rPr>
      </w:pPr>
      <w:r w:rsidRPr="00590468">
        <w:rPr>
          <w:rFonts w:ascii="Times New Roman" w:hAnsi="Times New Roman" w:cs="Times New Roman"/>
          <w:sz w:val="24"/>
          <w:szCs w:val="24"/>
        </w:rPr>
        <w:lastRenderedPageBreak/>
        <w:t xml:space="preserve">Stanisław Cebula: </w:t>
      </w:r>
      <w:r w:rsidR="0039315C" w:rsidRPr="00590468">
        <w:rPr>
          <w:rFonts w:ascii="Times New Roman" w:hAnsi="Times New Roman" w:cs="Times New Roman"/>
          <w:sz w:val="24"/>
          <w:szCs w:val="24"/>
        </w:rPr>
        <w:t xml:space="preserve">Dzień dobry Państwu. Panie Przewodniczący, Wysoka Rado, Panie Wójcie. Mam takie pytanie może to do Pani Skarbnik. Niepokoi mnie właśnie wzrastająca kwota na te bezdomne psy. Jak to się dzieje, że co roku ta wzrasta kwota, a ja sobie nie przypominam, żeby jakiś pies </w:t>
      </w:r>
      <w:r w:rsidRPr="00590468">
        <w:rPr>
          <w:rFonts w:ascii="Times New Roman" w:hAnsi="Times New Roman" w:cs="Times New Roman"/>
          <w:sz w:val="24"/>
          <w:szCs w:val="24"/>
        </w:rPr>
        <w:t xml:space="preserve">z Uszwi </w:t>
      </w:r>
      <w:r w:rsidR="0039315C" w:rsidRPr="00590468">
        <w:rPr>
          <w:rFonts w:ascii="Times New Roman" w:hAnsi="Times New Roman" w:cs="Times New Roman"/>
          <w:sz w:val="24"/>
          <w:szCs w:val="24"/>
        </w:rPr>
        <w:t xml:space="preserve">był oddany do schroniska. Zawsze jeżeli pracownik urzędu do mnie dzwoni, to ja staram się w 100% znaleźć właściciela tego psa. </w:t>
      </w:r>
    </w:p>
    <w:p w14:paraId="19884131" w14:textId="455955EF" w:rsidR="00393623"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Drugą sprawę mam odnośnie chodników, bo słyszę właśnie, że dofinansować chcą powiatowe, także jeżeli </w:t>
      </w:r>
      <w:r w:rsidR="009E5337">
        <w:rPr>
          <w:rFonts w:ascii="Times New Roman" w:hAnsi="Times New Roman" w:cs="Times New Roman"/>
          <w:sz w:val="24"/>
          <w:szCs w:val="24"/>
        </w:rPr>
        <w:t>P</w:t>
      </w:r>
      <w:r w:rsidRPr="00590468">
        <w:rPr>
          <w:rFonts w:ascii="Times New Roman" w:hAnsi="Times New Roman" w:cs="Times New Roman"/>
          <w:sz w:val="24"/>
          <w:szCs w:val="24"/>
        </w:rPr>
        <w:t>aństwo dofinansowujecie to, bo my nie mamy praktycznie powiatowych dróg, żeby też jakąś część zawsze przeznaczyć na te drogi nasze gminne, prawda? To było tyle takich zapytań. Chciałem właśnie podziękować za drogę właśnie przez na puste łąki koło wikarówki. Rzeczywiście tam była tragiczna, ten odcinek, szczególnie przy wikarówce. Przyszła wiosna, tam się po prostu pływało po tej drodze, a nie jeździło. Teraz widzę fajnie zrobiona, wykor</w:t>
      </w:r>
      <w:r w:rsidR="009E5337">
        <w:rPr>
          <w:rFonts w:ascii="Times New Roman" w:hAnsi="Times New Roman" w:cs="Times New Roman"/>
          <w:sz w:val="24"/>
          <w:szCs w:val="24"/>
        </w:rPr>
        <w:t>y</w:t>
      </w:r>
      <w:r w:rsidRPr="00590468">
        <w:rPr>
          <w:rFonts w:ascii="Times New Roman" w:hAnsi="Times New Roman" w:cs="Times New Roman"/>
          <w:sz w:val="24"/>
          <w:szCs w:val="24"/>
        </w:rPr>
        <w:t>towana</w:t>
      </w:r>
      <w:r w:rsidR="00393623" w:rsidRPr="00590468">
        <w:rPr>
          <w:rFonts w:ascii="Times New Roman" w:hAnsi="Times New Roman" w:cs="Times New Roman"/>
          <w:sz w:val="24"/>
          <w:szCs w:val="24"/>
        </w:rPr>
        <w:t>,</w:t>
      </w:r>
      <w:r w:rsidRPr="00590468">
        <w:rPr>
          <w:rFonts w:ascii="Times New Roman" w:hAnsi="Times New Roman" w:cs="Times New Roman"/>
          <w:sz w:val="24"/>
          <w:szCs w:val="24"/>
        </w:rPr>
        <w:t xml:space="preserve"> ona dołączy się z parkingiem przykościelnym. Trzeba będzie pomyśleć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w przyszłości, żeby ten parking też jakoś zrobić. Za to jestem bardzo wdzięczny Panu </w:t>
      </w:r>
      <w:r w:rsidR="00393623" w:rsidRPr="00590468">
        <w:rPr>
          <w:rFonts w:ascii="Times New Roman" w:hAnsi="Times New Roman" w:cs="Times New Roman"/>
          <w:sz w:val="24"/>
          <w:szCs w:val="24"/>
        </w:rPr>
        <w:t>Wó</w:t>
      </w:r>
      <w:r w:rsidRPr="00590468">
        <w:rPr>
          <w:rFonts w:ascii="Times New Roman" w:hAnsi="Times New Roman" w:cs="Times New Roman"/>
          <w:sz w:val="24"/>
          <w:szCs w:val="24"/>
        </w:rPr>
        <w:t xml:space="preserve">jtowi, że przeznaczył tam te pieniążki powodziowe na tę drogę. I drugie podziękowanie odnośnie Orlika. Ten Orlik jest gminny, prawda? No ale on jest na terenie </w:t>
      </w:r>
      <w:r w:rsidR="00393623" w:rsidRPr="00590468">
        <w:rPr>
          <w:rFonts w:ascii="Times New Roman" w:hAnsi="Times New Roman" w:cs="Times New Roman"/>
          <w:sz w:val="24"/>
          <w:szCs w:val="24"/>
        </w:rPr>
        <w:t>U</w:t>
      </w:r>
      <w:r w:rsidRPr="00590468">
        <w:rPr>
          <w:rFonts w:ascii="Times New Roman" w:hAnsi="Times New Roman" w:cs="Times New Roman"/>
          <w:sz w:val="24"/>
          <w:szCs w:val="24"/>
        </w:rPr>
        <w:t xml:space="preserve">szwi, to wizytówka mówią </w:t>
      </w:r>
      <w:r w:rsidR="00393623" w:rsidRPr="00590468">
        <w:rPr>
          <w:rFonts w:ascii="Times New Roman" w:hAnsi="Times New Roman" w:cs="Times New Roman"/>
          <w:sz w:val="24"/>
          <w:szCs w:val="24"/>
        </w:rPr>
        <w:t>U</w:t>
      </w:r>
      <w:r w:rsidRPr="00590468">
        <w:rPr>
          <w:rFonts w:ascii="Times New Roman" w:hAnsi="Times New Roman" w:cs="Times New Roman"/>
          <w:sz w:val="24"/>
          <w:szCs w:val="24"/>
        </w:rPr>
        <w:t xml:space="preserve">szwi. On wyglądał fatalnie. Teraz jest naprawdę po remoncie kapitalnym jest zrobiony, no według mojej ocenie jest bardzo dobrze, dziękuję tu </w:t>
      </w:r>
      <w:r w:rsidR="00393623" w:rsidRPr="00590468">
        <w:rPr>
          <w:rFonts w:ascii="Times New Roman" w:hAnsi="Times New Roman" w:cs="Times New Roman"/>
          <w:sz w:val="24"/>
          <w:szCs w:val="24"/>
        </w:rPr>
        <w:t>P</w:t>
      </w:r>
      <w:r w:rsidRPr="00590468">
        <w:rPr>
          <w:rFonts w:ascii="Times New Roman" w:hAnsi="Times New Roman" w:cs="Times New Roman"/>
          <w:sz w:val="24"/>
          <w:szCs w:val="24"/>
        </w:rPr>
        <w:t>anu W</w:t>
      </w:r>
      <w:r w:rsidR="00393623" w:rsidRPr="00590468">
        <w:rPr>
          <w:rFonts w:ascii="Times New Roman" w:hAnsi="Times New Roman" w:cs="Times New Roman"/>
          <w:sz w:val="24"/>
          <w:szCs w:val="24"/>
        </w:rPr>
        <w:t>ó</w:t>
      </w:r>
      <w:r w:rsidRPr="00590468">
        <w:rPr>
          <w:rFonts w:ascii="Times New Roman" w:hAnsi="Times New Roman" w:cs="Times New Roman"/>
          <w:sz w:val="24"/>
          <w:szCs w:val="24"/>
        </w:rPr>
        <w:t xml:space="preserve">jtowi, a szczególnie </w:t>
      </w:r>
      <w:r w:rsidR="00393623" w:rsidRPr="00590468">
        <w:rPr>
          <w:rFonts w:ascii="Times New Roman" w:hAnsi="Times New Roman" w:cs="Times New Roman"/>
          <w:sz w:val="24"/>
          <w:szCs w:val="24"/>
        </w:rPr>
        <w:t>P</w:t>
      </w:r>
      <w:r w:rsidRPr="00590468">
        <w:rPr>
          <w:rFonts w:ascii="Times New Roman" w:hAnsi="Times New Roman" w:cs="Times New Roman"/>
          <w:sz w:val="24"/>
          <w:szCs w:val="24"/>
        </w:rPr>
        <w:t xml:space="preserve">anu </w:t>
      </w:r>
      <w:r w:rsidR="00393623" w:rsidRPr="00590468">
        <w:rPr>
          <w:rFonts w:ascii="Times New Roman" w:hAnsi="Times New Roman" w:cs="Times New Roman"/>
          <w:sz w:val="24"/>
          <w:szCs w:val="24"/>
        </w:rPr>
        <w:t>Z</w:t>
      </w:r>
      <w:r w:rsidRPr="00590468">
        <w:rPr>
          <w:rFonts w:ascii="Times New Roman" w:hAnsi="Times New Roman" w:cs="Times New Roman"/>
          <w:sz w:val="24"/>
          <w:szCs w:val="24"/>
        </w:rPr>
        <w:t xml:space="preserve">astępcy, </w:t>
      </w:r>
      <w:r w:rsidR="00393623" w:rsidRPr="00590468">
        <w:rPr>
          <w:rFonts w:ascii="Times New Roman" w:hAnsi="Times New Roman" w:cs="Times New Roman"/>
          <w:sz w:val="24"/>
          <w:szCs w:val="24"/>
        </w:rPr>
        <w:t>P</w:t>
      </w:r>
      <w:r w:rsidRPr="00590468">
        <w:rPr>
          <w:rFonts w:ascii="Times New Roman" w:hAnsi="Times New Roman" w:cs="Times New Roman"/>
          <w:sz w:val="24"/>
          <w:szCs w:val="24"/>
        </w:rPr>
        <w:t>anu Pa</w:t>
      </w:r>
      <w:r w:rsidR="00393623" w:rsidRPr="00590468">
        <w:rPr>
          <w:rFonts w:ascii="Times New Roman" w:hAnsi="Times New Roman" w:cs="Times New Roman"/>
          <w:sz w:val="24"/>
          <w:szCs w:val="24"/>
        </w:rPr>
        <w:t>b</w:t>
      </w:r>
      <w:r w:rsidRPr="00590468">
        <w:rPr>
          <w:rFonts w:ascii="Times New Roman" w:hAnsi="Times New Roman" w:cs="Times New Roman"/>
          <w:sz w:val="24"/>
          <w:szCs w:val="24"/>
        </w:rPr>
        <w:t xml:space="preserve">ianowi, że tak dopilnował to dziennie, no często tam był. Ja też byłem praktycznie tam codziennie na tym </w:t>
      </w:r>
      <w:r w:rsidR="00393623" w:rsidRPr="00590468">
        <w:rPr>
          <w:rFonts w:ascii="Times New Roman" w:hAnsi="Times New Roman" w:cs="Times New Roman"/>
          <w:sz w:val="24"/>
          <w:szCs w:val="24"/>
        </w:rPr>
        <w:t>o</w:t>
      </w:r>
      <w:r w:rsidRPr="00590468">
        <w:rPr>
          <w:rFonts w:ascii="Times New Roman" w:hAnsi="Times New Roman" w:cs="Times New Roman"/>
          <w:sz w:val="24"/>
          <w:szCs w:val="24"/>
        </w:rPr>
        <w:t xml:space="preserve">rliku, bo mnie to interesowało, żeby to było solidnie zrobione i </w:t>
      </w:r>
      <w:r w:rsidR="009E5337">
        <w:rPr>
          <w:rFonts w:ascii="Times New Roman" w:hAnsi="Times New Roman" w:cs="Times New Roman"/>
          <w:sz w:val="24"/>
          <w:szCs w:val="24"/>
        </w:rPr>
        <w:t>P</w:t>
      </w:r>
      <w:r w:rsidRPr="00590468">
        <w:rPr>
          <w:rFonts w:ascii="Times New Roman" w:hAnsi="Times New Roman" w:cs="Times New Roman"/>
          <w:sz w:val="24"/>
          <w:szCs w:val="24"/>
        </w:rPr>
        <w:t xml:space="preserve">an </w:t>
      </w:r>
      <w:r w:rsidR="009E5337">
        <w:rPr>
          <w:rFonts w:ascii="Times New Roman" w:hAnsi="Times New Roman" w:cs="Times New Roman"/>
          <w:sz w:val="24"/>
          <w:szCs w:val="24"/>
        </w:rPr>
        <w:t>Z</w:t>
      </w:r>
      <w:r w:rsidRPr="00590468">
        <w:rPr>
          <w:rFonts w:ascii="Times New Roman" w:hAnsi="Times New Roman" w:cs="Times New Roman"/>
          <w:sz w:val="24"/>
          <w:szCs w:val="24"/>
        </w:rPr>
        <w:t xml:space="preserve">astępca też tam był i pilnował i upominał tego nadzoru, kierownika, żeby to właśnie tak było zrobione, I tak rzeczywiście zostało zrobione, naprawdę jestem wdzięczny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i prosiłbym, żeby tam poprawić to oświetlenie jak najszybciej, bo naprawdę teraz przy zmierzchu nie da się tam grać, nie widać po prostu.</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Pięć albo sześć lamp tam nie świeci na tym wojsku, także jest fatalne oświetlenie, no ale chłopaki no wiadomo nie ma śniegu, to chcą ćwiczyć wieczorami, no nie ma co się dziwić. </w:t>
      </w:r>
      <w:r w:rsidR="009E5337">
        <w:rPr>
          <w:rFonts w:ascii="Times New Roman" w:hAnsi="Times New Roman" w:cs="Times New Roman"/>
          <w:sz w:val="24"/>
          <w:szCs w:val="24"/>
        </w:rPr>
        <w:t xml:space="preserve"> </w:t>
      </w:r>
      <w:r w:rsidRPr="00590468">
        <w:rPr>
          <w:rFonts w:ascii="Times New Roman" w:hAnsi="Times New Roman" w:cs="Times New Roman"/>
          <w:sz w:val="24"/>
          <w:szCs w:val="24"/>
        </w:rPr>
        <w:t>To było tyle, to dziękuję serdecznie, naprawdę jestem pod wrażeniem, dziękuję bardzo i życzę wszystkim właśnie zdrowych, szczęśliwych, szczęśliwego nowego roku i wierzę, że jak najwięcej się udało dla gminy zrobić</w:t>
      </w:r>
      <w:r w:rsidR="009E5337">
        <w:rPr>
          <w:rFonts w:ascii="Times New Roman" w:hAnsi="Times New Roman" w:cs="Times New Roman"/>
          <w:sz w:val="24"/>
          <w:szCs w:val="24"/>
        </w:rPr>
        <w:t>…</w:t>
      </w:r>
      <w:r w:rsidRPr="00590468">
        <w:rPr>
          <w:rFonts w:ascii="Times New Roman" w:hAnsi="Times New Roman" w:cs="Times New Roman"/>
          <w:sz w:val="24"/>
          <w:szCs w:val="24"/>
        </w:rPr>
        <w:t xml:space="preserve"> no i dla</w:t>
      </w:r>
      <w:r w:rsidR="00393623" w:rsidRPr="00590468">
        <w:rPr>
          <w:rFonts w:ascii="Times New Roman" w:hAnsi="Times New Roman" w:cs="Times New Roman"/>
          <w:sz w:val="24"/>
          <w:szCs w:val="24"/>
        </w:rPr>
        <w:t xml:space="preserve"> Uszw</w:t>
      </w:r>
      <w:r w:rsidRPr="00590468">
        <w:rPr>
          <w:rFonts w:ascii="Times New Roman" w:hAnsi="Times New Roman" w:cs="Times New Roman"/>
          <w:sz w:val="24"/>
          <w:szCs w:val="24"/>
        </w:rPr>
        <w:t xml:space="preserve">i oczywiście, dziękuję. </w:t>
      </w:r>
    </w:p>
    <w:p w14:paraId="002972B8" w14:textId="36FF6E5D" w:rsidR="00321CB6" w:rsidRPr="00590468" w:rsidRDefault="00321CB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Renata </w:t>
      </w:r>
      <w:proofErr w:type="spellStart"/>
      <w:r w:rsidRPr="00590468">
        <w:rPr>
          <w:rFonts w:ascii="Times New Roman" w:hAnsi="Times New Roman" w:cs="Times New Roman"/>
          <w:sz w:val="24"/>
          <w:szCs w:val="24"/>
        </w:rPr>
        <w:t>Damicz</w:t>
      </w:r>
      <w:proofErr w:type="spellEnd"/>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Dzień dobry Państwu. Jeżeli chodzi o tematykę psów, to niestety mamy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z miesiąca na miesiąc coraz więcej zgłoszeń. Doba utrzymania takiego zwierzaka w schronisku to jest 17,50 zł. Na miesiąc wychodzi ponad 500 zł. Tutaj</w:t>
      </w:r>
      <w:r w:rsidR="009E5337">
        <w:rPr>
          <w:rFonts w:ascii="Times New Roman" w:hAnsi="Times New Roman" w:cs="Times New Roman"/>
          <w:sz w:val="24"/>
          <w:szCs w:val="24"/>
        </w:rPr>
        <w:t xml:space="preserve"> P</w:t>
      </w:r>
      <w:r w:rsidR="0039315C" w:rsidRPr="00590468">
        <w:rPr>
          <w:rFonts w:ascii="Times New Roman" w:hAnsi="Times New Roman" w:cs="Times New Roman"/>
          <w:sz w:val="24"/>
          <w:szCs w:val="24"/>
        </w:rPr>
        <w:t xml:space="preserve">anie </w:t>
      </w:r>
      <w:r w:rsidR="009E5337">
        <w:rPr>
          <w:rFonts w:ascii="Times New Roman" w:hAnsi="Times New Roman" w:cs="Times New Roman"/>
          <w:sz w:val="24"/>
          <w:szCs w:val="24"/>
        </w:rPr>
        <w:t>S</w:t>
      </w:r>
      <w:r w:rsidR="0039315C" w:rsidRPr="00590468">
        <w:rPr>
          <w:rFonts w:ascii="Times New Roman" w:hAnsi="Times New Roman" w:cs="Times New Roman"/>
          <w:sz w:val="24"/>
          <w:szCs w:val="24"/>
        </w:rPr>
        <w:t xml:space="preserve">ołtysie, niestety z </w:t>
      </w:r>
      <w:r w:rsidRPr="00590468">
        <w:rPr>
          <w:rFonts w:ascii="Times New Roman" w:hAnsi="Times New Roman" w:cs="Times New Roman"/>
          <w:sz w:val="24"/>
          <w:szCs w:val="24"/>
        </w:rPr>
        <w:t>U</w:t>
      </w:r>
      <w:r w:rsidR="0039315C" w:rsidRPr="00590468">
        <w:rPr>
          <w:rFonts w:ascii="Times New Roman" w:hAnsi="Times New Roman" w:cs="Times New Roman"/>
          <w:sz w:val="24"/>
          <w:szCs w:val="24"/>
        </w:rPr>
        <w:t xml:space="preserve">szwi też trafiają się psy. Niektóre są na pograniczu gmin. My musimy reagować teraz po zgłoszeniu. Dlatego informujemy schronisko, ono zabiera i takim zwierzakiem się opiekuje. Jeżeli chodzi o zestawienie, z jakiej miejscowości i liczba tych zwierzaków jest oddawana do schroniska, to tutaj </w:t>
      </w:r>
      <w:r w:rsidR="009E5337">
        <w:rPr>
          <w:rFonts w:ascii="Times New Roman" w:hAnsi="Times New Roman" w:cs="Times New Roman"/>
          <w:sz w:val="24"/>
          <w:szCs w:val="24"/>
        </w:rPr>
        <w:t>p</w:t>
      </w:r>
      <w:r w:rsidR="0039315C" w:rsidRPr="00590468">
        <w:rPr>
          <w:rFonts w:ascii="Times New Roman" w:hAnsi="Times New Roman" w:cs="Times New Roman"/>
          <w:sz w:val="24"/>
          <w:szCs w:val="24"/>
        </w:rPr>
        <w:t xml:space="preserve">an Grzegorz </w:t>
      </w:r>
      <w:proofErr w:type="spellStart"/>
      <w:r w:rsidR="0039315C" w:rsidRPr="00590468">
        <w:rPr>
          <w:rFonts w:ascii="Times New Roman" w:hAnsi="Times New Roman" w:cs="Times New Roman"/>
          <w:sz w:val="24"/>
          <w:szCs w:val="24"/>
        </w:rPr>
        <w:t>Hodurek</w:t>
      </w:r>
      <w:proofErr w:type="spellEnd"/>
      <w:r w:rsidR="0039315C" w:rsidRPr="00590468">
        <w:rPr>
          <w:rFonts w:ascii="Times New Roman" w:hAnsi="Times New Roman" w:cs="Times New Roman"/>
          <w:sz w:val="24"/>
          <w:szCs w:val="24"/>
        </w:rPr>
        <w:t xml:space="preserve"> prowadzi taką ewidencję. Do każdej faktury jest załącznik, który informuje jaki rodzaj zwierzęcia i w którym miejscu był, że tak powiem, znaleziony i oddany później do tego schroniska. Można tam podejść, on może udostępnić jak najbardziej do wglądu. Czy jakieś pytania jeszcze w tym temacie? </w:t>
      </w:r>
    </w:p>
    <w:p w14:paraId="390A0007" w14:textId="37837806" w:rsidR="00321CB6" w:rsidRPr="00590468" w:rsidRDefault="00321CB6" w:rsidP="006A5564">
      <w:pPr>
        <w:jc w:val="both"/>
        <w:rPr>
          <w:rFonts w:ascii="Times New Roman" w:hAnsi="Times New Roman" w:cs="Times New Roman"/>
          <w:sz w:val="24"/>
          <w:szCs w:val="24"/>
        </w:rPr>
      </w:pPr>
      <w:r w:rsidRPr="00590468">
        <w:rPr>
          <w:rFonts w:ascii="Times New Roman" w:hAnsi="Times New Roman" w:cs="Times New Roman"/>
          <w:sz w:val="24"/>
          <w:szCs w:val="24"/>
        </w:rPr>
        <w:t>Brak pytań.</w:t>
      </w:r>
    </w:p>
    <w:p w14:paraId="335BC394" w14:textId="3E9F7070" w:rsidR="00F62B91" w:rsidRPr="00590468" w:rsidRDefault="00F62B9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Piotr Krzyszkowski: </w:t>
      </w:r>
      <w:r w:rsidR="0039315C" w:rsidRPr="00590468">
        <w:rPr>
          <w:rFonts w:ascii="Times New Roman" w:hAnsi="Times New Roman" w:cs="Times New Roman"/>
          <w:sz w:val="24"/>
          <w:szCs w:val="24"/>
        </w:rPr>
        <w:t xml:space="preserve">Ja mam pytanie odnośnie oświetlenia tutaj do Pana Wójta, bo tutaj Pan Wójt wspomniał, że problem jest z </w:t>
      </w:r>
      <w:proofErr w:type="spellStart"/>
      <w:r w:rsidR="0039315C" w:rsidRPr="00590468">
        <w:rPr>
          <w:rFonts w:ascii="Times New Roman" w:hAnsi="Times New Roman" w:cs="Times New Roman"/>
          <w:sz w:val="24"/>
          <w:szCs w:val="24"/>
        </w:rPr>
        <w:t>Tauronem</w:t>
      </w:r>
      <w:proofErr w:type="spellEnd"/>
      <w:r w:rsidR="0039315C" w:rsidRPr="00590468">
        <w:rPr>
          <w:rFonts w:ascii="Times New Roman" w:hAnsi="Times New Roman" w:cs="Times New Roman"/>
          <w:sz w:val="24"/>
          <w:szCs w:val="24"/>
        </w:rPr>
        <w:t xml:space="preserve">, a ja cały czas myślałem, że właśnie program Oświetlamy Polskę dotyczy tylko słupów, które należą do gminy Gnojnik, więc pytanie tutaj, czy też są wymieniane żarówki czy oprawy na słupach należących do </w:t>
      </w:r>
      <w:proofErr w:type="spellStart"/>
      <w:r w:rsidR="0039315C" w:rsidRPr="00590468">
        <w:rPr>
          <w:rFonts w:ascii="Times New Roman" w:hAnsi="Times New Roman" w:cs="Times New Roman"/>
          <w:sz w:val="24"/>
          <w:szCs w:val="24"/>
        </w:rPr>
        <w:t>Tauronu</w:t>
      </w:r>
      <w:proofErr w:type="spellEnd"/>
      <w:r w:rsidR="0039315C" w:rsidRPr="00590468">
        <w:rPr>
          <w:rFonts w:ascii="Times New Roman" w:hAnsi="Times New Roman" w:cs="Times New Roman"/>
          <w:sz w:val="24"/>
          <w:szCs w:val="24"/>
        </w:rPr>
        <w:t xml:space="preserve">? I druga tutaj moja też pytanie, prośba, chodzi o oświetlenie na hali w Gnojniku, bo tutaj Pani Dyrektor mi </w:t>
      </w:r>
      <w:r w:rsidR="0039315C" w:rsidRPr="00590468">
        <w:rPr>
          <w:rFonts w:ascii="Times New Roman" w:hAnsi="Times New Roman" w:cs="Times New Roman"/>
          <w:sz w:val="24"/>
          <w:szCs w:val="24"/>
        </w:rPr>
        <w:lastRenderedPageBreak/>
        <w:t xml:space="preserve">zgłaszała, że oprawy są już tak stare, że już jest problem zakupić żarówki do tych opraw </w:t>
      </w:r>
      <w:r w:rsidR="009E5337">
        <w:rPr>
          <w:rFonts w:ascii="Times New Roman" w:hAnsi="Times New Roman" w:cs="Times New Roman"/>
          <w:sz w:val="24"/>
          <w:szCs w:val="24"/>
        </w:rPr>
        <w:t xml:space="preserve">                    </w:t>
      </w:r>
      <w:r w:rsidR="0039315C" w:rsidRPr="00590468">
        <w:rPr>
          <w:rFonts w:ascii="Times New Roman" w:hAnsi="Times New Roman" w:cs="Times New Roman"/>
          <w:sz w:val="24"/>
          <w:szCs w:val="24"/>
        </w:rPr>
        <w:t>i tutaj jest pytanie, czy będą podejmowane jakieś kroki w celu wymiany też tych opraw. Dziękuję.</w:t>
      </w:r>
    </w:p>
    <w:p w14:paraId="61F22BE4" w14:textId="629BD4E1" w:rsidR="00F62B91"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Leszek Z</w:t>
      </w:r>
      <w:r w:rsidR="00F62B91" w:rsidRPr="00590468">
        <w:rPr>
          <w:rFonts w:ascii="Times New Roman" w:hAnsi="Times New Roman" w:cs="Times New Roman"/>
          <w:sz w:val="24"/>
          <w:szCs w:val="24"/>
        </w:rPr>
        <w:t>ąbkowski:</w:t>
      </w:r>
      <w:r w:rsidRPr="00590468">
        <w:rPr>
          <w:rFonts w:ascii="Times New Roman" w:hAnsi="Times New Roman" w:cs="Times New Roman"/>
          <w:sz w:val="24"/>
          <w:szCs w:val="24"/>
        </w:rPr>
        <w:t xml:space="preserve"> Szanowni Państwo </w:t>
      </w:r>
      <w:r w:rsidR="009E5337">
        <w:rPr>
          <w:rFonts w:ascii="Times New Roman" w:hAnsi="Times New Roman" w:cs="Times New Roman"/>
          <w:sz w:val="24"/>
          <w:szCs w:val="24"/>
        </w:rPr>
        <w:t>R</w:t>
      </w:r>
      <w:r w:rsidRPr="00590468">
        <w:rPr>
          <w:rFonts w:ascii="Times New Roman" w:hAnsi="Times New Roman" w:cs="Times New Roman"/>
          <w:sz w:val="24"/>
          <w:szCs w:val="24"/>
        </w:rPr>
        <w:t xml:space="preserve">adni, </w:t>
      </w:r>
      <w:r w:rsidR="009E5337">
        <w:rPr>
          <w:rFonts w:ascii="Times New Roman" w:hAnsi="Times New Roman" w:cs="Times New Roman"/>
          <w:sz w:val="24"/>
          <w:szCs w:val="24"/>
        </w:rPr>
        <w:t>P</w:t>
      </w:r>
      <w:r w:rsidRPr="00590468">
        <w:rPr>
          <w:rFonts w:ascii="Times New Roman" w:hAnsi="Times New Roman" w:cs="Times New Roman"/>
          <w:sz w:val="24"/>
          <w:szCs w:val="24"/>
        </w:rPr>
        <w:t xml:space="preserve">anie </w:t>
      </w:r>
      <w:r w:rsidR="009E5337">
        <w:rPr>
          <w:rFonts w:ascii="Times New Roman" w:hAnsi="Times New Roman" w:cs="Times New Roman"/>
          <w:sz w:val="24"/>
          <w:szCs w:val="24"/>
        </w:rPr>
        <w:t>R</w:t>
      </w:r>
      <w:r w:rsidRPr="00590468">
        <w:rPr>
          <w:rFonts w:ascii="Times New Roman" w:hAnsi="Times New Roman" w:cs="Times New Roman"/>
          <w:sz w:val="24"/>
          <w:szCs w:val="24"/>
        </w:rPr>
        <w:t>adny, jeżeli chodzi o wymianę z tego programu rządowego opraw na słupach, które należą do gminy Gno</w:t>
      </w:r>
      <w:r w:rsidR="00F62B91" w:rsidRPr="00590468">
        <w:rPr>
          <w:rFonts w:ascii="Times New Roman" w:hAnsi="Times New Roman" w:cs="Times New Roman"/>
          <w:sz w:val="24"/>
          <w:szCs w:val="24"/>
        </w:rPr>
        <w:t>j</w:t>
      </w:r>
      <w:r w:rsidRPr="00590468">
        <w:rPr>
          <w:rFonts w:ascii="Times New Roman" w:hAnsi="Times New Roman" w:cs="Times New Roman"/>
          <w:sz w:val="24"/>
          <w:szCs w:val="24"/>
        </w:rPr>
        <w:t xml:space="preserve">nik, z tym nie ma najmniejszego problemu i w założeniach całego programu, jak się okazuje, właśnie </w:t>
      </w:r>
      <w:r w:rsidR="009E5337">
        <w:rPr>
          <w:rFonts w:ascii="Times New Roman" w:hAnsi="Times New Roman" w:cs="Times New Roman"/>
          <w:sz w:val="24"/>
          <w:szCs w:val="24"/>
        </w:rPr>
        <w:t>t</w:t>
      </w:r>
      <w:r w:rsidRPr="00590468">
        <w:rPr>
          <w:rFonts w:ascii="Times New Roman" w:hAnsi="Times New Roman" w:cs="Times New Roman"/>
          <w:sz w:val="24"/>
          <w:szCs w:val="24"/>
        </w:rPr>
        <w:t xml:space="preserve">akie były założenia, że będą wymieniane właśnie te, które są własnością gminy Gnojnik, bo przepraszam, własnością samorządów, ponieważ z nimi nie ma problemu. Gmina Gnojnik, jak dobrze kojarzę, posiada chyba około 30 lamp, pani kierownik mnie poprawi, ale około 30 lamp, które są własnością gminy Gnojnik i z tym nie ma żadnego problemu, natomiast około 500 lamp jest własnością </w:t>
      </w:r>
      <w:proofErr w:type="spellStart"/>
      <w:r w:rsidRPr="00590468">
        <w:rPr>
          <w:rFonts w:ascii="Times New Roman" w:hAnsi="Times New Roman" w:cs="Times New Roman"/>
          <w:sz w:val="24"/>
          <w:szCs w:val="24"/>
        </w:rPr>
        <w:t>Tauronu</w:t>
      </w:r>
      <w:proofErr w:type="spellEnd"/>
      <w:r w:rsidRPr="00590468">
        <w:rPr>
          <w:rFonts w:ascii="Times New Roman" w:hAnsi="Times New Roman" w:cs="Times New Roman"/>
          <w:sz w:val="24"/>
          <w:szCs w:val="24"/>
        </w:rPr>
        <w:t xml:space="preserve"> na terenie gminy Gnojnik. I tutaj z tym jest problem,</w:t>
      </w:r>
      <w:r w:rsidR="009E5337">
        <w:rPr>
          <w:rFonts w:ascii="Times New Roman" w:hAnsi="Times New Roman" w:cs="Times New Roman"/>
          <w:sz w:val="24"/>
          <w:szCs w:val="24"/>
        </w:rPr>
        <w:t xml:space="preserve"> </w:t>
      </w:r>
      <w:r w:rsidRPr="00590468">
        <w:rPr>
          <w:rFonts w:ascii="Times New Roman" w:hAnsi="Times New Roman" w:cs="Times New Roman"/>
          <w:sz w:val="24"/>
          <w:szCs w:val="24"/>
        </w:rPr>
        <w:t xml:space="preserve">że właśnie Tauron stawia warunki co do dzierżawy tych słupów, warunków dzierżawy tych słupów, takie, które stawiają samorządy w, no delikatnie mówiąc, w niekomfortowej sytuacji, jeżeli chodzi o koszty i możliwości wydatkowania tych środków. I tutaj jest problem. Nie ma problemu żadnego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z naszymi lampami, bo to jest żaden problem tak naprawdę. To nie, że są jakieś ograniczenia. Nie ma. Natomiast na terenie gminy Gno</w:t>
      </w:r>
      <w:r w:rsidR="00F62B91" w:rsidRPr="00590468">
        <w:rPr>
          <w:rFonts w:ascii="Times New Roman" w:hAnsi="Times New Roman" w:cs="Times New Roman"/>
          <w:sz w:val="24"/>
          <w:szCs w:val="24"/>
        </w:rPr>
        <w:t>j</w:t>
      </w:r>
      <w:r w:rsidRPr="00590468">
        <w:rPr>
          <w:rFonts w:ascii="Times New Roman" w:hAnsi="Times New Roman" w:cs="Times New Roman"/>
          <w:sz w:val="24"/>
          <w:szCs w:val="24"/>
        </w:rPr>
        <w:t xml:space="preserve">nik mamy tego mało. Mało tego, od jakiegoś czasu budowane były te lampy w technologii już, oprawy w technologii </w:t>
      </w:r>
      <w:proofErr w:type="spellStart"/>
      <w:r w:rsidRPr="00590468">
        <w:rPr>
          <w:rFonts w:ascii="Times New Roman" w:hAnsi="Times New Roman" w:cs="Times New Roman"/>
          <w:sz w:val="24"/>
          <w:szCs w:val="24"/>
        </w:rPr>
        <w:t>ledowej</w:t>
      </w:r>
      <w:proofErr w:type="spellEnd"/>
      <w:r w:rsidRPr="00590468">
        <w:rPr>
          <w:rFonts w:ascii="Times New Roman" w:hAnsi="Times New Roman" w:cs="Times New Roman"/>
          <w:sz w:val="24"/>
          <w:szCs w:val="24"/>
        </w:rPr>
        <w:t xml:space="preserve">. Jeżeli chodzi o salę gimnastyczną, tak jesteśmy w stałym kontakcie z </w:t>
      </w:r>
      <w:r w:rsidR="009E5337">
        <w:rPr>
          <w:rFonts w:ascii="Times New Roman" w:hAnsi="Times New Roman" w:cs="Times New Roman"/>
          <w:sz w:val="24"/>
          <w:szCs w:val="24"/>
        </w:rPr>
        <w:t>P</w:t>
      </w:r>
      <w:r w:rsidRPr="00590468">
        <w:rPr>
          <w:rFonts w:ascii="Times New Roman" w:hAnsi="Times New Roman" w:cs="Times New Roman"/>
          <w:sz w:val="24"/>
          <w:szCs w:val="24"/>
        </w:rPr>
        <w:t xml:space="preserve">anią </w:t>
      </w:r>
      <w:r w:rsidR="009E5337">
        <w:rPr>
          <w:rFonts w:ascii="Times New Roman" w:hAnsi="Times New Roman" w:cs="Times New Roman"/>
          <w:sz w:val="24"/>
          <w:szCs w:val="24"/>
        </w:rPr>
        <w:t>D</w:t>
      </w:r>
      <w:r w:rsidRPr="00590468">
        <w:rPr>
          <w:rFonts w:ascii="Times New Roman" w:hAnsi="Times New Roman" w:cs="Times New Roman"/>
          <w:sz w:val="24"/>
          <w:szCs w:val="24"/>
        </w:rPr>
        <w:t xml:space="preserve">yrektor. Wiemy, że jest taki problem, ponieważ no już pozyskała gdzieś tam kilka żarówek i nie ma już tych żarówek. Znowu się gdzieś tam spaliły, ale mamy w zamiarze złożyć wniosek o dofinansowanie na przyszły rok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o remont, remont, taki modernizację, nie tak modernizacja jak remont tej sali gimnastycznej. Pojawiły się bardzo poważne pęknięcia na tej sali i to nas niepokoi i dlatego Po nowym roku jesteśmy umówieni z konstruktorem na to, żeby sprawdzić, czy nie trzeba będzie, nie będzie konieczne klamrowanie sali gimnastycznej, takie jak było wykonane kilkanaście lat temu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 xml:space="preserve">w Uszwi na sali gimnastycznej. Dlatego tak jak najbardziej mamy to na uwadze. Przede wszystkim to oświetlenie i te lampy. Lampy, przepraszam, oświetlenie i te pęknięcia. I jeszcze tam jest problem z cieknącym dachem, też mamy to na uwadze, ponieważ raz już tam było uszczelniane, a teraz przy ścianach szczytowych pojawiły się gdzie indziej po prostu przecieki i też mamy to na uwadze. </w:t>
      </w:r>
    </w:p>
    <w:p w14:paraId="39B5F05E" w14:textId="35A4786C" w:rsidR="00F62B91" w:rsidRPr="00590468" w:rsidRDefault="00F62B9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Jacek Czuba: </w:t>
      </w:r>
      <w:r w:rsidR="0039315C" w:rsidRPr="00590468">
        <w:rPr>
          <w:rFonts w:ascii="Times New Roman" w:hAnsi="Times New Roman" w:cs="Times New Roman"/>
          <w:sz w:val="24"/>
          <w:szCs w:val="24"/>
        </w:rPr>
        <w:t xml:space="preserve">Dzień dobry, witam Państwa bardzo serdecznie. Ja mam taką prośbę do Pani kierownik, jeżeli by można było taką listę, jeżeli są faktury odnośnie z każdej wioski, </w:t>
      </w:r>
      <w:r w:rsidR="009E5337">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aby przesłać taką listę. Ja bym osobiście prosił jako radny, żeby dostać to na maila, wykaz tych psów właśnie, które są z różnych miejscowości oddawane do ośrodka. Jeżeli jest taka możliwość, to bardzo bym prosił. Dziękuję. </w:t>
      </w:r>
    </w:p>
    <w:p w14:paraId="0B459379" w14:textId="118F2425" w:rsidR="00F62B91" w:rsidRPr="00590468" w:rsidRDefault="00F62B9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Panie </w:t>
      </w:r>
      <w:r w:rsidR="009E5337">
        <w:rPr>
          <w:rFonts w:ascii="Times New Roman" w:hAnsi="Times New Roman" w:cs="Times New Roman"/>
          <w:sz w:val="24"/>
          <w:szCs w:val="24"/>
        </w:rPr>
        <w:t>R</w:t>
      </w:r>
      <w:r w:rsidR="0039315C" w:rsidRPr="00590468">
        <w:rPr>
          <w:rFonts w:ascii="Times New Roman" w:hAnsi="Times New Roman" w:cs="Times New Roman"/>
          <w:sz w:val="24"/>
          <w:szCs w:val="24"/>
        </w:rPr>
        <w:t xml:space="preserve">adny, za jaki okres? Za ubiegły rok, to znaczy 2024? </w:t>
      </w:r>
    </w:p>
    <w:p w14:paraId="69618009" w14:textId="77777777" w:rsidR="00F62B91" w:rsidRPr="00590468" w:rsidRDefault="00F62B9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Jacek Czuba: </w:t>
      </w:r>
      <w:r w:rsidR="0039315C" w:rsidRPr="00590468">
        <w:rPr>
          <w:rFonts w:ascii="Times New Roman" w:hAnsi="Times New Roman" w:cs="Times New Roman"/>
          <w:sz w:val="24"/>
          <w:szCs w:val="24"/>
        </w:rPr>
        <w:t xml:space="preserve">Tak, wystarczy za cały rok. Cały rok 2024, za ten obecny rok jeszcze. </w:t>
      </w:r>
    </w:p>
    <w:p w14:paraId="5FA3A9FB" w14:textId="77777777" w:rsidR="008673D6"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10 minut przerwy technicznej. </w:t>
      </w:r>
    </w:p>
    <w:p w14:paraId="603A4849" w14:textId="41EE45C2" w:rsidR="001D2856" w:rsidRPr="009F53F0" w:rsidRDefault="001D2856" w:rsidP="006A5564">
      <w:pPr>
        <w:jc w:val="both"/>
        <w:rPr>
          <w:rFonts w:ascii="Times New Roman" w:hAnsi="Times New Roman" w:cs="Times New Roman"/>
          <w:b/>
          <w:bCs/>
          <w:sz w:val="24"/>
          <w:szCs w:val="24"/>
        </w:rPr>
      </w:pPr>
      <w:r w:rsidRPr="009F53F0">
        <w:rPr>
          <w:rFonts w:ascii="Times New Roman" w:hAnsi="Times New Roman" w:cs="Times New Roman"/>
          <w:b/>
          <w:bCs/>
          <w:sz w:val="24"/>
          <w:szCs w:val="24"/>
        </w:rPr>
        <w:t>Ad.7 Podjęcia uchwał w sprawie:</w:t>
      </w:r>
    </w:p>
    <w:p w14:paraId="5B2FD4C9" w14:textId="77777777" w:rsidR="001D2856" w:rsidRPr="00590468" w:rsidRDefault="008673D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Proszę Państwa, wracamy po przerwie do obrad. Jesteśmy w punkcie siódmym porządku obrad. Podjęcie uchwał w sprawie </w:t>
      </w:r>
    </w:p>
    <w:p w14:paraId="7DBF2D3E" w14:textId="77777777" w:rsidR="009F53F0" w:rsidRPr="002D65CF" w:rsidRDefault="0039315C" w:rsidP="006A5564">
      <w:pPr>
        <w:pStyle w:val="Akapitzlist"/>
        <w:numPr>
          <w:ilvl w:val="0"/>
          <w:numId w:val="1"/>
        </w:numPr>
        <w:jc w:val="both"/>
        <w:rPr>
          <w:rFonts w:ascii="Times New Roman" w:hAnsi="Times New Roman" w:cs="Times New Roman"/>
          <w:b/>
          <w:bCs/>
          <w:sz w:val="24"/>
          <w:szCs w:val="24"/>
        </w:rPr>
      </w:pPr>
      <w:r w:rsidRPr="002D65CF">
        <w:rPr>
          <w:rFonts w:ascii="Times New Roman" w:hAnsi="Times New Roman" w:cs="Times New Roman"/>
          <w:b/>
          <w:bCs/>
          <w:sz w:val="24"/>
          <w:szCs w:val="24"/>
        </w:rPr>
        <w:t xml:space="preserve">przyjęcia uchwały budżetowej gminy Gnojnik na 2025 rok. </w:t>
      </w:r>
    </w:p>
    <w:p w14:paraId="621D3FDA" w14:textId="77777777" w:rsidR="001D2856" w:rsidRPr="00590468" w:rsidRDefault="001D2856" w:rsidP="006A5564">
      <w:pPr>
        <w:jc w:val="both"/>
        <w:rPr>
          <w:rFonts w:ascii="Times New Roman" w:hAnsi="Times New Roman" w:cs="Times New Roman"/>
          <w:sz w:val="24"/>
          <w:szCs w:val="24"/>
        </w:rPr>
      </w:pPr>
      <w:r w:rsidRPr="00590468">
        <w:rPr>
          <w:rFonts w:ascii="Times New Roman" w:hAnsi="Times New Roman" w:cs="Times New Roman"/>
          <w:sz w:val="24"/>
          <w:szCs w:val="24"/>
        </w:rPr>
        <w:lastRenderedPageBreak/>
        <w:t>Skarbnik:</w:t>
      </w:r>
      <w:r w:rsidR="0039315C" w:rsidRPr="00590468">
        <w:rPr>
          <w:rFonts w:ascii="Times New Roman" w:hAnsi="Times New Roman" w:cs="Times New Roman"/>
          <w:sz w:val="24"/>
          <w:szCs w:val="24"/>
        </w:rPr>
        <w:t xml:space="preserve"> Dzień dobry, witam Państwa serdecznie. Szanowni Państwo, przed Państwem projekt uchwały w sprawie przyjęcia uchwały budżetowej na 2025 rok. Tak jak już wcześniej Pan Przewodniczący mówił, Uchwała została dość obszernie omówiona na wspólnym posiedzeniu komisji. Ja teraz odczytam opinie Regionalnej Izby Obrachunkowej do złożonego projektu. Przypominam, że projekt złożyliśmy 15 listopada.</w:t>
      </w:r>
    </w:p>
    <w:p w14:paraId="5F785FCD" w14:textId="67F1304B" w:rsidR="001D2856" w:rsidRPr="00590468" w:rsidRDefault="001D285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Pani Skarbnik odczytała opinię Regionalnej Izby Obrachunkowej, która stanowi załącznik do protokołu oraz przedstawiła projekt autopoprawki uchwały. </w:t>
      </w:r>
    </w:p>
    <w:p w14:paraId="12ABF86A" w14:textId="43C83688" w:rsidR="007E21B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Jacek Czuba</w:t>
      </w:r>
      <w:r w:rsidR="001D2856" w:rsidRPr="00590468">
        <w:rPr>
          <w:rFonts w:ascii="Times New Roman" w:hAnsi="Times New Roman" w:cs="Times New Roman"/>
          <w:sz w:val="24"/>
          <w:szCs w:val="24"/>
        </w:rPr>
        <w:t xml:space="preserve">: </w:t>
      </w:r>
      <w:r w:rsidRPr="00590468">
        <w:rPr>
          <w:rFonts w:ascii="Times New Roman" w:hAnsi="Times New Roman" w:cs="Times New Roman"/>
          <w:sz w:val="24"/>
          <w:szCs w:val="24"/>
        </w:rPr>
        <w:t>W związku z petycją, która wpłynęła do Urzędu Gminy o remont chodnika</w:t>
      </w:r>
      <w:r w:rsidR="001D2856" w:rsidRPr="00590468">
        <w:rPr>
          <w:rFonts w:ascii="Times New Roman" w:hAnsi="Times New Roman" w:cs="Times New Roman"/>
          <w:sz w:val="24"/>
          <w:szCs w:val="24"/>
        </w:rPr>
        <w:t xml:space="preserve"> </w:t>
      </w:r>
      <w:r w:rsidR="009F53F0">
        <w:rPr>
          <w:rFonts w:ascii="Times New Roman" w:hAnsi="Times New Roman" w:cs="Times New Roman"/>
          <w:sz w:val="24"/>
          <w:szCs w:val="24"/>
        </w:rPr>
        <w:t xml:space="preserve">                </w:t>
      </w:r>
      <w:r w:rsidRPr="00590468">
        <w:rPr>
          <w:rFonts w:ascii="Times New Roman" w:hAnsi="Times New Roman" w:cs="Times New Roman"/>
          <w:sz w:val="24"/>
          <w:szCs w:val="24"/>
        </w:rPr>
        <w:t xml:space="preserve">w ciągu od smolarni aż do parku. Chciałbym po prostu o zabezpieczenie większych środków na realizację tego chodnika w tym roku, bo jest to bardzo konieczna inwestycja z racji już wielu różnych takich kolizji, zdarzeń, które tam miały miejsce, upadków. Mieszkańcy zgłaszają potrzebę tego. Zebrane tam jest chyba około 130 podpisów mieszkańców pod tą petycją. </w:t>
      </w:r>
      <w:r w:rsidR="001D2856" w:rsidRPr="00590468">
        <w:rPr>
          <w:rFonts w:ascii="Times New Roman" w:hAnsi="Times New Roman" w:cs="Times New Roman"/>
          <w:sz w:val="24"/>
          <w:szCs w:val="24"/>
        </w:rPr>
        <w:t>N</w:t>
      </w:r>
      <w:r w:rsidRPr="00590468">
        <w:rPr>
          <w:rFonts w:ascii="Times New Roman" w:hAnsi="Times New Roman" w:cs="Times New Roman"/>
          <w:sz w:val="24"/>
          <w:szCs w:val="24"/>
        </w:rPr>
        <w:t xml:space="preserve">o to znaczy, że jest to bardzo istotna inwestycja, jeżeli chodzi o realizację na najbliższy rok. </w:t>
      </w:r>
      <w:r w:rsidR="006A5564">
        <w:rPr>
          <w:rFonts w:ascii="Times New Roman" w:hAnsi="Times New Roman" w:cs="Times New Roman"/>
          <w:sz w:val="24"/>
          <w:szCs w:val="24"/>
        </w:rPr>
        <w:t xml:space="preserve">                          </w:t>
      </w:r>
      <w:r w:rsidRPr="00590468">
        <w:rPr>
          <w:rFonts w:ascii="Times New Roman" w:hAnsi="Times New Roman" w:cs="Times New Roman"/>
          <w:sz w:val="24"/>
          <w:szCs w:val="24"/>
        </w:rPr>
        <w:t>I proponowałbym przesunięcie środków na tą inwestycję z promocji.</w:t>
      </w:r>
      <w:r w:rsidR="009F53F0">
        <w:rPr>
          <w:rFonts w:ascii="Times New Roman" w:hAnsi="Times New Roman" w:cs="Times New Roman"/>
          <w:sz w:val="24"/>
          <w:szCs w:val="24"/>
        </w:rPr>
        <w:t xml:space="preserve"> </w:t>
      </w:r>
      <w:r w:rsidRPr="00590468">
        <w:rPr>
          <w:rFonts w:ascii="Times New Roman" w:hAnsi="Times New Roman" w:cs="Times New Roman"/>
          <w:sz w:val="24"/>
          <w:szCs w:val="24"/>
        </w:rPr>
        <w:t xml:space="preserve">Tam jest kwota która została zabezpieczona na ten rok jest to kwota 112 tysięcy. Proponowałbym przesunąć 90 tysięcy na realizację tego chodnika, a 22 tysiące zostawić na promocję z racji, że </w:t>
      </w:r>
      <w:r w:rsidR="007E21BC" w:rsidRPr="00590468">
        <w:rPr>
          <w:rFonts w:ascii="Times New Roman" w:hAnsi="Times New Roman" w:cs="Times New Roman"/>
          <w:sz w:val="24"/>
          <w:szCs w:val="24"/>
        </w:rPr>
        <w:t>w</w:t>
      </w:r>
      <w:r w:rsidRPr="00590468">
        <w:rPr>
          <w:rFonts w:ascii="Times New Roman" w:hAnsi="Times New Roman" w:cs="Times New Roman"/>
          <w:sz w:val="24"/>
          <w:szCs w:val="24"/>
        </w:rPr>
        <w:t xml:space="preserve"> zeszłym roku środki, które zostały zabezpieczone na promocję miały wysokości 18 tysięcy, także tutaj 22 tysiące to i tak jest wzrost o ponad 20%. To jest mój wniosek formalny o przegłosowanie przesunięcia tych środków. Z promocji na realizację tej inwestycji jest to bardzo istotna inwestycja. Nawet jeżeli by nie udało się jej w całości, to zróbmy ją w części, zróbmy ją do </w:t>
      </w:r>
      <w:r w:rsidR="007E21BC" w:rsidRPr="00590468">
        <w:rPr>
          <w:rFonts w:ascii="Times New Roman" w:hAnsi="Times New Roman" w:cs="Times New Roman"/>
          <w:sz w:val="24"/>
          <w:szCs w:val="24"/>
        </w:rPr>
        <w:t>W</w:t>
      </w:r>
      <w:r w:rsidRPr="00590468">
        <w:rPr>
          <w:rFonts w:ascii="Times New Roman" w:hAnsi="Times New Roman" w:cs="Times New Roman"/>
          <w:sz w:val="24"/>
          <w:szCs w:val="24"/>
        </w:rPr>
        <w:t xml:space="preserve">ójtówki, ale róbmy coś, bo po prostu ten chodnik jest bardzo niebezpieczny. Naprawdę było tyle. Nawet moja sąsiadka miała tam upadek i tam miała problem później z nadgarstkiem. Także może tam dojść do poważniejszych jeszcze zdarzeń. Dziękuję. </w:t>
      </w:r>
    </w:p>
    <w:p w14:paraId="3DAF4848" w14:textId="5F316FE0" w:rsidR="007E21BC" w:rsidRPr="00590468" w:rsidRDefault="007E21B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Ja tak jedno zdanie do tego, zanim oddam głos Panu Wójtowi, żeby się ustosunkował do tego wniosku. Ten problem chodnika jest nam znany od wielu, wielu lat. To nie powstała ta sytuacja dziś, ani wczoraj, ani w tym roku, tylko ten temat jest już znany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i myślę, że skądinąd też ważny, jak pozostałe tematy. Natomiast myślę, że tutaj do tego tematu trzeba się jakoś tak spokojnie przyłożyć, przymierzyć i rozeznać źródła finansowania ewentualne. i możliwości pozyskania środków zewnętrznych do tego zadania, ponieważ to jest niemały odcinek chodnika, a tutaj chwilę temu słyszeliśmy, że budowa chodnika pieszo-rowerowego, to jest kwota, Pan Wójt tutaj szacunkowo rzucił taką kwotę około 3 tysiące metrów bieżących, także przy założeniu, że kilometr chodnika, no to jest 3 miliony. Natomiast ja tak ze względów formalnej, od strony formalnej zacznę może. Rada,</w:t>
      </w:r>
      <w:r w:rsidR="009F53F0">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ta Rada już przyjmowała procedurę pracy nad projektem budżetu i powinniśmy się tej procedury trzymać. Skoro tak, to wniosek ten skądinąd ważny, powinien być przedstawiony na posiedzeniu połączonych komisji, które wnikliwie analizowały ten dokument, projekt budżetu i nad nim pracowały. Pamiętacie Państwo, kilka ładnych godzin, nie wiem, do godziny chyba 13, od godziny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8 pracowaliśmy punkt po punkcie i zakończyliśmy naszą pracę opiniowaniem i wtedy, ja nie pamiętam, żeby ten wniosek był zgłaszany i żeby był poddany pod dyskusję, a już żeby był umieszczony w budżecie, nie przypominam sobie, żeby coś takiego było, natomiast procedura tak właśnie powinna wyglądać, że już wtedy na komisjach, najpóźniej na komisjach tego typu wnioski powinny być zgłaszane. Mówi </w:t>
      </w:r>
      <w:r w:rsidR="005D2E71">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5D2E71">
        <w:rPr>
          <w:rFonts w:ascii="Times New Roman" w:hAnsi="Times New Roman" w:cs="Times New Roman"/>
          <w:sz w:val="24"/>
          <w:szCs w:val="24"/>
        </w:rPr>
        <w:t>R</w:t>
      </w:r>
      <w:r w:rsidR="0039315C" w:rsidRPr="00590468">
        <w:rPr>
          <w:rFonts w:ascii="Times New Roman" w:hAnsi="Times New Roman" w:cs="Times New Roman"/>
          <w:sz w:val="24"/>
          <w:szCs w:val="24"/>
        </w:rPr>
        <w:t xml:space="preserve">adny, że petycja wpłynęła do urzędu. Ja dzisiaj przed sesją widziałem, nie czytałem tej petycji, widziałem kopię prawdopodobnie tej petycji od radnego, natomiast czy formalnie ona wpłynęła czy nie. Nawet jak wpłynęła, to wydaje mi się, należy nadać temu bieg właściwy, czyli dać </w:t>
      </w:r>
      <w:r w:rsidR="005D2E71">
        <w:rPr>
          <w:rFonts w:ascii="Times New Roman" w:hAnsi="Times New Roman" w:cs="Times New Roman"/>
          <w:sz w:val="24"/>
          <w:szCs w:val="24"/>
        </w:rPr>
        <w:t>W</w:t>
      </w:r>
      <w:r w:rsidR="0039315C" w:rsidRPr="00590468">
        <w:rPr>
          <w:rFonts w:ascii="Times New Roman" w:hAnsi="Times New Roman" w:cs="Times New Roman"/>
          <w:sz w:val="24"/>
          <w:szCs w:val="24"/>
        </w:rPr>
        <w:t xml:space="preserve">ójtowi czas na przygotowanie tego tematu, </w:t>
      </w:r>
      <w:r w:rsidR="0039315C" w:rsidRPr="00590468">
        <w:rPr>
          <w:rFonts w:ascii="Times New Roman" w:hAnsi="Times New Roman" w:cs="Times New Roman"/>
          <w:sz w:val="24"/>
          <w:szCs w:val="24"/>
        </w:rPr>
        <w:lastRenderedPageBreak/>
        <w:t xml:space="preserve">ewentualnie zastanowienie się i przygotowanie ewentualnie jakiegoś rozwiązania sensownego. Nie możemy działać tak ad hoc, </w:t>
      </w:r>
      <w:r w:rsidR="005D2E71">
        <w:rPr>
          <w:rFonts w:ascii="Times New Roman" w:hAnsi="Times New Roman" w:cs="Times New Roman"/>
          <w:sz w:val="24"/>
          <w:szCs w:val="24"/>
        </w:rPr>
        <w:t>b</w:t>
      </w:r>
      <w:r w:rsidR="0039315C" w:rsidRPr="00590468">
        <w:rPr>
          <w:rFonts w:ascii="Times New Roman" w:hAnsi="Times New Roman" w:cs="Times New Roman"/>
          <w:sz w:val="24"/>
          <w:szCs w:val="24"/>
        </w:rPr>
        <w:t>o dzisiaj ktoś zgłosił ważną petycję i trzeba już dzisiaj wykroić jakieś pieniądze</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budżecie, żeby pozycja budżetowa się znalazła na to zadanie. </w:t>
      </w:r>
      <w:r w:rsidR="005D2E71">
        <w:rPr>
          <w:rFonts w:ascii="Times New Roman" w:hAnsi="Times New Roman" w:cs="Times New Roman"/>
          <w:sz w:val="24"/>
          <w:szCs w:val="24"/>
        </w:rPr>
        <w:t>J</w:t>
      </w:r>
      <w:r w:rsidR="0039315C" w:rsidRPr="00590468">
        <w:rPr>
          <w:rFonts w:ascii="Times New Roman" w:hAnsi="Times New Roman" w:cs="Times New Roman"/>
          <w:sz w:val="24"/>
          <w:szCs w:val="24"/>
        </w:rPr>
        <w:t>ak tak będziemy działać,</w:t>
      </w:r>
      <w:r w:rsidR="005D2E71">
        <w:rPr>
          <w:rFonts w:ascii="Times New Roman" w:hAnsi="Times New Roman" w:cs="Times New Roman"/>
          <w:sz w:val="24"/>
          <w:szCs w:val="24"/>
        </w:rPr>
        <w:t xml:space="preserve"> </w:t>
      </w:r>
      <w:r w:rsidR="0039315C" w:rsidRPr="00590468">
        <w:rPr>
          <w:rFonts w:ascii="Times New Roman" w:hAnsi="Times New Roman" w:cs="Times New Roman"/>
          <w:sz w:val="24"/>
          <w:szCs w:val="24"/>
        </w:rPr>
        <w:t>to myślę, że nie dojdziemy. Myślę, że wszystko powinno mieć swoją kolejność i swój bieg.</w:t>
      </w:r>
      <w:r w:rsidR="005D2E7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Jeśli wpłynęła petycja mieszkańców, szanuję tą petycję, szanuję te podpisy, tam </w:t>
      </w:r>
      <w:r w:rsidR="005D2E71">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5D2E71">
        <w:rPr>
          <w:rFonts w:ascii="Times New Roman" w:hAnsi="Times New Roman" w:cs="Times New Roman"/>
          <w:sz w:val="24"/>
          <w:szCs w:val="24"/>
        </w:rPr>
        <w:t>R</w:t>
      </w:r>
      <w:r w:rsidR="0039315C" w:rsidRPr="00590468">
        <w:rPr>
          <w:rFonts w:ascii="Times New Roman" w:hAnsi="Times New Roman" w:cs="Times New Roman"/>
          <w:sz w:val="24"/>
          <w:szCs w:val="24"/>
        </w:rPr>
        <w:t>adny mówi 130 podpisów. Zgadzam się, oczywiście też niejednokrotnie zgłaszałem problem tego chodnika i znam ten problem, bo przejeżdżam tam dwa razy dziennie, obok tego chodnika widzę jak on wygląda, nie muszę nawet chodzić, a ci co chodzą to jeszcze lepiej znają ten temat, ale tak jak mówię, ten temat jest znany nam wszystkim już od kilka ładnych lat</w:t>
      </w:r>
      <w:r w:rsidR="005D2E71">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zastanawialiśmy się kiedyś, jakie są możliwości realizacji, czy może by się dało to pożenić, że tak brzydko się wyrażę z chodnikami przy drogach krajowych i żeby uzyskać wsparcie z Generalnej Dyrekcji Dróg Krajowych i Autostrad. Jakieś sensowne rozwiązania trzeba znaleźć na to, ale to wymaga pewnie czasu. Nie przedłużając, oddaję głos </w:t>
      </w:r>
      <w:r w:rsidR="005D2E71">
        <w:rPr>
          <w:rFonts w:ascii="Times New Roman" w:hAnsi="Times New Roman" w:cs="Times New Roman"/>
          <w:sz w:val="24"/>
          <w:szCs w:val="24"/>
        </w:rPr>
        <w:t>P</w:t>
      </w:r>
      <w:r w:rsidR="0039315C" w:rsidRPr="00590468">
        <w:rPr>
          <w:rFonts w:ascii="Times New Roman" w:hAnsi="Times New Roman" w:cs="Times New Roman"/>
          <w:sz w:val="24"/>
          <w:szCs w:val="24"/>
        </w:rPr>
        <w:t xml:space="preserve">anu </w:t>
      </w:r>
      <w:r w:rsidR="005D2E71">
        <w:rPr>
          <w:rFonts w:ascii="Times New Roman" w:hAnsi="Times New Roman" w:cs="Times New Roman"/>
          <w:sz w:val="24"/>
          <w:szCs w:val="24"/>
        </w:rPr>
        <w:t>W</w:t>
      </w:r>
      <w:r w:rsidR="0039315C" w:rsidRPr="00590468">
        <w:rPr>
          <w:rFonts w:ascii="Times New Roman" w:hAnsi="Times New Roman" w:cs="Times New Roman"/>
          <w:sz w:val="24"/>
          <w:szCs w:val="24"/>
        </w:rPr>
        <w:t xml:space="preserve">ójtowi. Panie </w:t>
      </w:r>
      <w:r w:rsidR="005D2E71">
        <w:rPr>
          <w:rFonts w:ascii="Times New Roman" w:hAnsi="Times New Roman" w:cs="Times New Roman"/>
          <w:sz w:val="24"/>
          <w:szCs w:val="24"/>
        </w:rPr>
        <w:t>W</w:t>
      </w:r>
      <w:r w:rsidR="0039315C" w:rsidRPr="00590468">
        <w:rPr>
          <w:rFonts w:ascii="Times New Roman" w:hAnsi="Times New Roman" w:cs="Times New Roman"/>
          <w:sz w:val="24"/>
          <w:szCs w:val="24"/>
        </w:rPr>
        <w:t xml:space="preserve">ójcie, proszę o ustosunkowanie się do tego. </w:t>
      </w:r>
    </w:p>
    <w:p w14:paraId="6FF6F79D" w14:textId="25D21D28" w:rsidR="007E21BC" w:rsidRPr="00590468" w:rsidRDefault="007E21B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 xml:space="preserve">Panie </w:t>
      </w:r>
      <w:r w:rsidR="00A54FC5">
        <w:rPr>
          <w:rFonts w:ascii="Times New Roman" w:hAnsi="Times New Roman" w:cs="Times New Roman"/>
          <w:sz w:val="24"/>
          <w:szCs w:val="24"/>
        </w:rPr>
        <w:t>P</w:t>
      </w:r>
      <w:r w:rsidR="0039315C" w:rsidRPr="00590468">
        <w:rPr>
          <w:rFonts w:ascii="Times New Roman" w:hAnsi="Times New Roman" w:cs="Times New Roman"/>
          <w:sz w:val="24"/>
          <w:szCs w:val="24"/>
        </w:rPr>
        <w:t xml:space="preserve">rzewodniczący, </w:t>
      </w:r>
      <w:r w:rsidR="00A54FC5">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w:t>
      </w:r>
      <w:r w:rsidR="00A54FC5">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w:t>
      </w:r>
      <w:r w:rsidR="00A54FC5">
        <w:rPr>
          <w:rFonts w:ascii="Times New Roman" w:hAnsi="Times New Roman" w:cs="Times New Roman"/>
          <w:sz w:val="24"/>
          <w:szCs w:val="24"/>
        </w:rPr>
        <w:t>R</w:t>
      </w:r>
      <w:r w:rsidR="0039315C" w:rsidRPr="00590468">
        <w:rPr>
          <w:rFonts w:ascii="Times New Roman" w:hAnsi="Times New Roman" w:cs="Times New Roman"/>
          <w:sz w:val="24"/>
          <w:szCs w:val="24"/>
        </w:rPr>
        <w:t>adni, problem tego chodnika oczywiście jest mi znany</w:t>
      </w:r>
      <w:r w:rsidR="00A54FC5">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od dawna, i tak jak i wszystkim </w:t>
      </w:r>
      <w:r w:rsidR="00A54FC5">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aństwu. Jeżeli chodzi o </w:t>
      </w:r>
      <w:r w:rsidRPr="00590468">
        <w:rPr>
          <w:rFonts w:ascii="Times New Roman" w:hAnsi="Times New Roman" w:cs="Times New Roman"/>
          <w:sz w:val="24"/>
          <w:szCs w:val="24"/>
        </w:rPr>
        <w:t>s</w:t>
      </w:r>
      <w:r w:rsidR="0039315C" w:rsidRPr="00590468">
        <w:rPr>
          <w:rFonts w:ascii="Times New Roman" w:hAnsi="Times New Roman" w:cs="Times New Roman"/>
          <w:sz w:val="24"/>
          <w:szCs w:val="24"/>
        </w:rPr>
        <w:t>tan na dzień dzisiejszy. Szanowni Państwo, jesteśmy po uregulowaniu granic z generalną dyrekcją i właścicielami od urzędu, tak naprawdę od urzędu gminy do cmentarza w Gnojniku. Mamy podpisaną umowę kolejną z geodetą na regulację granic i to jest do kwietnia, chyba do końca kwietnia na odcinek od</w:t>
      </w:r>
      <w:r w:rsidRPr="00590468">
        <w:rPr>
          <w:rFonts w:ascii="Times New Roman" w:hAnsi="Times New Roman" w:cs="Times New Roman"/>
          <w:sz w:val="24"/>
          <w:szCs w:val="24"/>
        </w:rPr>
        <w:t xml:space="preserve"> S</w:t>
      </w:r>
      <w:r w:rsidR="0039315C" w:rsidRPr="00590468">
        <w:rPr>
          <w:rFonts w:ascii="Times New Roman" w:hAnsi="Times New Roman" w:cs="Times New Roman"/>
          <w:sz w:val="24"/>
          <w:szCs w:val="24"/>
        </w:rPr>
        <w:t xml:space="preserve">zanowni Państwo, od cmentarza do </w:t>
      </w:r>
      <w:proofErr w:type="spellStart"/>
      <w:r w:rsidR="0039315C" w:rsidRPr="00590468">
        <w:rPr>
          <w:rFonts w:ascii="Times New Roman" w:hAnsi="Times New Roman" w:cs="Times New Roman"/>
          <w:sz w:val="24"/>
          <w:szCs w:val="24"/>
        </w:rPr>
        <w:t>otaczarni</w:t>
      </w:r>
      <w:proofErr w:type="spellEnd"/>
      <w:r w:rsidR="0039315C" w:rsidRPr="00590468">
        <w:rPr>
          <w:rFonts w:ascii="Times New Roman" w:hAnsi="Times New Roman" w:cs="Times New Roman"/>
          <w:sz w:val="24"/>
          <w:szCs w:val="24"/>
        </w:rPr>
        <w:t>, do połączenia</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z nowym, z istniejącym chodnikiem przy drodze krajowej w Zawadzie Uszewskiej.</w:t>
      </w:r>
      <w:r w:rsidR="006A5564">
        <w:rPr>
          <w:rFonts w:ascii="Times New Roman" w:hAnsi="Times New Roman" w:cs="Times New Roman"/>
          <w:sz w:val="24"/>
          <w:szCs w:val="24"/>
        </w:rPr>
        <w:t xml:space="preserve"> </w:t>
      </w:r>
      <w:r w:rsidR="00A54FC5">
        <w:rPr>
          <w:rFonts w:ascii="Times New Roman" w:hAnsi="Times New Roman" w:cs="Times New Roman"/>
          <w:sz w:val="24"/>
          <w:szCs w:val="24"/>
        </w:rPr>
        <w:t>S</w:t>
      </w:r>
      <w:r w:rsidR="0039315C" w:rsidRPr="00590468">
        <w:rPr>
          <w:rFonts w:ascii="Times New Roman" w:hAnsi="Times New Roman" w:cs="Times New Roman"/>
          <w:sz w:val="24"/>
          <w:szCs w:val="24"/>
        </w:rPr>
        <w:t>zanowni Państwo, odcinek od skrętu drogi, skrzyżowania z drogą powiatową na</w:t>
      </w:r>
      <w:r w:rsidRPr="00590468">
        <w:rPr>
          <w:rFonts w:ascii="Times New Roman" w:hAnsi="Times New Roman" w:cs="Times New Roman"/>
          <w:sz w:val="24"/>
          <w:szCs w:val="24"/>
        </w:rPr>
        <w:t xml:space="preserve"> L</w:t>
      </w:r>
      <w:r w:rsidR="0039315C" w:rsidRPr="00590468">
        <w:rPr>
          <w:rFonts w:ascii="Times New Roman" w:hAnsi="Times New Roman" w:cs="Times New Roman"/>
          <w:sz w:val="24"/>
          <w:szCs w:val="24"/>
        </w:rPr>
        <w:t>ewniową</w:t>
      </w:r>
      <w:r w:rsidR="00A54FC5">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aż do Mediatora, byłego Mediatora w Gosprzydowej. Tam nie mamy umowy żadnej podpisanej z tego względu, że jak dobrze pamiętam, to dwie nieuregulowane są stany prawne dwóch działek. Więc dopóki nie uregulujemy stanu prawnego z geodetą, nie będziemy podpisywać żadnej umowy. Jak uregulujemy granice i </w:t>
      </w:r>
      <w:proofErr w:type="spellStart"/>
      <w:r w:rsidR="0039315C" w:rsidRPr="00590468">
        <w:rPr>
          <w:rFonts w:ascii="Times New Roman" w:hAnsi="Times New Roman" w:cs="Times New Roman"/>
          <w:sz w:val="24"/>
          <w:szCs w:val="24"/>
        </w:rPr>
        <w:t>zastabilizujemy</w:t>
      </w:r>
      <w:proofErr w:type="spellEnd"/>
      <w:r w:rsidR="0039315C" w:rsidRPr="00590468">
        <w:rPr>
          <w:rFonts w:ascii="Times New Roman" w:hAnsi="Times New Roman" w:cs="Times New Roman"/>
          <w:sz w:val="24"/>
          <w:szCs w:val="24"/>
        </w:rPr>
        <w:t xml:space="preserve"> je, wtedy wystąpimy</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o wykonanie dokumentacji projektowej, ponieważ wcześniej to nie ma sensu, ponieważ mapa do</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celów projektowych by się zmieniła. Nie mamy żadnej dokumentacji na remont, na przebudowę, rozbudowę, jak zwał, tak zwał, tych odcinków właśnie dróg, przepraszam, chodników przy drodze krajowej, natomiast są to odcinki na terenie już własności gminy Gnojnik. Dlatego bardzo ciężko będzie pozyskać środki z generalnej dyrekcji na remont tych chodników czy przebudowę. Natomiast niemniej jednak wzięliśmy się do roboty i jesteśmy </w:t>
      </w:r>
      <w:r w:rsidR="00A54FC5">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trakcie właśnie realizacji, właśnie </w:t>
      </w:r>
      <w:r w:rsidR="006A556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trakcie realizacji prac geodezyjnych i będziemy do tego wykonywać. Jesteśmy po zapytaniu ofertowym na remont tych chodników, przebudowę, remont, czy jak zwał, tak zwał, na dokumentację, przepraszam, na dokumentację projektową, to będzie koszt około 70 tysięcy złotych. </w:t>
      </w:r>
      <w:r w:rsidRPr="00590468">
        <w:rPr>
          <w:rFonts w:ascii="Times New Roman" w:hAnsi="Times New Roman" w:cs="Times New Roman"/>
          <w:sz w:val="24"/>
          <w:szCs w:val="24"/>
        </w:rPr>
        <w:t>W</w:t>
      </w:r>
      <w:r w:rsidR="0039315C" w:rsidRPr="00590468">
        <w:rPr>
          <w:rFonts w:ascii="Times New Roman" w:hAnsi="Times New Roman" w:cs="Times New Roman"/>
          <w:sz w:val="24"/>
          <w:szCs w:val="24"/>
        </w:rPr>
        <w:t>ięc nie wiemy, czy po nowym roku te ceny się zmienią, czy nie, natomiast jesteśmy po właśnie zapytaniach i tego tematu nie zostawiliśmy, cały czas pracujemy nad tym tematem. Uważam, że na dzień dzisiejszy bez pozyskania środków zewnętrznych, jeżeli w ogóle się da pozyskać na w ogóle środki zewnętrzne na remont</w:t>
      </w:r>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Zabezpieczanie pieniędzy na remont jest nie tak jak bezzasadne, jak trochę za wcześnie, ponieważ oczywiście jest zasadne zabezpieczenie tych środków, ale nie uważam, </w:t>
      </w:r>
      <w:r w:rsidR="00722E13">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jest zasadne zabezpieczenie ich teraz w tym momencie, dopóki nie będziemy mieć dokumentacji projektowej. To jest podstawą działania po prostu do realizacji, dalszej realizacji tego bardzo ważnego zadania. ponieważ no to był temat jakiś taki omijany, a bardzo ważny, bardzo dużo ludzi, bardzo dużo ludzi uczęszcza tymi chodnikami właśnie od strony </w:t>
      </w:r>
      <w:r w:rsidRPr="00590468">
        <w:rPr>
          <w:rFonts w:ascii="Times New Roman" w:hAnsi="Times New Roman" w:cs="Times New Roman"/>
          <w:sz w:val="24"/>
          <w:szCs w:val="24"/>
        </w:rPr>
        <w:t>G</w:t>
      </w:r>
      <w:r w:rsidR="0039315C" w:rsidRPr="00590468">
        <w:rPr>
          <w:rFonts w:ascii="Times New Roman" w:hAnsi="Times New Roman" w:cs="Times New Roman"/>
          <w:sz w:val="24"/>
          <w:szCs w:val="24"/>
        </w:rPr>
        <w:t xml:space="preserve">osprzydowej, aż po połączenie z </w:t>
      </w:r>
      <w:r w:rsidRPr="00590468">
        <w:rPr>
          <w:rFonts w:ascii="Times New Roman" w:hAnsi="Times New Roman" w:cs="Times New Roman"/>
          <w:sz w:val="24"/>
          <w:szCs w:val="24"/>
        </w:rPr>
        <w:t>Z</w:t>
      </w:r>
      <w:r w:rsidR="0039315C" w:rsidRPr="00590468">
        <w:rPr>
          <w:rFonts w:ascii="Times New Roman" w:hAnsi="Times New Roman" w:cs="Times New Roman"/>
          <w:sz w:val="24"/>
          <w:szCs w:val="24"/>
        </w:rPr>
        <w:t>aw</w:t>
      </w:r>
      <w:r w:rsidRPr="00590468">
        <w:rPr>
          <w:rFonts w:ascii="Times New Roman" w:hAnsi="Times New Roman" w:cs="Times New Roman"/>
          <w:sz w:val="24"/>
          <w:szCs w:val="24"/>
        </w:rPr>
        <w:t>a</w:t>
      </w:r>
      <w:r w:rsidR="0039315C" w:rsidRPr="00590468">
        <w:rPr>
          <w:rFonts w:ascii="Times New Roman" w:hAnsi="Times New Roman" w:cs="Times New Roman"/>
          <w:sz w:val="24"/>
          <w:szCs w:val="24"/>
        </w:rPr>
        <w:t xml:space="preserve">dą </w:t>
      </w:r>
      <w:r w:rsidRPr="00590468">
        <w:rPr>
          <w:rFonts w:ascii="Times New Roman" w:hAnsi="Times New Roman" w:cs="Times New Roman"/>
          <w:sz w:val="24"/>
          <w:szCs w:val="24"/>
        </w:rPr>
        <w:t>U</w:t>
      </w:r>
      <w:r w:rsidR="0039315C" w:rsidRPr="00590468">
        <w:rPr>
          <w:rFonts w:ascii="Times New Roman" w:hAnsi="Times New Roman" w:cs="Times New Roman"/>
          <w:sz w:val="24"/>
          <w:szCs w:val="24"/>
        </w:rPr>
        <w:t xml:space="preserve">szewską. I bardzo ważnym jest zrealizowanie tego remontu, jest w tragicznym stanie, nie w opłakanym stanie, </w:t>
      </w:r>
      <w:r w:rsidR="0039315C" w:rsidRPr="00590468">
        <w:rPr>
          <w:rFonts w:ascii="Times New Roman" w:hAnsi="Times New Roman" w:cs="Times New Roman"/>
          <w:sz w:val="24"/>
          <w:szCs w:val="24"/>
        </w:rPr>
        <w:lastRenderedPageBreak/>
        <w:t>chodnik jest w tragicznym stanie. Jeżeli chodzi o ceny, to oczywiście tak, te ceny, które mówiłem do 3 tysięcy, tak się szacuje</w:t>
      </w:r>
      <w:r w:rsidR="00722E13">
        <w:rPr>
          <w:rFonts w:ascii="Times New Roman" w:hAnsi="Times New Roman" w:cs="Times New Roman"/>
          <w:sz w:val="24"/>
          <w:szCs w:val="24"/>
        </w:rPr>
        <w:t>, n</w:t>
      </w:r>
      <w:r w:rsidR="0039315C" w:rsidRPr="00590468">
        <w:rPr>
          <w:rFonts w:ascii="Times New Roman" w:hAnsi="Times New Roman" w:cs="Times New Roman"/>
          <w:sz w:val="24"/>
          <w:szCs w:val="24"/>
        </w:rPr>
        <w:t>atomiast tutaj na pewno będzie taniej, ponieważ tutaj nie ma kanalizacji deszczowej. To były, to była cena, która się plasuje przy drogach powiatowych, mniej więcej tak ustal</w:t>
      </w:r>
      <w:r w:rsidRPr="00590468">
        <w:rPr>
          <w:rFonts w:ascii="Times New Roman" w:hAnsi="Times New Roman" w:cs="Times New Roman"/>
          <w:sz w:val="24"/>
          <w:szCs w:val="24"/>
        </w:rPr>
        <w:t>a</w:t>
      </w:r>
      <w:r w:rsidR="0039315C" w:rsidRPr="00590468">
        <w:rPr>
          <w:rFonts w:ascii="Times New Roman" w:hAnsi="Times New Roman" w:cs="Times New Roman"/>
          <w:sz w:val="24"/>
          <w:szCs w:val="24"/>
        </w:rPr>
        <w:t xml:space="preserve">ją kwoty, jeżeli są, oczywiście one są też niższe, bo jeżeli nie ma robót zabezpieczających, skarpy i tak dalej, to one są relatywnie niższe. </w:t>
      </w:r>
      <w:r w:rsidR="00722E13">
        <w:rPr>
          <w:rFonts w:ascii="Times New Roman" w:hAnsi="Times New Roman" w:cs="Times New Roman"/>
          <w:sz w:val="24"/>
          <w:szCs w:val="24"/>
        </w:rPr>
        <w:t>T</w:t>
      </w:r>
      <w:r w:rsidR="0039315C" w:rsidRPr="00590468">
        <w:rPr>
          <w:rFonts w:ascii="Times New Roman" w:hAnsi="Times New Roman" w:cs="Times New Roman"/>
          <w:sz w:val="24"/>
          <w:szCs w:val="24"/>
        </w:rPr>
        <w:t xml:space="preserve">utaj będzie na pewno taniej, z tego względu, że tutaj nie przebiega żadna kanalizacja deszczowa, a nie trzeba, nie będzie trzeba zakrywać rowu na przebiegu odcinków tych chodników. </w:t>
      </w:r>
    </w:p>
    <w:p w14:paraId="12950339" w14:textId="77777777" w:rsidR="007E21B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Barbara Pawełek</w:t>
      </w:r>
      <w:r w:rsidR="007E21BC" w:rsidRPr="00590468">
        <w:rPr>
          <w:rFonts w:ascii="Times New Roman" w:hAnsi="Times New Roman" w:cs="Times New Roman"/>
          <w:sz w:val="24"/>
          <w:szCs w:val="24"/>
        </w:rPr>
        <w:t xml:space="preserve">: </w:t>
      </w:r>
      <w:r w:rsidRPr="00590468">
        <w:rPr>
          <w:rFonts w:ascii="Times New Roman" w:hAnsi="Times New Roman" w:cs="Times New Roman"/>
          <w:sz w:val="24"/>
          <w:szCs w:val="24"/>
        </w:rPr>
        <w:t xml:space="preserve">Szanowny Panie Wójcie, Panowie Radni, ja mam takie pytanie odnośnie tego Panie Wójcie, a czy mamy na tą dokumentację są zabezpieczone środki na wykonanie tej dokumentacji, bo ewentualnie, gdyby można było to przeznaczyć te przesunięcie z promocji na tą dokumentację. Czy takie coś, taki zabieg można byłoby zrobić? </w:t>
      </w:r>
    </w:p>
    <w:p w14:paraId="6B6D5708" w14:textId="2DED058F" w:rsidR="007E21BC" w:rsidRPr="00590468" w:rsidRDefault="007E21BC" w:rsidP="006A5564">
      <w:pPr>
        <w:jc w:val="both"/>
        <w:rPr>
          <w:rFonts w:ascii="Times New Roman" w:hAnsi="Times New Roman" w:cs="Times New Roman"/>
          <w:sz w:val="24"/>
          <w:szCs w:val="24"/>
        </w:rPr>
      </w:pPr>
      <w:r w:rsidRPr="00590468">
        <w:rPr>
          <w:rFonts w:ascii="Times New Roman" w:hAnsi="Times New Roman" w:cs="Times New Roman"/>
          <w:sz w:val="24"/>
          <w:szCs w:val="24"/>
        </w:rPr>
        <w:t>Wójt:</w:t>
      </w:r>
      <w:r w:rsidR="0039315C" w:rsidRPr="00590468">
        <w:rPr>
          <w:rFonts w:ascii="Times New Roman" w:hAnsi="Times New Roman" w:cs="Times New Roman"/>
          <w:sz w:val="24"/>
          <w:szCs w:val="24"/>
        </w:rPr>
        <w:t xml:space="preserve"> Środki nie są zabezpieczone na dokumentację. Przepraszam, 60 tysięcy,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ani </w:t>
      </w:r>
      <w:r w:rsidRPr="00590468">
        <w:rPr>
          <w:rFonts w:ascii="Times New Roman" w:hAnsi="Times New Roman" w:cs="Times New Roman"/>
          <w:sz w:val="24"/>
          <w:szCs w:val="24"/>
        </w:rPr>
        <w:t>S</w:t>
      </w:r>
      <w:r w:rsidR="0039315C" w:rsidRPr="00590468">
        <w:rPr>
          <w:rFonts w:ascii="Times New Roman" w:hAnsi="Times New Roman" w:cs="Times New Roman"/>
          <w:sz w:val="24"/>
          <w:szCs w:val="24"/>
        </w:rPr>
        <w:t xml:space="preserve">karbnik, tak, 60 tysięcy jest zabezpieczone na dokumentację i to są środki, które w projekcie budżetu są zabezpieczone na dokumentację tego chodnika. Natomiast co do, </w:t>
      </w:r>
      <w:r w:rsidR="00722E13">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w:t>
      </w:r>
      <w:r w:rsidR="00722E13">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pieniędzy na promocję, to nie o to chodzi, żeby promował się wójt, tylko chodzi o to, żeby też wydarzenia, które będziemy realizować ewentualnie na terenie gminy Gnojnik, które będą promować miejscowości, ewentualnie żeby były środki do dopłacenia, jeżeli trzeba będzie do realizacji tego typu zadań. Ja nie potrzebuję promocji osobistej, nie jest mi to potrzebne, pracuję dla gminy Gnojnik, nie moim zadaniem jest to, żeby się promować jako osobiście, natomiast tutaj, jeżeli chodzi o wydarzenia, które będziemy chcieli realizować na terenie gminy Gnojnik i po to są te pieniądze zabezpieczone, jeżeli </w:t>
      </w:r>
      <w:r w:rsidR="00722E13">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Państwo </w:t>
      </w:r>
      <w:r w:rsidR="00722E13">
        <w:rPr>
          <w:rFonts w:ascii="Times New Roman" w:hAnsi="Times New Roman" w:cs="Times New Roman"/>
          <w:sz w:val="24"/>
          <w:szCs w:val="24"/>
        </w:rPr>
        <w:t>R</w:t>
      </w:r>
      <w:r w:rsidR="0039315C" w:rsidRPr="00590468">
        <w:rPr>
          <w:rFonts w:ascii="Times New Roman" w:hAnsi="Times New Roman" w:cs="Times New Roman"/>
          <w:sz w:val="24"/>
          <w:szCs w:val="24"/>
        </w:rPr>
        <w:t xml:space="preserve">adni, tak zdecydujecie. Dziękuję. </w:t>
      </w:r>
    </w:p>
    <w:p w14:paraId="2D669A7D" w14:textId="55EE8E5C" w:rsidR="004D7D32" w:rsidRPr="00590468" w:rsidRDefault="007E21B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Barbara Pawełek: </w:t>
      </w:r>
      <w:r w:rsidR="0039315C" w:rsidRPr="00590468">
        <w:rPr>
          <w:rFonts w:ascii="Times New Roman" w:hAnsi="Times New Roman" w:cs="Times New Roman"/>
          <w:sz w:val="24"/>
          <w:szCs w:val="24"/>
        </w:rPr>
        <w:t xml:space="preserve">Panie </w:t>
      </w:r>
      <w:r w:rsidRPr="00590468">
        <w:rPr>
          <w:rFonts w:ascii="Times New Roman" w:hAnsi="Times New Roman" w:cs="Times New Roman"/>
          <w:sz w:val="24"/>
          <w:szCs w:val="24"/>
        </w:rPr>
        <w:t>Wó</w:t>
      </w:r>
      <w:r w:rsidR="0039315C" w:rsidRPr="00590468">
        <w:rPr>
          <w:rFonts w:ascii="Times New Roman" w:hAnsi="Times New Roman" w:cs="Times New Roman"/>
          <w:sz w:val="24"/>
          <w:szCs w:val="24"/>
        </w:rPr>
        <w:t xml:space="preserve">jcie, myślę, że nie takie były zamierzenia tego wniosku Pana Radnego, bo wszyscy zdajemy sobie sprawę, że na promocję to wiadomo, że to nie Pan Wójt się promuje, tylko gmina się promuje tak. Tylko, że właśnie jak spojrzałam w tamten rok, </w:t>
      </w:r>
      <w:r w:rsidR="00722E13">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to też żeśmy tutaj zabezpieczali i właśnie ja byłam nawet, zgłaszałam taki wniosek </w:t>
      </w:r>
      <w:r w:rsidR="00722E13">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zabezpieczyliśmy 50 tysięcy właśnie z tej promocji na oświetlenie, </w:t>
      </w:r>
      <w:r w:rsidR="00722E13">
        <w:rPr>
          <w:rFonts w:ascii="Times New Roman" w:hAnsi="Times New Roman" w:cs="Times New Roman"/>
          <w:sz w:val="24"/>
          <w:szCs w:val="24"/>
        </w:rPr>
        <w:t>P</w:t>
      </w:r>
      <w:r w:rsidR="0039315C" w:rsidRPr="00590468">
        <w:rPr>
          <w:rFonts w:ascii="Times New Roman" w:hAnsi="Times New Roman" w:cs="Times New Roman"/>
          <w:sz w:val="24"/>
          <w:szCs w:val="24"/>
        </w:rPr>
        <w:t xml:space="preserve">amiętacie Państwo radni, na oświetlenie szkoły. Nie, na remont to było, tak i na dokumentację w Szkole Podstawowej w </w:t>
      </w:r>
      <w:r w:rsidR="004D7D32" w:rsidRPr="00590468">
        <w:rPr>
          <w:rFonts w:ascii="Times New Roman" w:hAnsi="Times New Roman" w:cs="Times New Roman"/>
          <w:sz w:val="24"/>
          <w:szCs w:val="24"/>
        </w:rPr>
        <w:t>Us</w:t>
      </w:r>
      <w:r w:rsidR="0039315C" w:rsidRPr="00590468">
        <w:rPr>
          <w:rFonts w:ascii="Times New Roman" w:hAnsi="Times New Roman" w:cs="Times New Roman"/>
          <w:sz w:val="24"/>
          <w:szCs w:val="24"/>
        </w:rPr>
        <w:t>zwi, tak się szczęśliwie wtedy złożyło</w:t>
      </w:r>
      <w:r w:rsidR="004D7D32"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że akurat niedługo po nowym roku tam się zepsuło oświetlenie na sali gimnastycznej, no i te pieniądze akurat były tam zabezpieczone, więc myślę, że taka intencja była tutaj </w:t>
      </w:r>
      <w:r w:rsidR="004D7D32"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ana radnego Czuby. No ten chodnik jest w stanie fatalnym. Jeżeli te 60 tysięcy, które mamy zabezpieczone wystarczą, Panie Wójcie, wystarczą na tą dokumentację. </w:t>
      </w:r>
    </w:p>
    <w:p w14:paraId="5523E844" w14:textId="72BC5CB8" w:rsidR="001246E9" w:rsidRPr="00590468" w:rsidRDefault="004D7D32"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Szanowni Państwo, zrobiliśmy zapytanie ofertowe, natomiast dopóki nie zrealizujemy prac geode</w:t>
      </w:r>
      <w:r w:rsidRPr="00590468">
        <w:rPr>
          <w:rFonts w:ascii="Times New Roman" w:hAnsi="Times New Roman" w:cs="Times New Roman"/>
          <w:sz w:val="24"/>
          <w:szCs w:val="24"/>
        </w:rPr>
        <w:t>z</w:t>
      </w:r>
      <w:r w:rsidR="0039315C" w:rsidRPr="00590468">
        <w:rPr>
          <w:rFonts w:ascii="Times New Roman" w:hAnsi="Times New Roman" w:cs="Times New Roman"/>
          <w:sz w:val="24"/>
          <w:szCs w:val="24"/>
        </w:rPr>
        <w:t xml:space="preserve">yjnych, nie jestem w stanie powiedzieć, czy ta cena zostanie utrzymana, czy nie. No bo nie jestem w stanie, w stanie Państwu teraz tego potwierdzić, jak zachowa się wykonawca po nowym roku i po takim okresie czasu, ponieważ to zapytanie, jak dobrze pamiętam, zrobiliśmy dwa, trzy miesiące temu. już odnośnie dokumentacji projektowej. </w:t>
      </w:r>
      <w:r w:rsidR="00722E13">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To nie jest świeże zapytanie, tylko cały czas pracujemy nad tym tematem, więc jeżeli chodzi </w:t>
      </w:r>
      <w:r w:rsidR="00722E13">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o zabezpieczenie środków, jeżeli trzeba będzie, będziemy zabezpieczać środki, środki na realizację potrzebnych zadań i jak trzeba będzie, będziemy przenosić, przenosić środki po prostu przy zmianach budżetu w przyszłym roku. </w:t>
      </w:r>
    </w:p>
    <w:p w14:paraId="11029D9F" w14:textId="3C3A9FEA" w:rsidR="001246E9" w:rsidRPr="00590468" w:rsidRDefault="001246E9"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Proszę Państwa, oczywiście już oddaję głos do dalszej dyskusji, bo tu widzę kolejka się ustawiła, chętnych, natomiast mamy świadomość tego, że ten budżet, który dzisiaj uchwalamy, on nie przewiduje wszystkich zadań, które musimy zrealizować. Dzisiaj Pani Skarbnik prezentowała to poprawkę i zasygnalizowała od razu, że ściągamy tam z Delfinka 80, </w:t>
      </w:r>
      <w:r w:rsidR="0039315C" w:rsidRPr="00590468">
        <w:rPr>
          <w:rFonts w:ascii="Times New Roman" w:hAnsi="Times New Roman" w:cs="Times New Roman"/>
          <w:sz w:val="24"/>
          <w:szCs w:val="24"/>
        </w:rPr>
        <w:lastRenderedPageBreak/>
        <w:t xml:space="preserve">zdaje się 1 tysięcy, które musi tam wrócić wcześniej czy później, te środki muszą wrócić, natomiast była taka konieczność, bo jest umowa na pomoc nauczycielską i to musi być przewidziane w budżecie, żeby można było podpisać umowę, środki muszą być zagwarantowane w budżecie, dlatego Mamy świadomość, że ten budżet nie obejmuje pełni zadań, które chcemy w przyszłym roku zrealizować. Podobnie mówiliśmy na połączonych komisjach, że są zadania, które są do realizacji. Dzisiaj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Wójt też wspomniał na przykład rozbudowa szkoły gospodarczej i też złotówki na to zadanie nie ma. Dlaczego nie ma? </w:t>
      </w:r>
      <w:r w:rsidR="004F37D0">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Bo szukamy środków dofinansowania i możliwości pozyskania jakichkolwiek środków. </w:t>
      </w:r>
      <w:r w:rsidR="004F37D0">
        <w:rPr>
          <w:rFonts w:ascii="Times New Roman" w:hAnsi="Times New Roman" w:cs="Times New Roman"/>
          <w:sz w:val="24"/>
          <w:szCs w:val="24"/>
        </w:rPr>
        <w:t xml:space="preserve">                 </w:t>
      </w:r>
      <w:r w:rsidR="0039315C" w:rsidRPr="00590468">
        <w:rPr>
          <w:rFonts w:ascii="Times New Roman" w:hAnsi="Times New Roman" w:cs="Times New Roman"/>
          <w:sz w:val="24"/>
          <w:szCs w:val="24"/>
        </w:rPr>
        <w:t>Są środki przeznaczone na dokumentację, oczywiście one mogą być w niewystarczającej kwocie, natomiast deklaracja jest tutaj wójta, że jeśli będzie taka potrzeba, jeśli uregulujemy stan prawny przede wszystkim gruntów, zrobimy podział geodezyjny, żeby projektant mógł na czymkolwiek pracować, bo dzisiaj zlecanie dokumentacji mija się z celem, bo ona jest do kosza. Najpierw musimy pozyskać grunty. Żeby grunt pozyskać, to trzeba zrobić wcześniej podział geod</w:t>
      </w:r>
      <w:r w:rsidRPr="00590468">
        <w:rPr>
          <w:rFonts w:ascii="Times New Roman" w:hAnsi="Times New Roman" w:cs="Times New Roman"/>
          <w:sz w:val="24"/>
          <w:szCs w:val="24"/>
        </w:rPr>
        <w:t>e</w:t>
      </w:r>
      <w:r w:rsidR="0039315C" w:rsidRPr="00590468">
        <w:rPr>
          <w:rFonts w:ascii="Times New Roman" w:hAnsi="Times New Roman" w:cs="Times New Roman"/>
          <w:sz w:val="24"/>
          <w:szCs w:val="24"/>
        </w:rPr>
        <w:t>zyjny. Jak zrobimy podział geod</w:t>
      </w:r>
      <w:r w:rsidRPr="00590468">
        <w:rPr>
          <w:rFonts w:ascii="Times New Roman" w:hAnsi="Times New Roman" w:cs="Times New Roman"/>
          <w:sz w:val="24"/>
          <w:szCs w:val="24"/>
        </w:rPr>
        <w:t>e</w:t>
      </w:r>
      <w:r w:rsidR="0039315C" w:rsidRPr="00590468">
        <w:rPr>
          <w:rFonts w:ascii="Times New Roman" w:hAnsi="Times New Roman" w:cs="Times New Roman"/>
          <w:sz w:val="24"/>
          <w:szCs w:val="24"/>
        </w:rPr>
        <w:t>zyjny, no to się mapa zmieni. Czyli wszystko w swoim trybie, w swojej kolejności musi być realizowane, każde zadanie musi być przygotowane, żeby ono mogło być później dane do realizacji. Także spokojnie. Natomiast jeśli chodzi o promocję, ja też już kilka lat mówię o tych naszych nieszczęsnych witaczach. które są w opłakanym stanie. I też była mowa na komisjach, że to jest wizerunek też naszej gminy. Oczywiście, no możemy zamknąć oczy i powiedzieć, że nie, nie, no to jeszcze stało tyle lat, to niech dalej tak postoi, no ale w końcu może temu też trzeba było się przyjrzeć.</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jak tak będziemy tą kołderkę przesuwać i przeciągać z jednej strony na drugą, to oczywiście, no możemy te środki próbować przesuwać, natomiast one i tak nie załatwią tego zadania, które skądinąd jest bardzo pilne do realizacji.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Z tym się wszyscy zgadzamy i Pan W</w:t>
      </w:r>
      <w:r w:rsidR="004F37D0">
        <w:rPr>
          <w:rFonts w:ascii="Times New Roman" w:hAnsi="Times New Roman" w:cs="Times New Roman"/>
          <w:sz w:val="24"/>
          <w:szCs w:val="24"/>
        </w:rPr>
        <w:t>ó</w:t>
      </w:r>
      <w:r w:rsidR="0039315C" w:rsidRPr="00590468">
        <w:rPr>
          <w:rFonts w:ascii="Times New Roman" w:hAnsi="Times New Roman" w:cs="Times New Roman"/>
          <w:sz w:val="24"/>
          <w:szCs w:val="24"/>
        </w:rPr>
        <w:t>jt też to potwierdza i z tym się zgadza. Także takie krótka moja dygresja, ale już oddaję głos</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kolejności zgłoszeń Pan Grzegorz Śledź. </w:t>
      </w:r>
    </w:p>
    <w:p w14:paraId="5677BC7C" w14:textId="33E9419B" w:rsidR="001246E9" w:rsidRPr="00590468" w:rsidRDefault="001246E9" w:rsidP="006A5564">
      <w:pPr>
        <w:jc w:val="both"/>
        <w:rPr>
          <w:rFonts w:ascii="Times New Roman" w:hAnsi="Times New Roman" w:cs="Times New Roman"/>
          <w:sz w:val="24"/>
          <w:szCs w:val="24"/>
        </w:rPr>
      </w:pPr>
      <w:r w:rsidRPr="00590468">
        <w:rPr>
          <w:rFonts w:ascii="Times New Roman" w:hAnsi="Times New Roman" w:cs="Times New Roman"/>
          <w:sz w:val="24"/>
          <w:szCs w:val="24"/>
        </w:rPr>
        <w:t>Grzegorz Śledź:</w:t>
      </w:r>
      <w:r w:rsidR="0039315C" w:rsidRPr="00590468">
        <w:rPr>
          <w:rFonts w:ascii="Times New Roman" w:hAnsi="Times New Roman" w:cs="Times New Roman"/>
          <w:sz w:val="24"/>
          <w:szCs w:val="24"/>
        </w:rPr>
        <w:t xml:space="preserve"> No chciałbym jeszcze nawiązać do tych zmian w budżecie, bo też </w:t>
      </w:r>
      <w:r w:rsidR="008511C0">
        <w:rPr>
          <w:rFonts w:ascii="Times New Roman" w:hAnsi="Times New Roman" w:cs="Times New Roman"/>
          <w:sz w:val="24"/>
          <w:szCs w:val="24"/>
        </w:rPr>
        <w:t xml:space="preserve">                            </w:t>
      </w:r>
      <w:r w:rsidR="0039315C" w:rsidRPr="00590468">
        <w:rPr>
          <w:rFonts w:ascii="Times New Roman" w:hAnsi="Times New Roman" w:cs="Times New Roman"/>
          <w:sz w:val="24"/>
          <w:szCs w:val="24"/>
        </w:rPr>
        <w:t>w poprzednio rocznym budżecie też tam pan Piotr Krzy</w:t>
      </w:r>
      <w:r w:rsidRPr="00590468">
        <w:rPr>
          <w:rFonts w:ascii="Times New Roman" w:hAnsi="Times New Roman" w:cs="Times New Roman"/>
          <w:sz w:val="24"/>
          <w:szCs w:val="24"/>
        </w:rPr>
        <w:t>sz</w:t>
      </w:r>
      <w:r w:rsidR="0039315C" w:rsidRPr="00590468">
        <w:rPr>
          <w:rFonts w:ascii="Times New Roman" w:hAnsi="Times New Roman" w:cs="Times New Roman"/>
          <w:sz w:val="24"/>
          <w:szCs w:val="24"/>
        </w:rPr>
        <w:t xml:space="preserve">kowski między innymi wnioskował o przeniesienie 25 tysięcy z promocji na sport. Później 50 tysięcy było przeniesione na zimowe utrzymanie dróg. No nie wiem. Osiemnaście tysięcy ostatecznie zostało na promocji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w ubiegłorocznym budżecie. W tym roku planujemy no ponad sześćset procent zwiększyć tutaj środki. Nie wiem czy jesteśmy na tyle bogatą gminą i faktycznie są takie potrzeby na promocji, ale tu jeżeli mamy petycję od mieszkańców trzech miejscowości jest to wniosek nasz wspólny radnych i służb i zawady i Gnojnik też na pewno całe poprze. Nie mówimy tutaj o budowie nowego chodnika za 3 tysiące za metr, tak jak tam było mówione, tylko nawet</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doraźnych naprawach, żeby ten chodnik był bezpieczny w użytkowaniu, bo na ten moment to jest tam masa wypadków i nawet sam też zbierałem podpisy pod tą petycją i </w:t>
      </w:r>
      <w:r w:rsidR="008511C0">
        <w:rPr>
          <w:rFonts w:ascii="Times New Roman" w:hAnsi="Times New Roman" w:cs="Times New Roman"/>
          <w:sz w:val="24"/>
          <w:szCs w:val="24"/>
        </w:rPr>
        <w:t>n</w:t>
      </w:r>
      <w:r w:rsidR="0039315C" w:rsidRPr="00590468">
        <w:rPr>
          <w:rFonts w:ascii="Times New Roman" w:hAnsi="Times New Roman" w:cs="Times New Roman"/>
          <w:sz w:val="24"/>
          <w:szCs w:val="24"/>
        </w:rPr>
        <w:t>ie chcę tutaj przytaczać ilości epitetów, które się wylały z tamtego chodnika i ilości wypadków, które ludzie zgłaszali na jego terenie, żeby nie doszło w niedalekiej przyszłości do takiej sytuacji, że nadzór budowany nam zakaże użytkowania tego, bo zagraża bezpieczeństwu ruchu po prostu. Także poprosiłbym o uwzględnienie naszego wniosku o przesunięcie tych środków, przynajmniej na doraźne naprawy. Nie wiem, czy pracowników interwencyjnych jeszcze jakichś mamy, ewentualnie zlecić spółce in-</w:t>
      </w:r>
      <w:proofErr w:type="spellStart"/>
      <w:r w:rsidR="0039315C" w:rsidRPr="00590468">
        <w:rPr>
          <w:rFonts w:ascii="Times New Roman" w:hAnsi="Times New Roman" w:cs="Times New Roman"/>
          <w:sz w:val="24"/>
          <w:szCs w:val="24"/>
        </w:rPr>
        <w:t>housem</w:t>
      </w:r>
      <w:proofErr w:type="spellEnd"/>
      <w:r w:rsidR="0039315C" w:rsidRPr="00590468">
        <w:rPr>
          <w:rFonts w:ascii="Times New Roman" w:hAnsi="Times New Roman" w:cs="Times New Roman"/>
          <w:sz w:val="24"/>
          <w:szCs w:val="24"/>
        </w:rPr>
        <w:t xml:space="preserve"> i te największe dziury i ubytki naprawić, żeby po prostu można było bezpiecznie użytkować ten chodnik. Dziękuję bardzo. </w:t>
      </w:r>
    </w:p>
    <w:p w14:paraId="1562CDF8" w14:textId="30343411" w:rsidR="00507434" w:rsidRPr="00590468" w:rsidRDefault="001246E9" w:rsidP="006A5564">
      <w:pPr>
        <w:jc w:val="both"/>
        <w:rPr>
          <w:rFonts w:ascii="Times New Roman" w:hAnsi="Times New Roman" w:cs="Times New Roman"/>
          <w:sz w:val="24"/>
          <w:szCs w:val="24"/>
        </w:rPr>
      </w:pPr>
      <w:r w:rsidRPr="00590468">
        <w:rPr>
          <w:rFonts w:ascii="Times New Roman" w:hAnsi="Times New Roman" w:cs="Times New Roman"/>
          <w:sz w:val="24"/>
          <w:szCs w:val="24"/>
        </w:rPr>
        <w:t>Wójt: P</w:t>
      </w:r>
      <w:r w:rsidR="0039315C" w:rsidRPr="00590468">
        <w:rPr>
          <w:rFonts w:ascii="Times New Roman" w:hAnsi="Times New Roman" w:cs="Times New Roman"/>
          <w:sz w:val="24"/>
          <w:szCs w:val="24"/>
        </w:rPr>
        <w:t>rzez ostatnie kilkanaście lat nawet prac geodezy</w:t>
      </w:r>
      <w:r w:rsidRPr="00590468">
        <w:rPr>
          <w:rFonts w:ascii="Times New Roman" w:hAnsi="Times New Roman" w:cs="Times New Roman"/>
          <w:sz w:val="24"/>
          <w:szCs w:val="24"/>
        </w:rPr>
        <w:t>j</w:t>
      </w:r>
      <w:r w:rsidR="0039315C" w:rsidRPr="00590468">
        <w:rPr>
          <w:rFonts w:ascii="Times New Roman" w:hAnsi="Times New Roman" w:cs="Times New Roman"/>
          <w:sz w:val="24"/>
          <w:szCs w:val="24"/>
        </w:rPr>
        <w:t xml:space="preserve">nych nie było przeprowadzonych, co do przygotowania tej inwestycji do realizacji. Tutaj nie ma mojej niechęci co do tego, żeby oczywiście zostawiać te pieniądze na promocji, bo tak samo z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anem </w:t>
      </w:r>
      <w:r w:rsidRPr="00590468">
        <w:rPr>
          <w:rFonts w:ascii="Times New Roman" w:hAnsi="Times New Roman" w:cs="Times New Roman"/>
          <w:sz w:val="24"/>
          <w:szCs w:val="24"/>
        </w:rPr>
        <w:t>R</w:t>
      </w:r>
      <w:r w:rsidR="0039315C" w:rsidRPr="00590468">
        <w:rPr>
          <w:rFonts w:ascii="Times New Roman" w:hAnsi="Times New Roman" w:cs="Times New Roman"/>
          <w:sz w:val="24"/>
          <w:szCs w:val="24"/>
        </w:rPr>
        <w:t>adnym Krzy</w:t>
      </w:r>
      <w:r w:rsidRPr="00590468">
        <w:rPr>
          <w:rFonts w:ascii="Times New Roman" w:hAnsi="Times New Roman" w:cs="Times New Roman"/>
          <w:sz w:val="24"/>
          <w:szCs w:val="24"/>
        </w:rPr>
        <w:t>sz</w:t>
      </w:r>
      <w:r w:rsidR="0039315C" w:rsidRPr="00590468">
        <w:rPr>
          <w:rFonts w:ascii="Times New Roman" w:hAnsi="Times New Roman" w:cs="Times New Roman"/>
          <w:sz w:val="24"/>
          <w:szCs w:val="24"/>
        </w:rPr>
        <w:t xml:space="preserve">kowskim rozmawialiśmy o sporcie i o bieżącym remoncie, nawet takim bieżącym remoncie co do </w:t>
      </w:r>
      <w:r w:rsidR="0039315C" w:rsidRPr="00590468">
        <w:rPr>
          <w:rFonts w:ascii="Times New Roman" w:hAnsi="Times New Roman" w:cs="Times New Roman"/>
          <w:sz w:val="24"/>
          <w:szCs w:val="24"/>
        </w:rPr>
        <w:lastRenderedPageBreak/>
        <w:t xml:space="preserve">użytkowania bieżącego tej istniejącej istniejącego zaplecza dla sportowców, które jest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tragicznym stanie opłakanym, gdzie nie można było załatać wcześniej jakoś, nie wiem, nie można było załatać nawet dziury w dachu, gdzie spadło drzewo i się lało do środka. Ale </w:t>
      </w:r>
      <w:r w:rsidR="009411B4">
        <w:rPr>
          <w:rFonts w:ascii="Times New Roman" w:hAnsi="Times New Roman" w:cs="Times New Roman"/>
          <w:sz w:val="24"/>
          <w:szCs w:val="24"/>
        </w:rPr>
        <w:t>S</w:t>
      </w:r>
      <w:r w:rsidR="0039315C" w:rsidRPr="00590468">
        <w:rPr>
          <w:rFonts w:ascii="Times New Roman" w:hAnsi="Times New Roman" w:cs="Times New Roman"/>
          <w:sz w:val="24"/>
          <w:szCs w:val="24"/>
        </w:rPr>
        <w:t xml:space="preserve">zanowni Państwo, musimy przygotowywać te inwestycje. Nie mamy żadnego projektu, jeżeli chodzi o przygotowanie inwestycji oprócz sali gimnastycznej, przepraszam, oprócz Szkoły Podstawowej w Gosprzydowej, o co będziemy zabiegać i cały czas szukamy środków. Natomiast Szanowni Państwo, jeżeli chodzi o tego typu, że tak powiem wrzutkę, to oczywiście jak najbardziej. Petycja jest zasadna. Ja też uznaję ją za, jeszcze jej nie czytałem, ale całej, ale wiem, że wpłynęła i jest zasadna jak najbardziej. I to mogę powiedzieć, podkreślałem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w kampanii wyborczej, podkreślałem od razu jak przyszliśmy na, obejrzałem urząd, wzięliśmy się za roboty geodezyjnej, jeden odcinek jest wydzielony, drugi odcinek</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później będziemy zlecać dokumentację projektową. I tak należy, i widzicie Państwo, to nie trwa tygodnie, ale długie miesiące. Mało tego, w stronę </w:t>
      </w:r>
      <w:r w:rsidRPr="00590468">
        <w:rPr>
          <w:rFonts w:ascii="Times New Roman" w:hAnsi="Times New Roman" w:cs="Times New Roman"/>
          <w:sz w:val="24"/>
          <w:szCs w:val="24"/>
        </w:rPr>
        <w:t>G</w:t>
      </w:r>
      <w:r w:rsidR="0039315C" w:rsidRPr="00590468">
        <w:rPr>
          <w:rFonts w:ascii="Times New Roman" w:hAnsi="Times New Roman" w:cs="Times New Roman"/>
          <w:sz w:val="24"/>
          <w:szCs w:val="24"/>
        </w:rPr>
        <w:t>osp</w:t>
      </w:r>
      <w:r w:rsidRPr="00590468">
        <w:rPr>
          <w:rFonts w:ascii="Times New Roman" w:hAnsi="Times New Roman" w:cs="Times New Roman"/>
          <w:sz w:val="24"/>
          <w:szCs w:val="24"/>
        </w:rPr>
        <w:t>rzy</w:t>
      </w:r>
      <w:r w:rsidR="0039315C" w:rsidRPr="00590468">
        <w:rPr>
          <w:rFonts w:ascii="Times New Roman" w:hAnsi="Times New Roman" w:cs="Times New Roman"/>
          <w:sz w:val="24"/>
          <w:szCs w:val="24"/>
        </w:rPr>
        <w:t xml:space="preserve">dowej zobaczymy, co będzie z uregulowanymi stanami prawnymi, przepraszam, stany prawne, jeden właściciel jest, tylko nie wiem,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co z drugim stanem, czy jest uregulowany, czy nie i czy, czy przejmiemy te działki, ponieważ są na pewno dwie działki, jak dobrze pamiętam, chyba na pewno dwie pod, jeszcze w ciągu tego chodnika pod prywatnym władaniem. Więc nie było tak jakby, no nie wiem, można powiedzieć woli przygotowania tej inwestycji wcześniej do realizacji, do remontu.</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Ja pamiętam, myśmy to, ten jak jeszcze byliśmy tutaj z </w:t>
      </w:r>
      <w:r w:rsidR="009411B4">
        <w:rPr>
          <w:rFonts w:ascii="Times New Roman" w:hAnsi="Times New Roman" w:cs="Times New Roman"/>
          <w:sz w:val="24"/>
          <w:szCs w:val="24"/>
        </w:rPr>
        <w:t>Z</w:t>
      </w:r>
      <w:r w:rsidR="0039315C" w:rsidRPr="00590468">
        <w:rPr>
          <w:rFonts w:ascii="Times New Roman" w:hAnsi="Times New Roman" w:cs="Times New Roman"/>
          <w:sz w:val="24"/>
          <w:szCs w:val="24"/>
        </w:rPr>
        <w:t xml:space="preserve">astępcą w referacie inwestycji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drogownictwa, ten chodnik poprawialiśmy więźniami. Przekładane były płyty na całym odcinku więźniami. Od tego momentu nie działo się z tym chodnikiem nic. Więc tutaj nie ma złej woli co do niechęci realizacji tej inwestycji, ale musimy być przygotowani do tego. </w:t>
      </w:r>
      <w:r w:rsidR="009411B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Nie odpowiem Państwu na tą chwilę, czy będziemy w stanie za te pieniądze zrobić projekt. Będziemy rozeznawać, gdy będziemy przy końcu realizacji zadań geodezyjnych. </w:t>
      </w:r>
      <w:r w:rsidR="009411B4">
        <w:rPr>
          <w:rFonts w:ascii="Times New Roman" w:hAnsi="Times New Roman" w:cs="Times New Roman"/>
          <w:sz w:val="24"/>
          <w:szCs w:val="24"/>
        </w:rPr>
        <w:t xml:space="preserve">                           </w:t>
      </w:r>
      <w:r w:rsidR="0039315C" w:rsidRPr="00590468">
        <w:rPr>
          <w:rFonts w:ascii="Times New Roman" w:hAnsi="Times New Roman" w:cs="Times New Roman"/>
          <w:sz w:val="24"/>
          <w:szCs w:val="24"/>
        </w:rPr>
        <w:t>Jak najbardziej, ten chodnik jest jednym z priorytetowych do wykonania na terenie naszej gminy, jest on w centrum, jest w tragicznym stanie, jest w op</w:t>
      </w:r>
      <w:r w:rsidRPr="00590468">
        <w:rPr>
          <w:rFonts w:ascii="Times New Roman" w:hAnsi="Times New Roman" w:cs="Times New Roman"/>
          <w:sz w:val="24"/>
          <w:szCs w:val="24"/>
        </w:rPr>
        <w:t>ł</w:t>
      </w:r>
      <w:r w:rsidR="0039315C" w:rsidRPr="00590468">
        <w:rPr>
          <w:rFonts w:ascii="Times New Roman" w:hAnsi="Times New Roman" w:cs="Times New Roman"/>
          <w:sz w:val="24"/>
          <w:szCs w:val="24"/>
        </w:rPr>
        <w:t xml:space="preserve">akanym stanie, ale ostatnimi, </w:t>
      </w:r>
      <w:r w:rsidR="009411B4">
        <w:rPr>
          <w:rFonts w:ascii="Times New Roman" w:hAnsi="Times New Roman" w:cs="Times New Roman"/>
          <w:sz w:val="24"/>
          <w:szCs w:val="24"/>
        </w:rPr>
        <w:t xml:space="preserve">             </w:t>
      </w:r>
      <w:r w:rsidR="0039315C" w:rsidRPr="00590468">
        <w:rPr>
          <w:rFonts w:ascii="Times New Roman" w:hAnsi="Times New Roman" w:cs="Times New Roman"/>
          <w:sz w:val="24"/>
          <w:szCs w:val="24"/>
        </w:rPr>
        <w:t>że tak powiem miesiącami, czy początkami tego roku, jeszcze tego roku, to realizacja naprawy tego chodnika, to się tak, że tak powiem trochę skupiła na tym, żeby go zamiatarką przejechać i zamieść. No tak, nie będziemy przygotowywać inwestycji, wzięliśmy się za to, przygotowujemy. Jest gro inwestycji oczywiście, które są niezbędne i potrzebne, ale musimy być do tego przygotowani. Te pieniądze, o które może na komisjach to nie wybrzmiało, albo może słabo wybrzmiało, bo wydaje mi się, że mówiłem, ale może nie, że pieniądze, to jeżeli chodzi o promocję, będą przeznaczone w części, albo w dużej części do na</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witacz</w:t>
      </w:r>
      <w:r w:rsidRPr="00590468">
        <w:rPr>
          <w:rFonts w:ascii="Times New Roman" w:hAnsi="Times New Roman" w:cs="Times New Roman"/>
          <w:sz w:val="24"/>
          <w:szCs w:val="24"/>
        </w:rPr>
        <w:t>e</w:t>
      </w:r>
      <w:r w:rsidR="0039315C" w:rsidRPr="00590468">
        <w:rPr>
          <w:rFonts w:ascii="Times New Roman" w:hAnsi="Times New Roman" w:cs="Times New Roman"/>
          <w:sz w:val="24"/>
          <w:szCs w:val="24"/>
        </w:rPr>
        <w:t xml:space="preserve">, ponieważ jak dobrze pamiętam, chyba rozeznawała Pani Natalia, to coś koło 75 tysięcy, czy coś koło tej kwoty było szacowane na właśnie wykonanie tych witaczy. Ja, tak jak mówię, ja nie potrzebuję, rozumiem, że były pieniądze przestawiane w tamtym budżecie z promocji na zadania sportowe i inne, natomiast jeżeli chodzi o realizację, to ja mogę to wykluczyć, ale proszę was radnych, szanowni państwo, nie dzisiaj, tylko na kolejnych zmianach. Możemy wyodrębnić to zadanie, zostawić na promocji tyle, ile </w:t>
      </w:r>
      <w:r w:rsidRPr="00590468">
        <w:rPr>
          <w:rFonts w:ascii="Times New Roman" w:hAnsi="Times New Roman" w:cs="Times New Roman"/>
          <w:sz w:val="24"/>
          <w:szCs w:val="24"/>
        </w:rPr>
        <w:t>z</w:t>
      </w:r>
      <w:r w:rsidR="0039315C" w:rsidRPr="00590468">
        <w:rPr>
          <w:rFonts w:ascii="Times New Roman" w:hAnsi="Times New Roman" w:cs="Times New Roman"/>
          <w:sz w:val="24"/>
          <w:szCs w:val="24"/>
        </w:rPr>
        <w:t>decydujemy, resztę pieniędzy przeznaczmy na zadanie, które będą się nazywały realizacja, remont czy wykonanie nowych witaczy na terenie gminy Gnojnik, a o zadaniu tym na pewno nie zapomnimy, ponieważ cały czas jesteśmy w trakcie realizacji do przygotowania tego zadania. Dziękuję bardzo.</w:t>
      </w:r>
    </w:p>
    <w:p w14:paraId="2DE5167F" w14:textId="0F0F76A6"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Proszę Państwa, już oddaję głos kolejnemu tutaj mówcy, natomiast ja jeszcze chciałem jedną rzecz przypomnieć radnym. Pamiętacie, jak był wniosek o parking ten, który tutaj jest zrealizowany, bardzo ładny, potrzebny parking wraz ze ścieżką rowerową i tak dalej. W ramach tego zadania miał być ujęty chodnik, remont tego chodnika. Nie wiem, czy </w:t>
      </w:r>
      <w:r w:rsidR="0039315C" w:rsidRPr="00590468">
        <w:rPr>
          <w:rFonts w:ascii="Times New Roman" w:hAnsi="Times New Roman" w:cs="Times New Roman"/>
          <w:sz w:val="24"/>
          <w:szCs w:val="24"/>
        </w:rPr>
        <w:lastRenderedPageBreak/>
        <w:t xml:space="preserve">pamiętacie Państwo, czy... Tak. I później jakimś cudem się okazało, że jednak ten chodnik nie został włączony do wniosku, a to była podstawa nasza tutaj, ja byłem wtedy w radzie </w:t>
      </w:r>
      <w:r w:rsidR="009411B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podstawą było, czy priorytetem dla tego wniosku był remont tego chodnika na całym odcinku od </w:t>
      </w:r>
      <w:r w:rsidRPr="00590468">
        <w:rPr>
          <w:rFonts w:ascii="Times New Roman" w:hAnsi="Times New Roman" w:cs="Times New Roman"/>
          <w:sz w:val="24"/>
          <w:szCs w:val="24"/>
        </w:rPr>
        <w:t>Z</w:t>
      </w:r>
      <w:r w:rsidR="0039315C" w:rsidRPr="00590468">
        <w:rPr>
          <w:rFonts w:ascii="Times New Roman" w:hAnsi="Times New Roman" w:cs="Times New Roman"/>
          <w:sz w:val="24"/>
          <w:szCs w:val="24"/>
        </w:rPr>
        <w:t xml:space="preserve">awady do </w:t>
      </w:r>
      <w:r w:rsidRPr="00590468">
        <w:rPr>
          <w:rFonts w:ascii="Times New Roman" w:hAnsi="Times New Roman" w:cs="Times New Roman"/>
          <w:sz w:val="24"/>
          <w:szCs w:val="24"/>
        </w:rPr>
        <w:t>G</w:t>
      </w:r>
      <w:r w:rsidR="0039315C" w:rsidRPr="00590468">
        <w:rPr>
          <w:rFonts w:ascii="Times New Roman" w:hAnsi="Times New Roman" w:cs="Times New Roman"/>
          <w:sz w:val="24"/>
          <w:szCs w:val="24"/>
        </w:rPr>
        <w:t xml:space="preserve">osprzydowej, a przy okazji miało być jeszcze zrobione ten parking tutaj za Urzędem Gminy, bo to było, zdaje się, z programu marszałkowskiego, już nie chcę mówić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jakich środków, bo nie pamiętam, natomiast później jakimś dziwnym trafem okazało się, że chodnik nie będzie realizowany. I tutaj pamiętamy, na tej sali była dyskusja, zagorzała dyskusja była, dlaczego główne zadanie w tym wniosku nie zostało zrealizowane i tak dalej, </w:t>
      </w:r>
      <w:r w:rsidR="009411B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9411B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tak dalej. Tak że temat jest znany radnym, myślę, od wielu, wielu lat. Włodarzom, poprzedniemu włodarzowi również od wielu, wielu lat, bo ta dyskusja, tak jak mówię, tu była burzliwa i długo trwała, zanim przyjęliśmy do wiadomości, bo nie chcieliśmy się z tym pogodzić, bo uważaliśmy, że to jest priorytet dla nas, budowa tego chodnika, jak się później okazało, dziwnym trafem on wypadł z realizacji. Także nie mówcie, że jest pilny i tak dalej, bo my o tym wiemy. Jest pilne, było pilne, jest pilne i będzie pilne dopóki nie zostanie zrealizowany, nadal będzie pilne i coraz pilniejsze będzie. Tak jak Wójt powiedział, </w:t>
      </w:r>
      <w:r w:rsidR="009411B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centrum miejscowości i bardzo uczęszczany. Jeden z najbardziej uczęszczanych chodników w gminie wydaje mi się, bo to jest w sąsiedztwie kościoła, w sąsiedztwie cmentarza i tak dalej. Także, że nie musicie przekonywać nikogo, że to jest bardzo ważne, bo wiemy, zdajemy sobie sprawę i było ważne, jest i stan był taki jak dzisiaj albo troszkę gorszy jest dzisiaj, ale wiele się zmieniło od tego czasu, kiedy tutaj na tej sali dyskutowaliśmy, że nie zostanie on zrealizowany w ramach tego projektu. Oddaję głos Panu Krzysztofowi Wiśniewskiemu. Proszę bardzo. </w:t>
      </w:r>
    </w:p>
    <w:p w14:paraId="76A9A5D9" w14:textId="643E5306"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Krzysztof Wiśniowski: </w:t>
      </w:r>
      <w:r w:rsidR="0039315C" w:rsidRPr="00590468">
        <w:rPr>
          <w:rFonts w:ascii="Times New Roman" w:hAnsi="Times New Roman" w:cs="Times New Roman"/>
          <w:sz w:val="24"/>
          <w:szCs w:val="24"/>
        </w:rPr>
        <w:t xml:space="preserve">Dziękuję bardzo. Witam Państwa. Ja też odnoszę się do tego tematu. Chciałem powiedzieć, że </w:t>
      </w:r>
      <w:r w:rsidR="006A4AF9">
        <w:rPr>
          <w:rFonts w:ascii="Times New Roman" w:hAnsi="Times New Roman" w:cs="Times New Roman"/>
          <w:sz w:val="24"/>
          <w:szCs w:val="24"/>
        </w:rPr>
        <w:t>j</w:t>
      </w:r>
      <w:r w:rsidR="0039315C" w:rsidRPr="00590468">
        <w:rPr>
          <w:rFonts w:ascii="Times New Roman" w:hAnsi="Times New Roman" w:cs="Times New Roman"/>
          <w:sz w:val="24"/>
          <w:szCs w:val="24"/>
        </w:rPr>
        <w:t>a również tym chodnikiem chodzę i jestem za tym, żeby ten chodnik został wykonany, tylko że już nie w ramach poprawkach, tylko żeby to było wykonane solidnie, bo poprawki przez spółkę czy przez inne firmy były już kilka razy wykonywane i nie przenosiło to jakiegoś tam dłuższego efektu. Więc ja myślę, że w chwili obecnej nie zmieniałbym budżetu, tylko przystąpiłbym do tego jaki jest. A jeśli przyjdzie taka konieczność, to przecież po nowym roku możemy tutaj, jeśli braknie pieniędzy na no nie wiem, na opracowanie projektu, wtedy możemy się spotkać i myślę, że radni ja będę za tym</w:t>
      </w:r>
      <w:r w:rsidR="006A4AF9">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żeby dołożyć do tego projektu, jak również do tego chodnika, </w:t>
      </w:r>
      <w:r w:rsidR="006A4AF9">
        <w:rPr>
          <w:rFonts w:ascii="Times New Roman" w:hAnsi="Times New Roman" w:cs="Times New Roman"/>
          <w:sz w:val="24"/>
          <w:szCs w:val="24"/>
        </w:rPr>
        <w:t>P</w:t>
      </w:r>
      <w:r w:rsidR="0039315C" w:rsidRPr="00590468">
        <w:rPr>
          <w:rFonts w:ascii="Times New Roman" w:hAnsi="Times New Roman" w:cs="Times New Roman"/>
          <w:sz w:val="24"/>
          <w:szCs w:val="24"/>
        </w:rPr>
        <w:t xml:space="preserve">an Wójt, myślę, będzie się starał o pozyskanie finansów, żeby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w całości go zrobić i wykonać tak jak ma być,</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bo faktycznie ten chodnik jest no w złym stanie i stwarza zagrożenie, to mamy rację. Niemniej jednak, tak jak tutaj </w:t>
      </w:r>
      <w:r w:rsidR="006A4AF9">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6A4AF9">
        <w:rPr>
          <w:rFonts w:ascii="Times New Roman" w:hAnsi="Times New Roman" w:cs="Times New Roman"/>
          <w:sz w:val="24"/>
          <w:szCs w:val="24"/>
        </w:rPr>
        <w:t>P</w:t>
      </w:r>
      <w:r w:rsidR="0039315C" w:rsidRPr="00590468">
        <w:rPr>
          <w:rFonts w:ascii="Times New Roman" w:hAnsi="Times New Roman" w:cs="Times New Roman"/>
          <w:sz w:val="24"/>
          <w:szCs w:val="24"/>
        </w:rPr>
        <w:t xml:space="preserve">rzewodniczący podkreślił, to już jest od kilku lat i w poprzedniej kadencji ten problem był poruszany kilka razy i no niestety nie zdołano nic z tym tematem, nie było nic zrobione. Jak tutaj chyba pan przewodniczący powiedział o tym, że ten chodnik nie będzie w ramach SIM-u robiony, </w:t>
      </w:r>
      <w:r w:rsidR="006A4AF9">
        <w:rPr>
          <w:rFonts w:ascii="Times New Roman" w:hAnsi="Times New Roman" w:cs="Times New Roman"/>
          <w:sz w:val="24"/>
          <w:szCs w:val="24"/>
        </w:rPr>
        <w:t>P</w:t>
      </w:r>
      <w:r w:rsidR="0039315C" w:rsidRPr="00590468">
        <w:rPr>
          <w:rFonts w:ascii="Times New Roman" w:hAnsi="Times New Roman" w:cs="Times New Roman"/>
          <w:sz w:val="24"/>
          <w:szCs w:val="24"/>
        </w:rPr>
        <w:t xml:space="preserve">an Grzegorz Śledź nas poinformował na jednej sesji, jak był pracownikiem Urzędu Gminy.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Więc ja jestem za tym, żeby go zrobić, ale nie w ramach poprawki, że to na jakieś tam dwa, trzy miesiące, żeby to przyniosło jakiś tam efekt, tylko żeby go zrobić tak, jak to ma być, jak nasza gmina powinna i nasi mieszkańcy, żeby mogli bezpiecznie się poruszać. Dziękuję. </w:t>
      </w:r>
    </w:p>
    <w:p w14:paraId="0289A417" w14:textId="4603F76E"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Jacek Czuba:</w:t>
      </w:r>
      <w:r w:rsidR="0039315C" w:rsidRPr="00590468">
        <w:rPr>
          <w:rFonts w:ascii="Times New Roman" w:hAnsi="Times New Roman" w:cs="Times New Roman"/>
          <w:sz w:val="24"/>
          <w:szCs w:val="24"/>
        </w:rPr>
        <w:t xml:space="preserve"> Ja proponuję podać pod głosowanie mój wniosek, który złożyłem i przesunąć te środki jednak na ten chodnik, bo tak jak tutaj jest powiedziane, kwota, która jest zabezpieczona, nie wiemy nawet, czy starczy nam na dokumentację, a środki na promocję zwiększone o 600%, nie wiem, czy to jest nawet sensowne i w duchu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rzewodniczącego, który zawsze zgłaszał</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po prostu nie stać nas aż na tak duże środki na promocję, mamy wiele innych potrzeb, a tutaj potrzeba jest taka ewidentna, więc ja proponowałbym te środki przesunąć z promocji. Zawsze </w:t>
      </w:r>
      <w:r w:rsidR="0039315C" w:rsidRPr="00590468">
        <w:rPr>
          <w:rFonts w:ascii="Times New Roman" w:hAnsi="Times New Roman" w:cs="Times New Roman"/>
          <w:sz w:val="24"/>
          <w:szCs w:val="24"/>
        </w:rPr>
        <w:lastRenderedPageBreak/>
        <w:t xml:space="preserve">była taka narracja ze strony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rzewodniczącego, że po prostu nie stać nas na takie rzeczy, a dzisiaj widzę, że stać nas</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o podnoszenie o 600% jeżeli chodzi o finanse. Dziękuję. </w:t>
      </w:r>
    </w:p>
    <w:p w14:paraId="5FFEB5C2" w14:textId="37B46509"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Panie </w:t>
      </w:r>
      <w:r w:rsidR="002D65CF">
        <w:rPr>
          <w:rFonts w:ascii="Times New Roman" w:hAnsi="Times New Roman" w:cs="Times New Roman"/>
          <w:sz w:val="24"/>
          <w:szCs w:val="24"/>
        </w:rPr>
        <w:t>R</w:t>
      </w:r>
      <w:r w:rsidR="0039315C" w:rsidRPr="00590468">
        <w:rPr>
          <w:rFonts w:ascii="Times New Roman" w:hAnsi="Times New Roman" w:cs="Times New Roman"/>
          <w:sz w:val="24"/>
          <w:szCs w:val="24"/>
        </w:rPr>
        <w:t xml:space="preserve">adny, była dyskusja na komisjach i było jasno powiedziane. Nasze witacze wymagają naprawy i podnosiłem to na wielu, wielu sesjach poprzedniej kadencji Rady Gminy. Podnosiłem to w ramach uwag zgłaszanych do sprawozdania z wykonania budżetu, do udzielenia wójtowi absolutorium i tak dalej i tak dalej. Proszę sobie przeglądnąć, odczytać. jak wolicie w wersji protokołów czy nagrania odsłuchać, jak wolicie w wersji nagrań. Wielokrotnie zgłaszałem problem witaczy. One może nie zagrażają życiu póki co jeszcze, natomiast na pewno nie zdobią i najwyższa pora, żeby to zmienić. żeby to zmienić, także jeśli chodzi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o promocję, to jeśli mówimy o witaczach, to tak, jestem za tym, żeby, że już nadszedł czas, żeby je zmienić.</w:t>
      </w:r>
    </w:p>
    <w:p w14:paraId="4AFA038D" w14:textId="616CA072" w:rsidR="007A0635"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Krzysztof Wiśniowski</w:t>
      </w:r>
      <w:r w:rsidR="007A0635" w:rsidRPr="00590468">
        <w:rPr>
          <w:rFonts w:ascii="Times New Roman" w:hAnsi="Times New Roman" w:cs="Times New Roman"/>
          <w:sz w:val="24"/>
          <w:szCs w:val="24"/>
        </w:rPr>
        <w:t>: O</w:t>
      </w:r>
      <w:r w:rsidRPr="00590468">
        <w:rPr>
          <w:rFonts w:ascii="Times New Roman" w:hAnsi="Times New Roman" w:cs="Times New Roman"/>
          <w:sz w:val="24"/>
          <w:szCs w:val="24"/>
        </w:rPr>
        <w:t xml:space="preserve">dnośnie tego, że na chwilę obecną nie wiemy, jaką kwotę będzie brakowało do tego wykonania projektu i zabezpieczenia Na chwilę obecną uważam, że nie ma potrzeby. Jeśli będzie taka potrzeba, nie wiem, w marcu, myślę, że spotkamy się tutaj razem praktycznie co miesiąc o zmiany budżetowe i wtedy ewentualnie tę brakującą kwotę </w:t>
      </w:r>
      <w:r w:rsidR="002D65CF">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w uchwałą zmiany budżetowej. Myślę, że wszyscy radni się zgodzą i uchwalimy. Dziękuję. </w:t>
      </w:r>
    </w:p>
    <w:p w14:paraId="0F3D02DB" w14:textId="47857E07"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Paweł</w:t>
      </w:r>
      <w:r w:rsidR="0039315C" w:rsidRPr="00590468">
        <w:rPr>
          <w:rFonts w:ascii="Times New Roman" w:hAnsi="Times New Roman" w:cs="Times New Roman"/>
          <w:sz w:val="24"/>
          <w:szCs w:val="24"/>
        </w:rPr>
        <w:t xml:space="preserve"> </w:t>
      </w:r>
      <w:proofErr w:type="spellStart"/>
      <w:r w:rsidR="0039315C" w:rsidRPr="00590468">
        <w:rPr>
          <w:rFonts w:ascii="Times New Roman" w:hAnsi="Times New Roman" w:cs="Times New Roman"/>
          <w:sz w:val="24"/>
          <w:szCs w:val="24"/>
        </w:rPr>
        <w:t>Tekiela</w:t>
      </w:r>
      <w:proofErr w:type="spellEnd"/>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 Dzień dobry Państwu, </w:t>
      </w:r>
      <w:r w:rsidR="002D65CF">
        <w:rPr>
          <w:rFonts w:ascii="Times New Roman" w:hAnsi="Times New Roman" w:cs="Times New Roman"/>
          <w:sz w:val="24"/>
          <w:szCs w:val="24"/>
        </w:rPr>
        <w:t>R</w:t>
      </w:r>
      <w:r w:rsidR="0039315C" w:rsidRPr="00590468">
        <w:rPr>
          <w:rFonts w:ascii="Times New Roman" w:hAnsi="Times New Roman" w:cs="Times New Roman"/>
          <w:sz w:val="24"/>
          <w:szCs w:val="24"/>
        </w:rPr>
        <w:t xml:space="preserve">adni, </w:t>
      </w:r>
      <w:r w:rsidR="002D65CF">
        <w:rPr>
          <w:rFonts w:ascii="Times New Roman" w:hAnsi="Times New Roman" w:cs="Times New Roman"/>
          <w:sz w:val="24"/>
          <w:szCs w:val="24"/>
        </w:rPr>
        <w:t>M</w:t>
      </w:r>
      <w:r w:rsidR="0039315C" w:rsidRPr="00590468">
        <w:rPr>
          <w:rFonts w:ascii="Times New Roman" w:hAnsi="Times New Roman" w:cs="Times New Roman"/>
          <w:sz w:val="24"/>
          <w:szCs w:val="24"/>
        </w:rPr>
        <w:t xml:space="preserve">ili </w:t>
      </w:r>
      <w:r w:rsidR="002D65CF">
        <w:rPr>
          <w:rFonts w:ascii="Times New Roman" w:hAnsi="Times New Roman" w:cs="Times New Roman"/>
          <w:sz w:val="24"/>
          <w:szCs w:val="24"/>
        </w:rPr>
        <w:t>G</w:t>
      </w:r>
      <w:r w:rsidR="0039315C" w:rsidRPr="00590468">
        <w:rPr>
          <w:rFonts w:ascii="Times New Roman" w:hAnsi="Times New Roman" w:cs="Times New Roman"/>
          <w:sz w:val="24"/>
          <w:szCs w:val="24"/>
        </w:rPr>
        <w:t xml:space="preserve">oście. Jedną rzecz taką, którą chciałbym przypomnieć. Bardzo mnie zasmuciło to, bo tutaj powiem szczerze, było to omawiane na komisjach, nie było tego tematu w ogóle poruszonego. Takie wrzutki mieliśmy w poprzednich kadencjach, takie na sesjach, takie właśnie niedomówienia, przynoszone nam dokumenty, których nie wiedzieliśmy, nie byliśmy zapoznani, powiem szczerze. Ja mam pełne zaufanie do Pana Wójta. Wiem, że będzie realizował wszystkie zadania, które są na pewno na jego sercu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i tu wszystkich mieszkańców naszej gminy. Także ja popieram ten budżet, który jest do uchwalenia bez tego wniosku. Także tyle moim zdaniem.</w:t>
      </w:r>
    </w:p>
    <w:p w14:paraId="6F23E46C" w14:textId="3030AFD2" w:rsidR="007A0635"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Barbara Pawełek</w:t>
      </w:r>
      <w:r w:rsidR="007A0635" w:rsidRPr="00590468">
        <w:rPr>
          <w:rFonts w:ascii="Times New Roman" w:hAnsi="Times New Roman" w:cs="Times New Roman"/>
          <w:sz w:val="24"/>
          <w:szCs w:val="24"/>
        </w:rPr>
        <w:t>:</w:t>
      </w:r>
      <w:r w:rsidRPr="00590468">
        <w:rPr>
          <w:rFonts w:ascii="Times New Roman" w:hAnsi="Times New Roman" w:cs="Times New Roman"/>
          <w:sz w:val="24"/>
          <w:szCs w:val="24"/>
        </w:rPr>
        <w:t xml:space="preserve"> Skoro Pan Wójt obiecał, że jeżeli będzie potrzeba, to w przyszłym roku </w:t>
      </w:r>
      <w:r w:rsidR="002D65CF">
        <w:rPr>
          <w:rFonts w:ascii="Times New Roman" w:hAnsi="Times New Roman" w:cs="Times New Roman"/>
          <w:sz w:val="24"/>
          <w:szCs w:val="24"/>
        </w:rPr>
        <w:t xml:space="preserve">              </w:t>
      </w:r>
      <w:r w:rsidRPr="00590468">
        <w:rPr>
          <w:rFonts w:ascii="Times New Roman" w:hAnsi="Times New Roman" w:cs="Times New Roman"/>
          <w:sz w:val="24"/>
          <w:szCs w:val="24"/>
        </w:rPr>
        <w:t xml:space="preserve">w budżecie ustalimy i przeniesiemy środki takie, które będą potrzebne na wykonanie tej dokumentacji, no to w sumie też jestem za tym, żeby może nie ruszać tego budżetu, za ten, który mamy przygotowany już na komisjach, a jeżeli będzie taka potrzeba w przyszłym roku, to będziemy to realizować. </w:t>
      </w:r>
    </w:p>
    <w:p w14:paraId="69EF1155" w14:textId="64A4AD1A"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Piotr Krzyszkowski:</w:t>
      </w:r>
      <w:r w:rsidR="0039315C" w:rsidRPr="00590468">
        <w:rPr>
          <w:rFonts w:ascii="Times New Roman" w:hAnsi="Times New Roman" w:cs="Times New Roman"/>
          <w:sz w:val="24"/>
          <w:szCs w:val="24"/>
        </w:rPr>
        <w:t xml:space="preserve"> Tak, ja też bardzo bym prosił tutaj Panie Jacku, żeby przesunąć jednak tą dyskusję na komisję, a jeśli chodzi tutaj o mój wniosek formalny z zeszłego roku, to sprawa wyglądała tak, że </w:t>
      </w:r>
      <w:r w:rsidR="002D65CF">
        <w:rPr>
          <w:rFonts w:ascii="Times New Roman" w:hAnsi="Times New Roman" w:cs="Times New Roman"/>
          <w:sz w:val="24"/>
          <w:szCs w:val="24"/>
        </w:rPr>
        <w:t>n</w:t>
      </w:r>
      <w:r w:rsidR="0039315C" w:rsidRPr="00590468">
        <w:rPr>
          <w:rFonts w:ascii="Times New Roman" w:hAnsi="Times New Roman" w:cs="Times New Roman"/>
          <w:sz w:val="24"/>
          <w:szCs w:val="24"/>
        </w:rPr>
        <w:t>a komisji było ustalone, że te pieniądze zostaną przekazane na sport, przy czym dzień przed sesją Pan Wójt sam zmienił te założenia i dlatego ten wniosek się pojawił. Także to nie było nic nowego. Wydaje mi się, że zła wola poprzedniego wójta, żeby po prostu tutaj coś pokręcić i dlatego był wniosek formalny.</w:t>
      </w:r>
    </w:p>
    <w:p w14:paraId="5A4ABC9F" w14:textId="77777777"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Proszę Państwa, nie będziemy wracać do tego, co było, natomiast ja jeszcze raz mówię, że po to uchwalaliśmy procedurę przygotowywania budżetu, żeby się jej trzymać. Bo tak no to bez sensu uchwalamy jakieś procedury, jakieś dokumenty, a dzisiaj tak na dobrą sprawę, co komu przyjdzie do głowy, to możemy sobie robić w trybie, nie wiem w jakim, nadzwyczajnym trybie, który nie ma żadnego trybu. Bo sami państwo i to ta Rada przyjmowała procedurę pracy nad projektem budżetu. Bądźmy konsekwentni. </w:t>
      </w:r>
    </w:p>
    <w:p w14:paraId="0CF9974B" w14:textId="7DC6F935" w:rsidR="007A0635"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Grzegorz Śledź</w:t>
      </w:r>
      <w:r w:rsidR="007A0635" w:rsidRPr="00590468">
        <w:rPr>
          <w:rFonts w:ascii="Times New Roman" w:hAnsi="Times New Roman" w:cs="Times New Roman"/>
          <w:sz w:val="24"/>
          <w:szCs w:val="24"/>
        </w:rPr>
        <w:t>:</w:t>
      </w:r>
      <w:r w:rsidRPr="00590468">
        <w:rPr>
          <w:rFonts w:ascii="Times New Roman" w:hAnsi="Times New Roman" w:cs="Times New Roman"/>
          <w:sz w:val="24"/>
          <w:szCs w:val="24"/>
        </w:rPr>
        <w:t xml:space="preserve"> Ja mam jeszcze pytanie, na jaki zakres będzie opracowana dokumentacja na ten chodnik, no bo jeżeli mamy go remontować, nawet do porządnego standardu, no to </w:t>
      </w:r>
      <w:r w:rsidR="002D65CF">
        <w:rPr>
          <w:rFonts w:ascii="Times New Roman" w:hAnsi="Times New Roman" w:cs="Times New Roman"/>
          <w:sz w:val="24"/>
          <w:szCs w:val="24"/>
        </w:rPr>
        <w:t xml:space="preserve">                    </w:t>
      </w:r>
      <w:r w:rsidRPr="00590468">
        <w:rPr>
          <w:rFonts w:ascii="Times New Roman" w:hAnsi="Times New Roman" w:cs="Times New Roman"/>
          <w:sz w:val="24"/>
          <w:szCs w:val="24"/>
        </w:rPr>
        <w:lastRenderedPageBreak/>
        <w:t xml:space="preserve">w istniejącym śladzie, jeżeli go nie będziemy rozbudowywać, przebudować, to w zasadzie nie potrzebujemy żadnej procedury administracyjnej. Z tego co wiem, mamy tam zgodę generalnej na wszystkie prace remontowe. I z tego, co widziałem na </w:t>
      </w:r>
      <w:proofErr w:type="spellStart"/>
      <w:r w:rsidRPr="00590468">
        <w:rPr>
          <w:rFonts w:ascii="Times New Roman" w:hAnsi="Times New Roman" w:cs="Times New Roman"/>
          <w:sz w:val="24"/>
          <w:szCs w:val="24"/>
        </w:rPr>
        <w:t>geoportalu</w:t>
      </w:r>
      <w:proofErr w:type="spellEnd"/>
      <w:r w:rsidRPr="00590468">
        <w:rPr>
          <w:rFonts w:ascii="Times New Roman" w:hAnsi="Times New Roman" w:cs="Times New Roman"/>
          <w:sz w:val="24"/>
          <w:szCs w:val="24"/>
        </w:rPr>
        <w:t xml:space="preserve">, tak samo też mamy większy odcinek już przeniesiony na naszą własność, więc chciałbym się dowiedzieć. </w:t>
      </w:r>
    </w:p>
    <w:p w14:paraId="4AD7FDA7" w14:textId="7A85F425"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Zanim oddam głos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 xml:space="preserve">anu Wójtowi, ja proponuję, aby trzymać się tematu porządku obrad, czyli projektu budżetu. Nie będziemy dyskutować o tym, jaki zakres projektu w przyszłości będzie, bo to jest temat na Komisję Drogownictwa czy na jakieś inne posiedzenie komisji. Dzisiaj zbyt daleko odbiegamy od tego. Ja bym proponował, żeby trzymać się projektu budżetu. Wpłynął Pana wniosek formalny. Ja będę go chciał dać pod głosowanie, natomiast nie zastanawiajmy się, jaki zakres, a czy będzie poszerzone, a czy wszystkie działki i tak dalej, bo pobłądzimy tak, że zgubimy pierwszy temat, który jest najważniejszy w tym punkcie. Projekt budżetu na przyszły rok. </w:t>
      </w:r>
    </w:p>
    <w:p w14:paraId="3B83747E" w14:textId="60C39CCA" w:rsidR="007A0635"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 xml:space="preserve"> W takim razie, Panie Przewodniczący, nie przedłużam i mogę odpowiedzieć,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ale w wolnych wnioskach. Dziękuję. </w:t>
      </w:r>
    </w:p>
    <w:p w14:paraId="53EDAF9A" w14:textId="42B2C7D5" w:rsidR="00B753C6" w:rsidRPr="00590468" w:rsidRDefault="007A0635"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Myślę, że będziemy pomału finalizować naszą dyskusję, chyba że jeszcze ktoś chce zabrać głos koniecznie, to bardzo proszę, jeśli nie. </w:t>
      </w:r>
      <w:r w:rsidR="00B753C6" w:rsidRPr="00590468">
        <w:rPr>
          <w:rFonts w:ascii="Times New Roman" w:hAnsi="Times New Roman" w:cs="Times New Roman"/>
          <w:sz w:val="24"/>
          <w:szCs w:val="24"/>
        </w:rPr>
        <w:t>P</w:t>
      </w:r>
      <w:r w:rsidR="0039315C" w:rsidRPr="00590468">
        <w:rPr>
          <w:rFonts w:ascii="Times New Roman" w:hAnsi="Times New Roman" w:cs="Times New Roman"/>
          <w:sz w:val="24"/>
          <w:szCs w:val="24"/>
        </w:rPr>
        <w:t>roszę jeszcze raz powtórzyć swój wniosek formalny, tak żebym mógł go poddać pod głos</w:t>
      </w:r>
      <w:r w:rsidR="00B753C6" w:rsidRPr="00590468">
        <w:rPr>
          <w:rFonts w:ascii="Times New Roman" w:hAnsi="Times New Roman" w:cs="Times New Roman"/>
          <w:sz w:val="24"/>
          <w:szCs w:val="24"/>
        </w:rPr>
        <w:t>owanie.</w:t>
      </w:r>
      <w:r w:rsidR="0039315C" w:rsidRPr="00590468">
        <w:rPr>
          <w:rFonts w:ascii="Times New Roman" w:hAnsi="Times New Roman" w:cs="Times New Roman"/>
          <w:sz w:val="24"/>
          <w:szCs w:val="24"/>
        </w:rPr>
        <w:t xml:space="preserve"> </w:t>
      </w:r>
    </w:p>
    <w:p w14:paraId="5178450E" w14:textId="77777777" w:rsidR="00B753C6" w:rsidRPr="00590468" w:rsidRDefault="00B753C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Jacek Czuba: </w:t>
      </w:r>
      <w:r w:rsidR="0039315C" w:rsidRPr="002D65CF">
        <w:rPr>
          <w:rFonts w:ascii="Times New Roman" w:hAnsi="Times New Roman" w:cs="Times New Roman"/>
          <w:b/>
          <w:bCs/>
          <w:sz w:val="24"/>
          <w:szCs w:val="24"/>
        </w:rPr>
        <w:t xml:space="preserve">Zgłaszam wniosek formalny o przesunięcie 90 tysięcy z promocji na inwestycje </w:t>
      </w:r>
      <w:r w:rsidRPr="002D65CF">
        <w:rPr>
          <w:rFonts w:ascii="Times New Roman" w:hAnsi="Times New Roman" w:cs="Times New Roman"/>
          <w:b/>
          <w:bCs/>
          <w:sz w:val="24"/>
          <w:szCs w:val="24"/>
        </w:rPr>
        <w:t>c</w:t>
      </w:r>
      <w:r w:rsidR="0039315C" w:rsidRPr="002D65CF">
        <w:rPr>
          <w:rFonts w:ascii="Times New Roman" w:hAnsi="Times New Roman" w:cs="Times New Roman"/>
          <w:b/>
          <w:bCs/>
          <w:sz w:val="24"/>
          <w:szCs w:val="24"/>
        </w:rPr>
        <w:t>hodnika</w:t>
      </w:r>
      <w:r w:rsidRPr="002D65CF">
        <w:rPr>
          <w:rFonts w:ascii="Times New Roman" w:hAnsi="Times New Roman" w:cs="Times New Roman"/>
          <w:b/>
          <w:bCs/>
          <w:sz w:val="24"/>
          <w:szCs w:val="24"/>
        </w:rPr>
        <w:t xml:space="preserve">, </w:t>
      </w:r>
      <w:r w:rsidR="0039315C" w:rsidRPr="002D65CF">
        <w:rPr>
          <w:rFonts w:ascii="Times New Roman" w:hAnsi="Times New Roman" w:cs="Times New Roman"/>
          <w:b/>
          <w:bCs/>
          <w:sz w:val="24"/>
          <w:szCs w:val="24"/>
        </w:rPr>
        <w:t>o którym tutaj była mowa. Przygotowanie dokumentacji czy realizacja w jakimś tam zakresie</w:t>
      </w:r>
      <w:r w:rsidRPr="002D65CF">
        <w:rPr>
          <w:rFonts w:ascii="Times New Roman" w:hAnsi="Times New Roman" w:cs="Times New Roman"/>
          <w:b/>
          <w:bCs/>
          <w:sz w:val="24"/>
          <w:szCs w:val="24"/>
        </w:rPr>
        <w:t>.</w:t>
      </w:r>
    </w:p>
    <w:p w14:paraId="3B92AD94" w14:textId="0519CCC1" w:rsidR="00B753C6" w:rsidRDefault="00B753C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bardzo. Poddaję pod głosowanie wniosek pana radnego Jacka Czuby w takim brzmieniu jak zaprezentował przed chwilą radny. Kto z pań i panów radnych jest za przyjęciem tego wniosku? Proszę o podniesienie ręki. Kto jest przeciwny? Kto się wstrzymał</w:t>
      </w:r>
      <w:r w:rsidRPr="00590468">
        <w:rPr>
          <w:rFonts w:ascii="Times New Roman" w:hAnsi="Times New Roman" w:cs="Times New Roman"/>
          <w:sz w:val="24"/>
          <w:szCs w:val="24"/>
        </w:rPr>
        <w:t>?</w:t>
      </w:r>
    </w:p>
    <w:p w14:paraId="2B821432" w14:textId="77777777" w:rsidR="002D65CF" w:rsidRPr="00590468" w:rsidRDefault="002D65CF" w:rsidP="006A5564">
      <w:pPr>
        <w:jc w:val="both"/>
        <w:rPr>
          <w:rFonts w:ascii="Times New Roman" w:hAnsi="Times New Roman" w:cs="Times New Roman"/>
          <w:sz w:val="24"/>
          <w:szCs w:val="24"/>
        </w:rPr>
      </w:pPr>
    </w:p>
    <w:p w14:paraId="65B9B88C" w14:textId="4EEA7F49" w:rsidR="00B753C6" w:rsidRPr="00590468" w:rsidRDefault="00B753C6" w:rsidP="006A5564">
      <w:pPr>
        <w:jc w:val="both"/>
        <w:rPr>
          <w:rFonts w:ascii="Times New Roman" w:hAnsi="Times New Roman" w:cs="Times New Roman"/>
          <w:sz w:val="24"/>
          <w:szCs w:val="24"/>
        </w:rPr>
      </w:pPr>
      <w:r w:rsidRPr="00590468">
        <w:rPr>
          <w:rFonts w:ascii="Times New Roman" w:hAnsi="Times New Roman" w:cs="Times New Roman"/>
          <w:sz w:val="24"/>
          <w:szCs w:val="24"/>
        </w:rPr>
        <w:t>Wyniki głosowania:</w:t>
      </w:r>
    </w:p>
    <w:p w14:paraId="77E85792" w14:textId="374DCEEF" w:rsidR="00695A00" w:rsidRPr="00590468" w:rsidRDefault="00695A00" w:rsidP="006A5564">
      <w:pPr>
        <w:jc w:val="both"/>
        <w:rPr>
          <w:rFonts w:ascii="Times New Roman" w:hAnsi="Times New Roman" w:cs="Times New Roman"/>
          <w:sz w:val="24"/>
          <w:szCs w:val="24"/>
        </w:rPr>
      </w:pPr>
      <w:r w:rsidRPr="00590468">
        <w:rPr>
          <w:rFonts w:ascii="Times New Roman" w:hAnsi="Times New Roman" w:cs="Times New Roman"/>
          <w:sz w:val="24"/>
          <w:szCs w:val="24"/>
        </w:rPr>
        <w:t>- ZA 2 – Jacek Czuba, Grzegorz Śledź</w:t>
      </w:r>
    </w:p>
    <w:p w14:paraId="45567EC1" w14:textId="5F6211B1" w:rsidR="00695A00" w:rsidRPr="00590468" w:rsidRDefault="00695A0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 PRZECIW 9- Jan </w:t>
      </w:r>
      <w:proofErr w:type="spellStart"/>
      <w:r w:rsidRPr="00590468">
        <w:rPr>
          <w:rFonts w:ascii="Times New Roman" w:hAnsi="Times New Roman" w:cs="Times New Roman"/>
          <w:sz w:val="24"/>
          <w:szCs w:val="24"/>
        </w:rPr>
        <w:t>Sacha</w:t>
      </w:r>
      <w:proofErr w:type="spellEnd"/>
      <w:r w:rsidRPr="00590468">
        <w:rPr>
          <w:rFonts w:ascii="Times New Roman" w:hAnsi="Times New Roman" w:cs="Times New Roman"/>
          <w:sz w:val="24"/>
          <w:szCs w:val="24"/>
        </w:rPr>
        <w:t xml:space="preserve">, Paweł Prus, Maria Kuc, Urszula Wiśniowska, Paweł </w:t>
      </w:r>
      <w:proofErr w:type="spellStart"/>
      <w:r w:rsidRPr="00590468">
        <w:rPr>
          <w:rFonts w:ascii="Times New Roman" w:hAnsi="Times New Roman" w:cs="Times New Roman"/>
          <w:sz w:val="24"/>
          <w:szCs w:val="24"/>
        </w:rPr>
        <w:t>Tekiela</w:t>
      </w:r>
      <w:proofErr w:type="spellEnd"/>
      <w:r w:rsidRPr="00590468">
        <w:rPr>
          <w:rFonts w:ascii="Times New Roman" w:hAnsi="Times New Roman" w:cs="Times New Roman"/>
          <w:sz w:val="24"/>
          <w:szCs w:val="24"/>
        </w:rPr>
        <w:t xml:space="preserve">, Władysław </w:t>
      </w:r>
      <w:proofErr w:type="spellStart"/>
      <w:r w:rsidRPr="00590468">
        <w:rPr>
          <w:rFonts w:ascii="Times New Roman" w:hAnsi="Times New Roman" w:cs="Times New Roman"/>
          <w:sz w:val="24"/>
          <w:szCs w:val="24"/>
        </w:rPr>
        <w:t>Gnyla</w:t>
      </w:r>
      <w:proofErr w:type="spellEnd"/>
      <w:r w:rsidRPr="00590468">
        <w:rPr>
          <w:rFonts w:ascii="Times New Roman" w:hAnsi="Times New Roman" w:cs="Times New Roman"/>
          <w:sz w:val="24"/>
          <w:szCs w:val="24"/>
        </w:rPr>
        <w:t xml:space="preserve">, Krzysztof Wiśniowski, </w:t>
      </w:r>
      <w:proofErr w:type="spellStart"/>
      <w:r w:rsidRPr="00590468">
        <w:rPr>
          <w:rFonts w:ascii="Times New Roman" w:hAnsi="Times New Roman" w:cs="Times New Roman"/>
          <w:sz w:val="24"/>
          <w:szCs w:val="24"/>
        </w:rPr>
        <w:t>Gnela</w:t>
      </w:r>
      <w:proofErr w:type="spellEnd"/>
      <w:r w:rsidRPr="00590468">
        <w:rPr>
          <w:rFonts w:ascii="Times New Roman" w:hAnsi="Times New Roman" w:cs="Times New Roman"/>
          <w:sz w:val="24"/>
          <w:szCs w:val="24"/>
        </w:rPr>
        <w:t xml:space="preserve"> Ryszard, Kotarba Grzegorz –</w:t>
      </w:r>
    </w:p>
    <w:p w14:paraId="2B9E4DC1" w14:textId="604C3E6A" w:rsidR="00695A00" w:rsidRPr="00590468" w:rsidRDefault="00695A0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 WSTRZYMALI SIĘ 3 – Tomasz </w:t>
      </w:r>
      <w:proofErr w:type="spellStart"/>
      <w:r w:rsidRPr="00590468">
        <w:rPr>
          <w:rFonts w:ascii="Times New Roman" w:hAnsi="Times New Roman" w:cs="Times New Roman"/>
          <w:sz w:val="24"/>
          <w:szCs w:val="24"/>
        </w:rPr>
        <w:t>Migrała</w:t>
      </w:r>
      <w:proofErr w:type="spellEnd"/>
      <w:r w:rsidRPr="00590468">
        <w:rPr>
          <w:rFonts w:ascii="Times New Roman" w:hAnsi="Times New Roman" w:cs="Times New Roman"/>
          <w:sz w:val="24"/>
          <w:szCs w:val="24"/>
        </w:rPr>
        <w:t>, Piotr Krzyszkowski, Barbara Pawełek</w:t>
      </w:r>
    </w:p>
    <w:p w14:paraId="4B6E6144" w14:textId="708B05C3" w:rsidR="00695A00" w:rsidRPr="00590468" w:rsidRDefault="00695A0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- 1 brak głosu – osoba nieobecna Paweł Machał </w:t>
      </w:r>
    </w:p>
    <w:p w14:paraId="76F58DB6" w14:textId="3AC0B142" w:rsidR="00695A00" w:rsidRPr="00590468" w:rsidRDefault="0039315C" w:rsidP="006A5564">
      <w:pPr>
        <w:jc w:val="both"/>
        <w:rPr>
          <w:rFonts w:ascii="Times New Roman" w:hAnsi="Times New Roman" w:cs="Times New Roman"/>
          <w:sz w:val="24"/>
          <w:szCs w:val="24"/>
        </w:rPr>
      </w:pPr>
      <w:r w:rsidRPr="002D65CF">
        <w:rPr>
          <w:rFonts w:ascii="Times New Roman" w:hAnsi="Times New Roman" w:cs="Times New Roman"/>
          <w:b/>
          <w:bCs/>
          <w:sz w:val="24"/>
          <w:szCs w:val="24"/>
        </w:rPr>
        <w:t>Dziękuję, wniosek nie przeszedł.</w:t>
      </w:r>
      <w:r w:rsidRPr="00590468">
        <w:rPr>
          <w:rFonts w:ascii="Times New Roman" w:hAnsi="Times New Roman" w:cs="Times New Roman"/>
          <w:sz w:val="24"/>
          <w:szCs w:val="24"/>
        </w:rPr>
        <w:t xml:space="preserve"> Proszę Państwa, czy jest jeszcze jakaś potrzeba dyskusji </w:t>
      </w:r>
      <w:r w:rsidR="002D65CF">
        <w:rPr>
          <w:rFonts w:ascii="Times New Roman" w:hAnsi="Times New Roman" w:cs="Times New Roman"/>
          <w:sz w:val="24"/>
          <w:szCs w:val="24"/>
        </w:rPr>
        <w:t xml:space="preserve">                  </w:t>
      </w:r>
      <w:r w:rsidRPr="00590468">
        <w:rPr>
          <w:rFonts w:ascii="Times New Roman" w:hAnsi="Times New Roman" w:cs="Times New Roman"/>
          <w:sz w:val="24"/>
          <w:szCs w:val="24"/>
        </w:rPr>
        <w:t xml:space="preserve">w tym punkcie, czyli w punkcie przyjęcia uchwały budżetowej na 2025 rok? Nie widzę. Zamykam dyskusję i będziemy przystępować do głosowania. Jeszcze chwileczkę. Przystępujemy do głosowania uchwały w sprawie przyjęcia uchwały budżetowej gminy Gnojnik na 2025 rok. Kto z </w:t>
      </w:r>
      <w:r w:rsidR="002D65CF">
        <w:rPr>
          <w:rFonts w:ascii="Times New Roman" w:hAnsi="Times New Roman" w:cs="Times New Roman"/>
          <w:sz w:val="24"/>
          <w:szCs w:val="24"/>
        </w:rPr>
        <w:t xml:space="preserve">Pań </w:t>
      </w:r>
      <w:r w:rsidRPr="00590468">
        <w:rPr>
          <w:rFonts w:ascii="Times New Roman" w:hAnsi="Times New Roman" w:cs="Times New Roman"/>
          <w:sz w:val="24"/>
          <w:szCs w:val="24"/>
        </w:rPr>
        <w:t xml:space="preserve">Panów radnych jest za przyjęciem uchwały, kto przeciw, kto się wstrzymał, proszę o naciśnięcie przycisku. </w:t>
      </w:r>
    </w:p>
    <w:p w14:paraId="18AEA39A" w14:textId="77777777" w:rsidR="00695A00" w:rsidRPr="00590468" w:rsidRDefault="00695A0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7EC708C2" w14:textId="77777777" w:rsidR="00695A00" w:rsidRPr="00590468" w:rsidRDefault="00695A0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13, PRZECIW: 0, WSTRZYMUJĘ SIĘ: 2, BRAK GŁOSU: 0, NIEOBECNI: 0</w:t>
      </w:r>
    </w:p>
    <w:p w14:paraId="34A7F50F" w14:textId="77777777" w:rsidR="00695A00" w:rsidRPr="00590468" w:rsidRDefault="00695A0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lastRenderedPageBreak/>
        <w:t>Wyniki imienne:</w:t>
      </w:r>
    </w:p>
    <w:p w14:paraId="2A712095" w14:textId="77777777" w:rsidR="00695A00" w:rsidRPr="00590468" w:rsidRDefault="00695A00"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(13)</w:t>
      </w:r>
    </w:p>
    <w:p w14:paraId="50FBCFB1" w14:textId="77777777" w:rsidR="00695A00" w:rsidRPr="00590468" w:rsidRDefault="00695A0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675B91CA" w14:textId="77777777" w:rsidR="00695A00" w:rsidRPr="00590468" w:rsidRDefault="00695A00"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WSTRZYMUJĘ SIĘ (2)</w:t>
      </w:r>
    </w:p>
    <w:p w14:paraId="3EF4E014" w14:textId="77777777" w:rsidR="00695A00" w:rsidRPr="00590468" w:rsidRDefault="00695A0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Jacek Czuba, Grzegorz Śledź</w:t>
      </w:r>
    </w:p>
    <w:p w14:paraId="789EAF8E" w14:textId="77777777" w:rsidR="00695A00"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Przechodzimy do kolejnej uchwały</w:t>
      </w:r>
    </w:p>
    <w:p w14:paraId="595FEF15" w14:textId="77777777" w:rsidR="00695A00" w:rsidRPr="002D65CF" w:rsidRDefault="0039315C" w:rsidP="006A5564">
      <w:pPr>
        <w:pStyle w:val="Akapitzlist"/>
        <w:numPr>
          <w:ilvl w:val="0"/>
          <w:numId w:val="1"/>
        </w:numPr>
        <w:jc w:val="both"/>
        <w:rPr>
          <w:rFonts w:ascii="Times New Roman" w:hAnsi="Times New Roman" w:cs="Times New Roman"/>
          <w:b/>
          <w:bCs/>
          <w:sz w:val="24"/>
          <w:szCs w:val="24"/>
        </w:rPr>
      </w:pPr>
      <w:r w:rsidRPr="002D65CF">
        <w:rPr>
          <w:rFonts w:ascii="Times New Roman" w:hAnsi="Times New Roman" w:cs="Times New Roman"/>
          <w:b/>
          <w:bCs/>
          <w:sz w:val="24"/>
          <w:szCs w:val="24"/>
        </w:rPr>
        <w:t xml:space="preserve">przyjęcie wieloletniej prognozy finansowej na lata 2025-2039. </w:t>
      </w:r>
    </w:p>
    <w:p w14:paraId="49238E9C" w14:textId="77777777" w:rsidR="00695A00"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Panią Skarbnik proszę o przybliżenie projektu uchwały. </w:t>
      </w:r>
    </w:p>
    <w:p w14:paraId="142B8F43" w14:textId="77777777" w:rsidR="00695A00" w:rsidRPr="00590468" w:rsidRDefault="00695A0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Skarbnik: </w:t>
      </w:r>
      <w:r w:rsidR="0039315C" w:rsidRPr="00590468">
        <w:rPr>
          <w:rFonts w:ascii="Times New Roman" w:hAnsi="Times New Roman" w:cs="Times New Roman"/>
          <w:sz w:val="24"/>
          <w:szCs w:val="24"/>
        </w:rPr>
        <w:t xml:space="preserve">Szanowni Państwo, projekt uchwały w sprawie przyjęcia wieloletniej prognozy finansowej gminy Gnojnik na lata 2025-2039. Ten, który dzisiaj jest przedłożony na obrady, jest to projekt, który uwzględnia autopoprawkę. Omawiać jej zakres będę za chwileczkę, natomiast zacznę od przedstawienia opinii Regionalnej Izby Obrachunkowej. </w:t>
      </w:r>
    </w:p>
    <w:p w14:paraId="5384D824" w14:textId="487878F3" w:rsidR="00695A00" w:rsidRPr="00590468" w:rsidRDefault="00695A0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Opinia stanowi załącznik do protokołu. </w:t>
      </w:r>
    </w:p>
    <w:p w14:paraId="2B368982" w14:textId="4448D39C" w:rsidR="007E0EE6" w:rsidRPr="00590468" w:rsidRDefault="007E0EE6" w:rsidP="006A5564">
      <w:pPr>
        <w:jc w:val="both"/>
        <w:rPr>
          <w:rFonts w:ascii="Times New Roman" w:hAnsi="Times New Roman" w:cs="Times New Roman"/>
          <w:sz w:val="24"/>
          <w:szCs w:val="24"/>
        </w:rPr>
      </w:pPr>
      <w:r w:rsidRPr="00590468">
        <w:rPr>
          <w:rFonts w:ascii="Times New Roman" w:hAnsi="Times New Roman" w:cs="Times New Roman"/>
          <w:sz w:val="24"/>
          <w:szCs w:val="24"/>
        </w:rPr>
        <w:t>Pani Skarbnik przedstawiła projekt uchwały.</w:t>
      </w:r>
    </w:p>
    <w:p w14:paraId="6FE722B4" w14:textId="5CADB744" w:rsidR="00216918" w:rsidRPr="00590468" w:rsidRDefault="007E0EE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bardzo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ani skarbnik. Czy jakieś pytania do projektu uchwały? Nie widzę pytań. Zamykam dyskusję. Przechodzimy do głosowania. Kto z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 xml:space="preserve">ań i </w:t>
      </w:r>
      <w:r w:rsidR="002D65CF">
        <w:rPr>
          <w:rFonts w:ascii="Times New Roman" w:hAnsi="Times New Roman" w:cs="Times New Roman"/>
          <w:sz w:val="24"/>
          <w:szCs w:val="24"/>
        </w:rPr>
        <w:t>P</w:t>
      </w:r>
      <w:r w:rsidR="0039315C" w:rsidRPr="00590468">
        <w:rPr>
          <w:rFonts w:ascii="Times New Roman" w:hAnsi="Times New Roman" w:cs="Times New Roman"/>
          <w:sz w:val="24"/>
          <w:szCs w:val="24"/>
        </w:rPr>
        <w:t>anów radnych jest za przyjęciem uchwały w sprawie przyjęcia wieloletniej prognozy finansowej na lata 2025-2039? Proszę o naciśnięcie przycisku. Kto za, kto przeciw, kto się wstrzymał?</w:t>
      </w:r>
    </w:p>
    <w:p w14:paraId="2CC7DDD9" w14:textId="77777777" w:rsidR="00413C01" w:rsidRPr="00590468" w:rsidRDefault="00413C01"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0A96A6C7" w14:textId="77777777" w:rsidR="00413C01" w:rsidRPr="00590468" w:rsidRDefault="00413C01"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13, PRZECIW: 0, WSTRZYMUJĘ SIĘ: 2, BRAK GŁOSU: 0, NIEOBECNI: 0</w:t>
      </w:r>
    </w:p>
    <w:p w14:paraId="5088C4B5" w14:textId="77777777" w:rsidR="00413C01" w:rsidRPr="00590468" w:rsidRDefault="00413C01"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29EF383C" w14:textId="77777777" w:rsidR="00413C01" w:rsidRPr="00590468" w:rsidRDefault="00413C01"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(13)</w:t>
      </w:r>
    </w:p>
    <w:p w14:paraId="594D1F86" w14:textId="77777777" w:rsidR="00413C01" w:rsidRPr="00590468" w:rsidRDefault="00413C01"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7EBF4DB0" w14:textId="77777777" w:rsidR="00413C01" w:rsidRPr="00590468" w:rsidRDefault="00413C01"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WSTRZYMUJĘ SIĘ (2)</w:t>
      </w:r>
    </w:p>
    <w:p w14:paraId="3EAC31C1" w14:textId="0F5C980D" w:rsidR="00216918" w:rsidRPr="002D65CF" w:rsidRDefault="00413C01"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Jacek Czuba, Grzegorz Śledź</w:t>
      </w:r>
    </w:p>
    <w:p w14:paraId="7BE56DC0" w14:textId="77777777" w:rsidR="00B63E51" w:rsidRPr="00590468" w:rsidRDefault="00B63E5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Panu Wójtowi, Pani Skarbnik, dziękuję za przygotowanie projektu budżetu na przyszły rok. Udało się w tym roku jeszcze uchwalić, bardzo się cieszę, ale jesteśmy dalej w ciągu zmian uchwały budżetowej. I aha, wcześniej Pan Wójt chciał, aby udzielić głosu, udzielam Panu głosu. </w:t>
      </w:r>
    </w:p>
    <w:p w14:paraId="4CB2AC8F" w14:textId="1F5430F9" w:rsidR="00B57406" w:rsidRPr="00590468" w:rsidRDefault="00B63E51"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 xml:space="preserve">Panie Przewodniczący, Szanowna Rado, bardzo serdecznie chciałem podziękować za pracę nad projektem budżetu i uchwaleniem tego budżetu, jak i wieloletniej prognozy finansowej. Oczywiście będzie ona modyfikowana, będzie ona zmieniana, ponieważ Urząd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i cała gmina to żywy organizm, który nieustannie ewoluuje i tak będziemy wprowadzać nowe zadania budżetowe, jak i realizować te, o których tak szeroko tutaj dyskutowaliśmy i te,</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lastRenderedPageBreak/>
        <w:t xml:space="preserve">które są wpisane w projekt budżetu. Także bardzo serdecznie chciałem Państwu podziękować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pogratulować za to, że uchwaliliśmy ten budżet jeszcze w starym roku. Dziękuję bardzo. </w:t>
      </w:r>
    </w:p>
    <w:p w14:paraId="48FDEAA1" w14:textId="77777777" w:rsidR="00B57406" w:rsidRPr="00590468" w:rsidRDefault="00B5740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Przechodzimy do punktu kolejnego</w:t>
      </w:r>
    </w:p>
    <w:p w14:paraId="1A968CAE" w14:textId="77777777" w:rsidR="00B57406" w:rsidRPr="002D65CF" w:rsidRDefault="0039315C" w:rsidP="006A5564">
      <w:pPr>
        <w:pStyle w:val="Akapitzlist"/>
        <w:numPr>
          <w:ilvl w:val="0"/>
          <w:numId w:val="1"/>
        </w:numPr>
        <w:jc w:val="both"/>
        <w:rPr>
          <w:rFonts w:ascii="Times New Roman" w:hAnsi="Times New Roman" w:cs="Times New Roman"/>
          <w:b/>
          <w:bCs/>
          <w:sz w:val="24"/>
          <w:szCs w:val="24"/>
        </w:rPr>
      </w:pPr>
      <w:r w:rsidRPr="002D65CF">
        <w:rPr>
          <w:rFonts w:ascii="Times New Roman" w:hAnsi="Times New Roman" w:cs="Times New Roman"/>
          <w:b/>
          <w:bCs/>
          <w:sz w:val="24"/>
          <w:szCs w:val="24"/>
        </w:rPr>
        <w:t xml:space="preserve">przyjęcia uchwały w sprawie zmiany uchwały budżetowej gminy Gnojnik na 2024 rok. </w:t>
      </w:r>
    </w:p>
    <w:p w14:paraId="3BE0F6C3" w14:textId="77777777" w:rsidR="00B57406"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Panią Skarb</w:t>
      </w:r>
      <w:r w:rsidR="00B57406" w:rsidRPr="00590468">
        <w:rPr>
          <w:rFonts w:ascii="Times New Roman" w:hAnsi="Times New Roman" w:cs="Times New Roman"/>
          <w:sz w:val="24"/>
          <w:szCs w:val="24"/>
        </w:rPr>
        <w:t xml:space="preserve">nik </w:t>
      </w:r>
      <w:r w:rsidRPr="00590468">
        <w:rPr>
          <w:rFonts w:ascii="Times New Roman" w:hAnsi="Times New Roman" w:cs="Times New Roman"/>
          <w:sz w:val="24"/>
          <w:szCs w:val="24"/>
        </w:rPr>
        <w:t xml:space="preserve">proszę o przybliżenie projektu uchwały. </w:t>
      </w:r>
    </w:p>
    <w:p w14:paraId="598609F6" w14:textId="323F4ACE" w:rsidR="00B57406" w:rsidRPr="00590468" w:rsidRDefault="00B57406" w:rsidP="006A5564">
      <w:pPr>
        <w:jc w:val="both"/>
        <w:rPr>
          <w:rFonts w:ascii="Times New Roman" w:hAnsi="Times New Roman" w:cs="Times New Roman"/>
          <w:sz w:val="24"/>
          <w:szCs w:val="24"/>
        </w:rPr>
      </w:pPr>
      <w:r w:rsidRPr="00590468">
        <w:rPr>
          <w:rFonts w:ascii="Times New Roman" w:hAnsi="Times New Roman" w:cs="Times New Roman"/>
          <w:sz w:val="24"/>
          <w:szCs w:val="24"/>
        </w:rPr>
        <w:t>Pani Skarbnik przedstawiła zakres zmian budżetowych.</w:t>
      </w:r>
    </w:p>
    <w:p w14:paraId="2D92484E" w14:textId="4D7C1B23" w:rsidR="00BC0FFB" w:rsidRPr="00590468" w:rsidRDefault="00BC0FF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bardzo. Oczywiście koniec roku nieuchronnie się zbliża, w związku z tym sprzątanie budżetu też musi być zrobione. Czy jakieś pytania są do projektu uchwały? Nie ma, zamykam dyskusję. Przechodzimy do głosowania. Kto z Pa</w:t>
      </w:r>
      <w:r w:rsidR="002D65CF">
        <w:rPr>
          <w:rFonts w:ascii="Times New Roman" w:hAnsi="Times New Roman" w:cs="Times New Roman"/>
          <w:sz w:val="24"/>
          <w:szCs w:val="24"/>
        </w:rPr>
        <w:t>ń</w:t>
      </w:r>
      <w:r w:rsidR="0039315C" w:rsidRPr="00590468">
        <w:rPr>
          <w:rFonts w:ascii="Times New Roman" w:hAnsi="Times New Roman" w:cs="Times New Roman"/>
          <w:sz w:val="24"/>
          <w:szCs w:val="24"/>
        </w:rPr>
        <w:t xml:space="preserve"> Panów Radnych jest za przyjęciem uchwały w sprawie zmiany uchwały budżetowej gminy Gnojnik na 2024 rok. Proszę o naciśnięcie przycisku, kto jest za, kto przeciw, kto się wstrzymał.</w:t>
      </w:r>
    </w:p>
    <w:p w14:paraId="65D3DE28" w14:textId="77777777" w:rsidR="00BC0FFB" w:rsidRPr="00590468" w:rsidRDefault="00BC0FF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0BFE8C3C" w14:textId="77777777" w:rsidR="00BC0FFB" w:rsidRPr="00590468" w:rsidRDefault="00BC0FF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3F569C42" w14:textId="77777777" w:rsidR="00BC0FFB" w:rsidRPr="00590468" w:rsidRDefault="00BC0FF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78B56E3C" w14:textId="77777777" w:rsidR="00BC0FFB" w:rsidRPr="00590468" w:rsidRDefault="00BC0FFB"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6352E0F7" w14:textId="77777777" w:rsidR="00BC0FFB" w:rsidRPr="00590468" w:rsidRDefault="00BC0FF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3DD70483" w14:textId="77777777" w:rsidR="00C52FEE"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w sprawie </w:t>
      </w:r>
    </w:p>
    <w:p w14:paraId="7E4DCB94" w14:textId="77777777" w:rsidR="00C52FEE" w:rsidRPr="002D65CF" w:rsidRDefault="0039315C" w:rsidP="006A5564">
      <w:pPr>
        <w:pStyle w:val="Akapitzlist"/>
        <w:numPr>
          <w:ilvl w:val="0"/>
          <w:numId w:val="1"/>
        </w:numPr>
        <w:jc w:val="both"/>
        <w:rPr>
          <w:rFonts w:ascii="Times New Roman" w:hAnsi="Times New Roman" w:cs="Times New Roman"/>
          <w:b/>
          <w:bCs/>
          <w:sz w:val="24"/>
          <w:szCs w:val="24"/>
        </w:rPr>
      </w:pPr>
      <w:r w:rsidRPr="002D65CF">
        <w:rPr>
          <w:rFonts w:ascii="Times New Roman" w:hAnsi="Times New Roman" w:cs="Times New Roman"/>
          <w:b/>
          <w:bCs/>
          <w:sz w:val="24"/>
          <w:szCs w:val="24"/>
        </w:rPr>
        <w:t xml:space="preserve">zmiany wieloletniej prognozy finansowej na lata 2024-2039. </w:t>
      </w:r>
    </w:p>
    <w:p w14:paraId="26945189" w14:textId="2AD160AC" w:rsidR="00C52FEE" w:rsidRPr="00590468" w:rsidRDefault="00C52FEE" w:rsidP="006A5564">
      <w:pPr>
        <w:jc w:val="both"/>
        <w:rPr>
          <w:rFonts w:ascii="Times New Roman" w:hAnsi="Times New Roman" w:cs="Times New Roman"/>
          <w:sz w:val="24"/>
          <w:szCs w:val="24"/>
        </w:rPr>
      </w:pPr>
      <w:r w:rsidRPr="00590468">
        <w:rPr>
          <w:rFonts w:ascii="Times New Roman" w:hAnsi="Times New Roman" w:cs="Times New Roman"/>
          <w:sz w:val="24"/>
          <w:szCs w:val="24"/>
        </w:rPr>
        <w:t>Pani Skarbnik przedstawiła projekt uchwały.</w:t>
      </w:r>
    </w:p>
    <w:p w14:paraId="6D24EBDC" w14:textId="1CC4AB7D" w:rsidR="00C52FEE" w:rsidRPr="00590468" w:rsidRDefault="00C52FE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Panie Skarbnik. Czy jakieś pytania do projektu uchwały są? Nie widzę, nie widzę. Zamykam dyskusję. Przechodzimy do głosowania. Kto z Pa</w:t>
      </w:r>
      <w:r w:rsidR="002D65CF">
        <w:rPr>
          <w:rFonts w:ascii="Times New Roman" w:hAnsi="Times New Roman" w:cs="Times New Roman"/>
          <w:sz w:val="24"/>
          <w:szCs w:val="24"/>
        </w:rPr>
        <w:t>ń</w:t>
      </w:r>
      <w:r w:rsidR="0039315C" w:rsidRPr="00590468">
        <w:rPr>
          <w:rFonts w:ascii="Times New Roman" w:hAnsi="Times New Roman" w:cs="Times New Roman"/>
          <w:sz w:val="24"/>
          <w:szCs w:val="24"/>
        </w:rPr>
        <w:t xml:space="preserve"> i Panów radnych jest za przyjęciem uchwały w sprawie zmiany wieloletniej prognozy finansowej na lata 2024-2039? Proszę o naciśnięcie przycisku kto za, kto przeciw, kto się wstrzymał. </w:t>
      </w:r>
    </w:p>
    <w:p w14:paraId="2D2C3BFD" w14:textId="77777777" w:rsidR="00C52FEE" w:rsidRPr="00590468" w:rsidRDefault="00C52FE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15061B73" w14:textId="77777777" w:rsidR="00C52FEE" w:rsidRPr="00590468" w:rsidRDefault="00C52FE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2657C9A5" w14:textId="77777777" w:rsidR="00C52FEE" w:rsidRPr="00590468" w:rsidRDefault="00C52FE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10DF81A1" w14:textId="77777777" w:rsidR="00C52FEE" w:rsidRPr="00590468" w:rsidRDefault="00C52FEE"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697CCA4A" w14:textId="77777777" w:rsidR="00C52FEE" w:rsidRPr="00590468" w:rsidRDefault="00C52FE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5D37E801" w14:textId="61B9F9EF" w:rsidR="006F009A" w:rsidRPr="00590468" w:rsidRDefault="006F009A"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Proszę Państwa, zanim przejdziemy do kolejnego punktu porządku obrad.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Ja w tym momencie chciałem bardzo serdecznie podziękować naszej Pani Skarbnik, Pani Natali</w:t>
      </w:r>
      <w:r w:rsidRPr="00590468">
        <w:rPr>
          <w:rFonts w:ascii="Times New Roman" w:hAnsi="Times New Roman" w:cs="Times New Roman"/>
          <w:sz w:val="24"/>
          <w:szCs w:val="24"/>
        </w:rPr>
        <w:t>i</w:t>
      </w:r>
      <w:r w:rsidR="0039315C" w:rsidRPr="00590468">
        <w:rPr>
          <w:rFonts w:ascii="Times New Roman" w:hAnsi="Times New Roman" w:cs="Times New Roman"/>
          <w:sz w:val="24"/>
          <w:szCs w:val="24"/>
        </w:rPr>
        <w:t xml:space="preserve"> za te lata pracy dla tej gminy w imieniu własnym, w imieniu całej Rady, w imieniu wszystkich mieszkańców. Bardzo serdecznie Pani Skarbnik dziękuję. Była Pani zawsze bardzo dobrze </w:t>
      </w:r>
      <w:r w:rsidR="0039315C" w:rsidRPr="00590468">
        <w:rPr>
          <w:rFonts w:ascii="Times New Roman" w:hAnsi="Times New Roman" w:cs="Times New Roman"/>
          <w:sz w:val="24"/>
          <w:szCs w:val="24"/>
        </w:rPr>
        <w:lastRenderedPageBreak/>
        <w:t xml:space="preserve">przygotowana na każdą sesję, merytorycznie bardzo mocna. A przy tym bardzo życzliwa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kontaktowa. Świetnie z Panią się nam współpracowało. Myślę, że ta Pani wiedza, doświadczenie i umiejętności będą dalej wykorzystywane. Życzę Pani wszystkiego najlepszego na nowej drodze zawodowej i wszystkiego najlepszego w życiu osobistym. Panie Wójcie, oddaję Panu głos. </w:t>
      </w:r>
    </w:p>
    <w:p w14:paraId="35C169BF" w14:textId="02BAB70F" w:rsidR="006F009A" w:rsidRPr="00590468" w:rsidRDefault="006F009A"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Bardzo dziękuję Panie Przewodniczący</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Pani Skarbnik, w imieniu całej gminy Gnojnik, pracowników Urzędu, no i chyba najbardziej Referatu Finansowego chcieliśmy złożyć Pani najserdeczniejsze podziękowania za te 6 lat pracy u nas w Urzędzie. Na pewno owocne, owocowały one przyjęciem budżetu, wieloma zmianami w budżecie. Bardzo Pani dziękujemy za to, że pozostała Pani z nami do końca tego roku i przyjęła Pani, przygotowała Pani ten budżet i przyjęła, przyjęła w Pani obecności ten budżet został przyjęty, dlatego bardzo serdecznie Pani dziękujemy. Życzymy wszystkiego dobrego w nowym miejscu pracy niedaleko nas. Zawsze Pani jest mile widziana u nas w urzędzie, także bardzo serdecznie zapraszamy. Jeszcze raz Pani dziękujemy i na pamiątkę oprócz bukietu kwiatów mamy taki grawer w podziękowaniu za Pani pracę na rzecz gminy </w:t>
      </w:r>
      <w:proofErr w:type="spellStart"/>
      <w:r w:rsidR="0039315C" w:rsidRPr="00590468">
        <w:rPr>
          <w:rFonts w:ascii="Times New Roman" w:hAnsi="Times New Roman" w:cs="Times New Roman"/>
          <w:sz w:val="24"/>
          <w:szCs w:val="24"/>
        </w:rPr>
        <w:t>G</w:t>
      </w:r>
      <w:r w:rsidRPr="00590468">
        <w:rPr>
          <w:rFonts w:ascii="Times New Roman" w:hAnsi="Times New Roman" w:cs="Times New Roman"/>
          <w:sz w:val="24"/>
          <w:szCs w:val="24"/>
        </w:rPr>
        <w:t>miny</w:t>
      </w:r>
      <w:proofErr w:type="spellEnd"/>
      <w:r w:rsidR="0039315C" w:rsidRPr="00590468">
        <w:rPr>
          <w:rFonts w:ascii="Times New Roman" w:hAnsi="Times New Roman" w:cs="Times New Roman"/>
          <w:sz w:val="24"/>
          <w:szCs w:val="24"/>
        </w:rPr>
        <w:t xml:space="preserve">. Bardzo serdecznie dziękujemy. </w:t>
      </w:r>
    </w:p>
    <w:p w14:paraId="6E092535" w14:textId="77777777" w:rsidR="00C111EB" w:rsidRPr="00590468" w:rsidRDefault="00705E57"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Sołtysi również złożyli podziękowania za współpracę z Panią Skarbnik Natalią </w:t>
      </w:r>
      <w:proofErr w:type="spellStart"/>
      <w:r w:rsidRPr="00590468">
        <w:rPr>
          <w:rFonts w:ascii="Times New Roman" w:hAnsi="Times New Roman" w:cs="Times New Roman"/>
          <w:sz w:val="24"/>
          <w:szCs w:val="24"/>
        </w:rPr>
        <w:t>Lamparską-Kukułka</w:t>
      </w:r>
      <w:proofErr w:type="spellEnd"/>
      <w:r w:rsidRPr="00590468">
        <w:rPr>
          <w:rFonts w:ascii="Times New Roman" w:hAnsi="Times New Roman" w:cs="Times New Roman"/>
          <w:sz w:val="24"/>
          <w:szCs w:val="24"/>
        </w:rPr>
        <w:t xml:space="preserve">. </w:t>
      </w:r>
    </w:p>
    <w:p w14:paraId="55B067F5" w14:textId="77777777" w:rsidR="00C111EB"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kolejnego punktu w porządku obrad. </w:t>
      </w:r>
    </w:p>
    <w:p w14:paraId="07376570" w14:textId="77777777" w:rsidR="00C111EB" w:rsidRPr="002D65CF" w:rsidRDefault="0039315C" w:rsidP="006A5564">
      <w:pPr>
        <w:pStyle w:val="Akapitzlist"/>
        <w:numPr>
          <w:ilvl w:val="0"/>
          <w:numId w:val="1"/>
        </w:numPr>
        <w:jc w:val="both"/>
        <w:rPr>
          <w:rFonts w:ascii="Times New Roman" w:hAnsi="Times New Roman" w:cs="Times New Roman"/>
          <w:b/>
          <w:bCs/>
          <w:sz w:val="24"/>
          <w:szCs w:val="24"/>
        </w:rPr>
      </w:pPr>
      <w:r w:rsidRPr="002D65CF">
        <w:rPr>
          <w:rFonts w:ascii="Times New Roman" w:hAnsi="Times New Roman" w:cs="Times New Roman"/>
          <w:b/>
          <w:bCs/>
          <w:sz w:val="24"/>
          <w:szCs w:val="24"/>
        </w:rPr>
        <w:t xml:space="preserve">uchwała w sprawie przyjęcia gminnego programu wspierania rodziny w gminie Gnojnik na lata </w:t>
      </w:r>
      <w:r w:rsidR="00C111EB" w:rsidRPr="002D65CF">
        <w:rPr>
          <w:rFonts w:ascii="Times New Roman" w:hAnsi="Times New Roman" w:cs="Times New Roman"/>
          <w:b/>
          <w:bCs/>
          <w:sz w:val="24"/>
          <w:szCs w:val="24"/>
        </w:rPr>
        <w:t>2025-2027.</w:t>
      </w:r>
    </w:p>
    <w:p w14:paraId="7AFC8C84" w14:textId="705206DC" w:rsidR="00880057" w:rsidRPr="00590468" w:rsidRDefault="00C111E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Witam z tego miejsca Panią kierownik Gminnego Ośrodka Pomocy Społecznej, Panią Renatę Krakowską. Bardzo nam miło, że Pani z nami jest i myślę,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przybliży Pani nam projekt tego dokumentu. Oddaję Pani głos. </w:t>
      </w:r>
    </w:p>
    <w:p w14:paraId="64477404" w14:textId="1182FEAC" w:rsidR="00C111EB" w:rsidRPr="00590468" w:rsidRDefault="00880057"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Renata Krakowska: </w:t>
      </w:r>
      <w:r w:rsidR="0039315C" w:rsidRPr="00590468">
        <w:rPr>
          <w:rFonts w:ascii="Times New Roman" w:hAnsi="Times New Roman" w:cs="Times New Roman"/>
          <w:sz w:val="24"/>
          <w:szCs w:val="24"/>
        </w:rPr>
        <w:t xml:space="preserve">Dzień dobry, </w:t>
      </w:r>
      <w:r w:rsidR="002D65CF">
        <w:rPr>
          <w:rFonts w:ascii="Times New Roman" w:hAnsi="Times New Roman" w:cs="Times New Roman"/>
          <w:sz w:val="24"/>
          <w:szCs w:val="24"/>
        </w:rPr>
        <w:t>W</w:t>
      </w:r>
      <w:r w:rsidR="0039315C" w:rsidRPr="00590468">
        <w:rPr>
          <w:rFonts w:ascii="Times New Roman" w:hAnsi="Times New Roman" w:cs="Times New Roman"/>
          <w:sz w:val="24"/>
          <w:szCs w:val="24"/>
        </w:rPr>
        <w:t xml:space="preserve">itam wszystkich bardzo serdecznie. Szanowni Państwo, jednym z zadań jakie realizuje Gminny Ośrodek Pomocy Społecznej jest wynikający z ustawy o wspieraniu rodziny i systemu pieczy zastępczej wszystkie działania zmierzające do ochrony rodzin, a w nich małoletnich dzieci. Zgodnie z tą ustawą na barkach gminy ciąży obowiązek opracowania i realizacji trzech letnich programów wspierania rodziny i pieczy zastępczej, wspierania rodziny, rodzin z gminy Gnojnik. Taki program obecnie funkcjonuje do dnia jutrzejszego, do 31 grudnia. On został uchwalony uchwałą Rady Gminy w 2021 roku.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dniem 31 kończy swoją ważność, więc zachodzi konieczność, aby ten program został uchwalony na kolejne trzy lata. Zapewne Państwo pamiętają, był on w porządku o brak Państwa komisji. Starałam się wtedy szczegółowo przedstawić jego zakres. Ja bardzo chętnie odpowiem na wszystkie pytania, które się w tym okresie pojawiły. Z mojej strony nic się tam w nim nie zmieniło. Bardzo proszę o pytania. </w:t>
      </w:r>
    </w:p>
    <w:p w14:paraId="4A16A731" w14:textId="30B99E11" w:rsidR="00286B73" w:rsidRPr="00590468" w:rsidRDefault="00C111E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bardzo. Dokument bardzo obszerny i profesjonalnie przygotowany i bardzo duże źródło informacji. Powiem szczerze, że dość wnikliwie go analizowałem i dużo można się dowiedzieć, pewne rzeczy, które </w:t>
      </w:r>
      <w:r w:rsidR="002D65CF">
        <w:rPr>
          <w:rFonts w:ascii="Times New Roman" w:hAnsi="Times New Roman" w:cs="Times New Roman"/>
          <w:sz w:val="24"/>
          <w:szCs w:val="24"/>
        </w:rPr>
        <w:t>n</w:t>
      </w:r>
      <w:r w:rsidR="0039315C" w:rsidRPr="00590468">
        <w:rPr>
          <w:rFonts w:ascii="Times New Roman" w:hAnsi="Times New Roman" w:cs="Times New Roman"/>
          <w:sz w:val="24"/>
          <w:szCs w:val="24"/>
        </w:rPr>
        <w:t xml:space="preserve">awet przynajmniej ja, o których nie wiedziałem, tutaj miałem zobrazowane w różnych zestawieniach, w tabelkach, rok do roku, wskaźnikach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i</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 tak dalej i tak dalej. Bardzo dziękuję za przygotowanie tego dokumentu</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myślę, że radni wnikliwie go przeanalizowali. Jeśli są jakieś pytania, to jest czas na zadawanie pytań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otwieram dyskusję w tym temacie. Czy są jakieś pytania? Nie widzę. Skoro nie ma pytań,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to znaczy, że wszystko jest jasne. Zamykam dyskusję, przechodzimy do głosowania. Kto </w:t>
      </w:r>
      <w:r w:rsidR="002D65CF">
        <w:rPr>
          <w:rFonts w:ascii="Times New Roman" w:hAnsi="Times New Roman" w:cs="Times New Roman"/>
          <w:sz w:val="24"/>
          <w:szCs w:val="24"/>
        </w:rPr>
        <w:t xml:space="preserve">                </w:t>
      </w:r>
      <w:r w:rsidR="0039315C" w:rsidRPr="00590468">
        <w:rPr>
          <w:rFonts w:ascii="Times New Roman" w:hAnsi="Times New Roman" w:cs="Times New Roman"/>
          <w:sz w:val="24"/>
          <w:szCs w:val="24"/>
        </w:rPr>
        <w:lastRenderedPageBreak/>
        <w:t>z</w:t>
      </w:r>
      <w:r w:rsidR="002D65CF">
        <w:rPr>
          <w:rFonts w:ascii="Times New Roman" w:hAnsi="Times New Roman" w:cs="Times New Roman"/>
          <w:sz w:val="24"/>
          <w:szCs w:val="24"/>
        </w:rPr>
        <w:t xml:space="preserve"> Pań</w:t>
      </w:r>
      <w:r w:rsidR="0039315C" w:rsidRPr="00590468">
        <w:rPr>
          <w:rFonts w:ascii="Times New Roman" w:hAnsi="Times New Roman" w:cs="Times New Roman"/>
          <w:sz w:val="24"/>
          <w:szCs w:val="24"/>
        </w:rPr>
        <w:t xml:space="preserve"> Panów </w:t>
      </w:r>
      <w:r w:rsidR="002D65CF">
        <w:rPr>
          <w:rFonts w:ascii="Times New Roman" w:hAnsi="Times New Roman" w:cs="Times New Roman"/>
          <w:sz w:val="24"/>
          <w:szCs w:val="24"/>
        </w:rPr>
        <w:t>R</w:t>
      </w:r>
      <w:r w:rsidR="0039315C" w:rsidRPr="00590468">
        <w:rPr>
          <w:rFonts w:ascii="Times New Roman" w:hAnsi="Times New Roman" w:cs="Times New Roman"/>
          <w:sz w:val="24"/>
          <w:szCs w:val="24"/>
        </w:rPr>
        <w:t xml:space="preserve">adnych jest za przyjęciem gminnego programu wspierania rodziny w gminie Gnojnik na lata 2025-2027. </w:t>
      </w:r>
    </w:p>
    <w:p w14:paraId="7969D865" w14:textId="77777777" w:rsidR="00286B73" w:rsidRPr="00590468" w:rsidRDefault="00286B7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6C9FA335" w14:textId="77777777" w:rsidR="00286B73" w:rsidRPr="00590468" w:rsidRDefault="00286B7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434526A8" w14:textId="77777777" w:rsidR="00286B73" w:rsidRPr="00590468" w:rsidRDefault="00286B7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4EE8E55B" w14:textId="77777777" w:rsidR="00286B73" w:rsidRPr="00590468" w:rsidRDefault="00286B73"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57B3A43B" w14:textId="77777777" w:rsidR="00286B73" w:rsidRPr="00590468" w:rsidRDefault="00286B7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406F1A76" w14:textId="77777777" w:rsidR="00286B73"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projekt uchwały </w:t>
      </w:r>
    </w:p>
    <w:p w14:paraId="471EE07B" w14:textId="34177F0A" w:rsidR="00286B73" w:rsidRPr="002D65CF" w:rsidRDefault="0039315C" w:rsidP="006A5564">
      <w:pPr>
        <w:pStyle w:val="Akapitzlist"/>
        <w:numPr>
          <w:ilvl w:val="0"/>
          <w:numId w:val="1"/>
        </w:numPr>
        <w:jc w:val="both"/>
        <w:rPr>
          <w:rFonts w:ascii="Times New Roman" w:hAnsi="Times New Roman" w:cs="Times New Roman"/>
          <w:b/>
          <w:bCs/>
          <w:sz w:val="24"/>
          <w:szCs w:val="24"/>
        </w:rPr>
      </w:pPr>
      <w:r w:rsidRPr="002D65CF">
        <w:rPr>
          <w:rFonts w:ascii="Times New Roman" w:hAnsi="Times New Roman" w:cs="Times New Roman"/>
          <w:b/>
          <w:bCs/>
          <w:sz w:val="24"/>
          <w:szCs w:val="24"/>
        </w:rPr>
        <w:t xml:space="preserve">w sprawie określenia szczegółowych warunków przyznawania i zasad ponoszenia odpłatności za usługi opiekuńcze, w tym usługi sąsiedzkie i specjalistyczne usługi opiekuńcze z wyłączeniem specjalistycznych usług opiekuńczych dla osób </w:t>
      </w:r>
      <w:r w:rsidR="00C460CB">
        <w:rPr>
          <w:rFonts w:ascii="Times New Roman" w:hAnsi="Times New Roman" w:cs="Times New Roman"/>
          <w:b/>
          <w:bCs/>
          <w:sz w:val="24"/>
          <w:szCs w:val="24"/>
        </w:rPr>
        <w:t xml:space="preserve">                       </w:t>
      </w:r>
      <w:r w:rsidRPr="002D65CF">
        <w:rPr>
          <w:rFonts w:ascii="Times New Roman" w:hAnsi="Times New Roman" w:cs="Times New Roman"/>
          <w:b/>
          <w:bCs/>
          <w:sz w:val="24"/>
          <w:szCs w:val="24"/>
        </w:rPr>
        <w:t xml:space="preserve">z zaburzeniami psychicznymi oraz szczegółowych warunków częściowego lub całkowitego zwolnienia od opłat za te usługi, jak również trybu ich pobierania, </w:t>
      </w:r>
      <w:r w:rsidR="00C460CB">
        <w:rPr>
          <w:rFonts w:ascii="Times New Roman" w:hAnsi="Times New Roman" w:cs="Times New Roman"/>
          <w:b/>
          <w:bCs/>
          <w:sz w:val="24"/>
          <w:szCs w:val="24"/>
        </w:rPr>
        <w:t xml:space="preserve">                         </w:t>
      </w:r>
      <w:r w:rsidRPr="002D65CF">
        <w:rPr>
          <w:rFonts w:ascii="Times New Roman" w:hAnsi="Times New Roman" w:cs="Times New Roman"/>
          <w:b/>
          <w:bCs/>
          <w:sz w:val="24"/>
          <w:szCs w:val="24"/>
        </w:rPr>
        <w:t xml:space="preserve">a także ustalenia wymiaru, zakresu oraz sposobu rozliczania i wykonywania usług opiekuńczych w formie usług sąsiedzkich. </w:t>
      </w:r>
    </w:p>
    <w:p w14:paraId="50F6F892" w14:textId="1A825FC6" w:rsidR="009F20AE" w:rsidRPr="00590468" w:rsidRDefault="00880057" w:rsidP="006A5564">
      <w:pPr>
        <w:jc w:val="both"/>
        <w:rPr>
          <w:rFonts w:ascii="Times New Roman" w:hAnsi="Times New Roman" w:cs="Times New Roman"/>
          <w:sz w:val="24"/>
          <w:szCs w:val="24"/>
        </w:rPr>
      </w:pPr>
      <w:r w:rsidRPr="00590468">
        <w:rPr>
          <w:rFonts w:ascii="Times New Roman" w:hAnsi="Times New Roman" w:cs="Times New Roman"/>
          <w:sz w:val="24"/>
          <w:szCs w:val="24"/>
        </w:rPr>
        <w:t>Renata Krakowska:</w:t>
      </w:r>
      <w:r w:rsidR="0039315C" w:rsidRPr="00590468">
        <w:rPr>
          <w:rFonts w:ascii="Times New Roman" w:hAnsi="Times New Roman" w:cs="Times New Roman"/>
          <w:sz w:val="24"/>
          <w:szCs w:val="24"/>
        </w:rPr>
        <w:t xml:space="preserve"> Również ta uchwała była przedmiotem obrad komisji połączonych.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Jest ona objętościowo mniejsza niż ta poprzednia, natomiast jest ona bardzo istotna dla działalności ośrodka pomocy społecznej. Na ten moment taka uchwała funkcjonuje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systemie, ona jest przez nas wykonywana. Niemniej jednak </w:t>
      </w:r>
      <w:r w:rsidR="00C84D34">
        <w:rPr>
          <w:rFonts w:ascii="Times New Roman" w:hAnsi="Times New Roman" w:cs="Times New Roman"/>
          <w:sz w:val="24"/>
          <w:szCs w:val="24"/>
        </w:rPr>
        <w:t>zdecydowaliśmy</w:t>
      </w:r>
      <w:r w:rsidR="0039315C" w:rsidRP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się tutaj </w:t>
      </w:r>
      <w:r w:rsidR="00C84D34">
        <w:rPr>
          <w:rFonts w:ascii="Times New Roman" w:hAnsi="Times New Roman" w:cs="Times New Roman"/>
          <w:sz w:val="24"/>
          <w:szCs w:val="24"/>
        </w:rPr>
        <w:t>na</w:t>
      </w:r>
      <w:r w:rsidR="0039315C" w:rsidRPr="00590468">
        <w:rPr>
          <w:rFonts w:ascii="Times New Roman" w:hAnsi="Times New Roman" w:cs="Times New Roman"/>
          <w:sz w:val="24"/>
          <w:szCs w:val="24"/>
        </w:rPr>
        <w:t xml:space="preserve"> jego zmianę przede wszystkim ze względu na to, że wprowadzamy tutaj nową formę usług, usługi sąsiedzkie, które będą pewnym rodzajem wsparcia i uzupełnienia usług opiekuńczych świadczonych w miejscu zamieszkania naszych klientów. Chodzi nam tutaj o to, że będzie tutaj możliwość przede wszystkim świadczenia tych usług w dni wolne od pracy, czyli niedzielę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święta. Tak jak mówiłam o tym na połączonych komisjach jest, są takie sytuacje, gdzie osoby są </w:t>
      </w:r>
      <w:proofErr w:type="spellStart"/>
      <w:r w:rsidR="0039315C" w:rsidRPr="00590468">
        <w:rPr>
          <w:rFonts w:ascii="Times New Roman" w:hAnsi="Times New Roman" w:cs="Times New Roman"/>
          <w:sz w:val="24"/>
          <w:szCs w:val="24"/>
        </w:rPr>
        <w:t>pampersowane</w:t>
      </w:r>
      <w:proofErr w:type="spellEnd"/>
      <w:r w:rsidR="0039315C" w:rsidRPr="00590468">
        <w:rPr>
          <w:rFonts w:ascii="Times New Roman" w:hAnsi="Times New Roman" w:cs="Times New Roman"/>
          <w:sz w:val="24"/>
          <w:szCs w:val="24"/>
        </w:rPr>
        <w:t xml:space="preserve"> czy mają, są zamontowane, mają różnego rodzaju cewniki </w:t>
      </w:r>
      <w:r w:rsidR="00C84D3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i potrzebna jest ta pomoc rodzinie, wsparciu w takiej pielęgnacji również w dni świąteczne.</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 Ta możliwość, ta uchwała daje nam taką możliwość, żeby to, żeby te usługi, które teraz pełnimy uzupełnić również w dni świąteczne. Ponadto została ona zweryfikowana przez, wzgląd na rozporządzenie, które będzie swoją moc miało obowiązywania od 1 stycznia.</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 A chodzi mi tutaj o rozporządzenie, które zwiększa kryteria rodzinne. Obecnie kryterium dla osoby samotnie gospodarujące wynosi 735 złotych od stycznia będzie ono 1010 i również ta zmiana ma swoje odzwierciedlenie w nowej uchwale. Jeżeli państwo porównywaliście sobie te tabele z tą obecnie obowiązującą uchwałą to zapewne widzieliście zmiany. Natomiast nie są one jakoś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z niekorzyścią dla naszych klientów. Staraliśmy się tak wypośrodkować te widełki, aby zarówno nasi klienci nie czuli się przez nią w żaden sposób pokrzywdzeni,</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ale też, żeby odczuwali, że jest, że jakby czynnie uczestniczą w tym i również dokładają swoją małą cegiełkę do realizacji tych usług. Dziękuję i również odpowiem na pytania, jeżeli państwo macie. </w:t>
      </w:r>
    </w:p>
    <w:p w14:paraId="337C10AA" w14:textId="789EA37A" w:rsidR="009F20AE" w:rsidRPr="00590468" w:rsidRDefault="009F20A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bardzo Pani kierownik. Otwieram dyskusję. Jeśli jest potrzeba do pytania, to jest czas na zadawanie pytań do projektu uchwały. Poprzednia uchwała była 4 grudnia 2020 roku przyjęta w tym zakresie. Czy są jakieś pytania? Nie widzę, skoro nie ma </w:t>
      </w:r>
      <w:r w:rsidR="0039315C" w:rsidRPr="00590468">
        <w:rPr>
          <w:rFonts w:ascii="Times New Roman" w:hAnsi="Times New Roman" w:cs="Times New Roman"/>
          <w:sz w:val="24"/>
          <w:szCs w:val="24"/>
        </w:rPr>
        <w:lastRenderedPageBreak/>
        <w:t xml:space="preserve">pytań przechodzimy do głosowania. Kto z Pani i Panów radnych jest za przyjęciem uchwały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sprawie określenia szczegółowych warunków przyznawania i zasad ponoszenia odpłatności za usługi opiekuńcze, w tym usługi sąsiedzkie i specjalistyczne usługi opiekuńcze,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wyłączeniem specjalistycznych usług opiekuńczych dla osób z zaburzeniami psychicznymi oraz szczegółowych warunków częściowego lub całkowitego zwolnienia od opłat za te usługi, jak również trybu ich pobierania, a także ustalania wymiaru zakresu oraz sposobu rozliczania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wykonywania usług opiekuńczych w formie usług sąsiedzkich. Proszę o naciśnięcie przycisku, kto za, kto przeciw, kto się wstrzymał. </w:t>
      </w:r>
    </w:p>
    <w:p w14:paraId="16B6261B" w14:textId="77777777" w:rsidR="009F20AE" w:rsidRPr="00590468" w:rsidRDefault="009F20A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64E0857D" w14:textId="77777777" w:rsidR="009F20AE" w:rsidRPr="00590468" w:rsidRDefault="009F20A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146E08A5" w14:textId="77777777" w:rsidR="009F20AE" w:rsidRPr="00590468" w:rsidRDefault="009F20A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5C4E5B8F" w14:textId="77777777" w:rsidR="009F20AE" w:rsidRPr="00590468" w:rsidRDefault="009F20AE"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451B70F0" w14:textId="77777777" w:rsidR="009F20AE" w:rsidRPr="00590468" w:rsidRDefault="009F20A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4391DEF5" w14:textId="77777777" w:rsidR="00C20E63"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w:t>
      </w:r>
    </w:p>
    <w:p w14:paraId="06485CB8" w14:textId="77777777" w:rsidR="00C20E63" w:rsidRPr="00C84D34" w:rsidRDefault="0039315C" w:rsidP="006A5564">
      <w:pPr>
        <w:pStyle w:val="Akapitzlist"/>
        <w:numPr>
          <w:ilvl w:val="0"/>
          <w:numId w:val="1"/>
        </w:numPr>
        <w:jc w:val="both"/>
        <w:rPr>
          <w:rFonts w:ascii="Times New Roman" w:hAnsi="Times New Roman" w:cs="Times New Roman"/>
          <w:b/>
          <w:bCs/>
          <w:sz w:val="24"/>
          <w:szCs w:val="24"/>
        </w:rPr>
      </w:pPr>
      <w:r w:rsidRPr="00C84D34">
        <w:rPr>
          <w:rFonts w:ascii="Times New Roman" w:hAnsi="Times New Roman" w:cs="Times New Roman"/>
          <w:b/>
          <w:bCs/>
          <w:sz w:val="24"/>
          <w:szCs w:val="24"/>
        </w:rPr>
        <w:t xml:space="preserve">w sprawie wyrażenia zgody na zawarcie kolejnej umowy najmu lokalu użytkowego na czas oznaczony to jest do 10 lat oraz na odstąpienie od obowiązku przetargowego trybu zawarcia tej umowy. </w:t>
      </w:r>
    </w:p>
    <w:p w14:paraId="6B597B7F" w14:textId="77777777" w:rsidR="00125B72"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Pani kierownik Renata </w:t>
      </w:r>
      <w:proofErr w:type="spellStart"/>
      <w:r w:rsidRPr="00590468">
        <w:rPr>
          <w:rFonts w:ascii="Times New Roman" w:hAnsi="Times New Roman" w:cs="Times New Roman"/>
          <w:sz w:val="24"/>
          <w:szCs w:val="24"/>
        </w:rPr>
        <w:t>Damicz</w:t>
      </w:r>
      <w:proofErr w:type="spellEnd"/>
      <w:r w:rsidRPr="00590468">
        <w:rPr>
          <w:rFonts w:ascii="Times New Roman" w:hAnsi="Times New Roman" w:cs="Times New Roman"/>
          <w:sz w:val="24"/>
          <w:szCs w:val="24"/>
        </w:rPr>
        <w:t xml:space="preserve"> przybliży projekt do uchwały. Udzielam Pani głosu. </w:t>
      </w:r>
    </w:p>
    <w:p w14:paraId="08D095C4" w14:textId="2F86FE28" w:rsidR="00340830" w:rsidRPr="00590468" w:rsidRDefault="00125B72"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Renata </w:t>
      </w:r>
      <w:proofErr w:type="spellStart"/>
      <w:r w:rsidRPr="00590468">
        <w:rPr>
          <w:rFonts w:ascii="Times New Roman" w:hAnsi="Times New Roman" w:cs="Times New Roman"/>
          <w:sz w:val="24"/>
          <w:szCs w:val="24"/>
        </w:rPr>
        <w:t>Damicz</w:t>
      </w:r>
      <w:proofErr w:type="spellEnd"/>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Przedmiotem uchwały jest wyrażenie zgody na zawarcie kolejnej umowy najmu lokalu użytkowego z dotychczasowym najemcą na czas oznaczony do 10 lat oraz na odstąpienie od obowiązku przetargowego trybu zawarcia tej umowy. Umowa najmu dotyczy lokalu użytkowego o powierzchni około 22 m2 znajdującego się w budynku wielolokalowym z niewyodrębnionymi lokalami użytkowymi posadowionym na działce ewidencyjnej nr 944 </w:t>
      </w:r>
      <w:r w:rsidR="00C84D3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miejscowości Uszew. Lokal ten od 2012 roku stanowi przedmiot umów najmu. Wynajmowany lokal dotychczasowy najemca przeznaczał na cele związane z prowadzoną przez niego działalnością gospodarczą. Był to gabinet dentystyczny. Zgodnie z artykułem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18 ustęp 2 punkt 9 litery a ustawy o samorządzie gminnym Do wyłącznej właściwości Rady należy podejmowanie uchwał w sprawach majątkowych gminy przekraczających zakres zwykłego zarządu dotyczących zasad nabywania, zbywania i obciążania nieruchomości oraz ich wydzierżawiania lub wynajmowania na czas oznaczony dłuższy niż 3 lata lub na czas nieoznaczony, o ile inne ustawy nie stanowią inaczej. Stosownie do artykułu 37 ust. 4 ustawy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z dnia 21 sierpnia 1997 roku o gospodarce nieruchomościami Zawarcie umów użytkowania najmu lub dzierżawy na czas dłuższy niż 3 lata lub na czas nieoznaczony następuje w drodze przetargu. Rada Gminy może wyrazić zgodę na odstąpienie od obowiązku przetargowego trybu zawarcia tych umów. Zgodnie z paragrafem 10 ustęp 6 punkt 1 uchwały numer 7 przez 79 przez 11 Rady Gminy Gnojnik można odstąpić od trybu przetargowego zawarcia umowy dzierżawy lub najmu na czas oznaczony nie dłuższy niż 10 lat, jeżeli umowa dzierżawy lub najmu zawierane jest z dotychczasowym dzierżawcą lub najemcą nieruchomości.</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Dlatego mając na uwadze, że dotychczas wyżej wymieniony lokal w nim była prowadzona działalność gospodarcza polegająca na prowadzeniu gabinetu dentystycznego oraz zwracając uwagę też na </w:t>
      </w:r>
      <w:r w:rsidR="0039315C" w:rsidRPr="00590468">
        <w:rPr>
          <w:rFonts w:ascii="Times New Roman" w:hAnsi="Times New Roman" w:cs="Times New Roman"/>
          <w:sz w:val="24"/>
          <w:szCs w:val="24"/>
        </w:rPr>
        <w:lastRenderedPageBreak/>
        <w:t>potrzeby mieszkańców gminy, w tym szczególnie starszych osób</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i niesamodzielnych w zakresie bezpośredniego dostępu do tego typu usług, zasadne jest oddanie w najem przedmiotowego lokalu użytkowego dotychczasowemu najemcy celem dalszego kontynuowania przez niego prowadzenia tego gabinetu dentystycznego. Musimy mieć też na uwadze, że zawarcie wieloletniej umowy najmu pozwoli jednocześnie gminie na pozyskiwanie stałego dochodu zmienia komunalnego. Wobec powyższego zasadnym jest podjęcie przedmiotowej uchwały</w:t>
      </w:r>
      <w:r w:rsidR="00C84D3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C84D34">
        <w:rPr>
          <w:rFonts w:ascii="Times New Roman" w:hAnsi="Times New Roman" w:cs="Times New Roman"/>
          <w:sz w:val="24"/>
          <w:szCs w:val="24"/>
        </w:rPr>
        <w:t>o</w:t>
      </w:r>
      <w:r w:rsidR="0039315C" w:rsidRPr="00590468">
        <w:rPr>
          <w:rFonts w:ascii="Times New Roman" w:hAnsi="Times New Roman" w:cs="Times New Roman"/>
          <w:sz w:val="24"/>
          <w:szCs w:val="24"/>
        </w:rPr>
        <w:t xml:space="preserve"> co </w:t>
      </w:r>
      <w:r w:rsidR="00340830" w:rsidRPr="00590468">
        <w:rPr>
          <w:rFonts w:ascii="Times New Roman" w:hAnsi="Times New Roman" w:cs="Times New Roman"/>
          <w:sz w:val="24"/>
          <w:szCs w:val="24"/>
        </w:rPr>
        <w:t>P</w:t>
      </w:r>
      <w:r w:rsidR="0039315C" w:rsidRPr="00590468">
        <w:rPr>
          <w:rFonts w:ascii="Times New Roman" w:hAnsi="Times New Roman" w:cs="Times New Roman"/>
          <w:sz w:val="24"/>
          <w:szCs w:val="24"/>
        </w:rPr>
        <w:t>aństwa proszę</w:t>
      </w:r>
      <w:r w:rsidR="00340830"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w:t>
      </w:r>
    </w:p>
    <w:p w14:paraId="7CA01C19" w14:textId="77777777" w:rsidR="00340830" w:rsidRPr="00590468" w:rsidRDefault="0034083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Bardzo dziękuję. Projekt uchwały był prezentowany na komisjach. Czy jakieś pytania do projektu uchwały? Nie widzę. Zamykam dyskusję. Przechodzimy do głosowania. </w:t>
      </w:r>
      <w:r w:rsidRPr="00590468">
        <w:rPr>
          <w:rFonts w:ascii="Times New Roman" w:hAnsi="Times New Roman" w:cs="Times New Roman"/>
          <w:sz w:val="24"/>
          <w:szCs w:val="24"/>
        </w:rPr>
        <w:t>Kt</w:t>
      </w:r>
      <w:r w:rsidR="0039315C" w:rsidRPr="00590468">
        <w:rPr>
          <w:rFonts w:ascii="Times New Roman" w:hAnsi="Times New Roman" w:cs="Times New Roman"/>
          <w:sz w:val="24"/>
          <w:szCs w:val="24"/>
        </w:rPr>
        <w:t xml:space="preserve">o z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ań i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anów radnych jest za przyjęciem uchwały w sprawie wyrażenia zgody na zawarcie kolejnej umowy najmu lokalu użytkowego na czas oznaczony, to jest do 10 lat oraz na odstąpienie od obowiązku przetargowego trybu zawarcia tej umowy.</w:t>
      </w:r>
    </w:p>
    <w:p w14:paraId="7E003F8D" w14:textId="77777777" w:rsidR="00340830" w:rsidRPr="00590468" w:rsidRDefault="0034083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6A92F1D7" w14:textId="77777777" w:rsidR="00340830" w:rsidRPr="00590468" w:rsidRDefault="0034083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2254BB6B" w14:textId="77777777" w:rsidR="00340830" w:rsidRPr="00590468" w:rsidRDefault="0034083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27A6CA72" w14:textId="77777777" w:rsidR="00340830" w:rsidRPr="00590468" w:rsidRDefault="00340830"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44B13155" w14:textId="77777777" w:rsidR="00340830" w:rsidRPr="00590468" w:rsidRDefault="00340830"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61644B29" w14:textId="77777777" w:rsidR="00340830"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w:t>
      </w:r>
    </w:p>
    <w:p w14:paraId="20937C9A" w14:textId="77777777" w:rsidR="00340830" w:rsidRPr="00C84D34" w:rsidRDefault="0039315C" w:rsidP="006A5564">
      <w:pPr>
        <w:pStyle w:val="Akapitzlist"/>
        <w:numPr>
          <w:ilvl w:val="0"/>
          <w:numId w:val="1"/>
        </w:numPr>
        <w:jc w:val="both"/>
        <w:rPr>
          <w:rFonts w:ascii="Times New Roman" w:hAnsi="Times New Roman" w:cs="Times New Roman"/>
          <w:b/>
          <w:bCs/>
          <w:sz w:val="24"/>
          <w:szCs w:val="24"/>
        </w:rPr>
      </w:pPr>
      <w:r w:rsidRPr="00C84D34">
        <w:rPr>
          <w:rFonts w:ascii="Times New Roman" w:hAnsi="Times New Roman" w:cs="Times New Roman"/>
          <w:b/>
          <w:bCs/>
          <w:sz w:val="24"/>
          <w:szCs w:val="24"/>
        </w:rPr>
        <w:t xml:space="preserve">w sprawie zatwierdzenia planu pracy Komisji Budżetu i Gospodarki Komunalnej. </w:t>
      </w:r>
    </w:p>
    <w:p w14:paraId="1B9D5903" w14:textId="2848902C" w:rsidR="00340830"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Proszę Państwa, jak co roku każda komisja ustala sobie plan pracy na przyszły rok i tutaj po kolei wszystkie komisje przygotowały projekt takiej uchwały i będę prosił Państwa Przewodniczących, aby ten zakres pracy prezentowali. Zaczynamy od Komisji Budżetu </w:t>
      </w:r>
      <w:r w:rsidR="00C84D34">
        <w:rPr>
          <w:rFonts w:ascii="Times New Roman" w:hAnsi="Times New Roman" w:cs="Times New Roman"/>
          <w:sz w:val="24"/>
          <w:szCs w:val="24"/>
        </w:rPr>
        <w:t xml:space="preserve">                     </w:t>
      </w:r>
      <w:r w:rsidRPr="00590468">
        <w:rPr>
          <w:rFonts w:ascii="Times New Roman" w:hAnsi="Times New Roman" w:cs="Times New Roman"/>
          <w:sz w:val="24"/>
          <w:szCs w:val="24"/>
        </w:rPr>
        <w:t xml:space="preserve">i Gospodarki Komunalnej. Proszę bardzo. Pani Wiceprzewodnicząca Rady, Pani Przewodnicząca Komisji Budżetowej, Pani Maria Kuc, udzielam Pani głosu. </w:t>
      </w:r>
    </w:p>
    <w:p w14:paraId="10BA488C" w14:textId="27BC1676" w:rsidR="00340830" w:rsidRPr="00590468" w:rsidRDefault="0034083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Pani Maria Kuc przedstawiła plan pracy Komisji na 2025 rok. </w:t>
      </w:r>
    </w:p>
    <w:p w14:paraId="0064D1F4" w14:textId="13B26FAF" w:rsidR="00845789" w:rsidRPr="00590468" w:rsidRDefault="00340830"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bardzo Pani Przewodniczącej. Myślę, że jeśli są jakieś pytania, to proszę. Nie ma pytań. Jeśli nie ma pytań, przechodzimy do głosowania. </w:t>
      </w:r>
      <w:r w:rsidR="00845789" w:rsidRPr="00590468">
        <w:rPr>
          <w:rFonts w:ascii="Times New Roman" w:hAnsi="Times New Roman" w:cs="Times New Roman"/>
          <w:sz w:val="24"/>
          <w:szCs w:val="24"/>
        </w:rPr>
        <w:t>K</w:t>
      </w:r>
      <w:r w:rsidR="0039315C" w:rsidRPr="00590468">
        <w:rPr>
          <w:rFonts w:ascii="Times New Roman" w:hAnsi="Times New Roman" w:cs="Times New Roman"/>
          <w:sz w:val="24"/>
          <w:szCs w:val="24"/>
        </w:rPr>
        <w:t>to z</w:t>
      </w:r>
      <w:r w:rsidR="00845789" w:rsidRPr="00590468">
        <w:rPr>
          <w:rFonts w:ascii="Times New Roman" w:hAnsi="Times New Roman" w:cs="Times New Roman"/>
          <w:sz w:val="24"/>
          <w:szCs w:val="24"/>
        </w:rPr>
        <w:t xml:space="preserve"> Pań i</w:t>
      </w:r>
      <w:r w:rsidR="0039315C" w:rsidRPr="00590468">
        <w:rPr>
          <w:rFonts w:ascii="Times New Roman" w:hAnsi="Times New Roman" w:cs="Times New Roman"/>
          <w:sz w:val="24"/>
          <w:szCs w:val="24"/>
        </w:rPr>
        <w:t xml:space="preserve"> Panów Radnych jest za przyjęciem uchwały w sprawie zatwierdzenia planu pracy Komisji Budżetu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Gospodarki Komunalnej. Proszę o naciśnięcie przycisku kto za, kto przeciw, kto się wstrzymał. </w:t>
      </w:r>
    </w:p>
    <w:p w14:paraId="7846959F" w14:textId="77777777" w:rsidR="00845789" w:rsidRPr="00590468" w:rsidRDefault="00845789"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46E6E1DB" w14:textId="77777777" w:rsidR="00845789" w:rsidRPr="00590468" w:rsidRDefault="00845789"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22737A62" w14:textId="77777777" w:rsidR="00845789" w:rsidRPr="00590468" w:rsidRDefault="00845789"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432AC3B0" w14:textId="77777777" w:rsidR="00845789" w:rsidRPr="00590468" w:rsidRDefault="00845789"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3E113CFB" w14:textId="77777777" w:rsidR="00845789" w:rsidRPr="00590468" w:rsidRDefault="00845789"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591F651F" w14:textId="77777777" w:rsidR="006A185E"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lastRenderedPageBreak/>
        <w:t>Kolejna uchwała w sprawie</w:t>
      </w:r>
    </w:p>
    <w:p w14:paraId="035E153A" w14:textId="77777777" w:rsidR="006A185E" w:rsidRPr="00C84D34" w:rsidRDefault="0039315C" w:rsidP="006A5564">
      <w:pPr>
        <w:pStyle w:val="Akapitzlist"/>
        <w:numPr>
          <w:ilvl w:val="0"/>
          <w:numId w:val="1"/>
        </w:numPr>
        <w:jc w:val="both"/>
        <w:rPr>
          <w:rFonts w:ascii="Times New Roman" w:eastAsiaTheme="minorEastAsia" w:hAnsi="Times New Roman" w:cs="Times New Roman"/>
          <w:b/>
          <w:bCs/>
          <w:sz w:val="24"/>
          <w:szCs w:val="24"/>
          <w:lang w:eastAsia="pl-PL"/>
        </w:rPr>
      </w:pPr>
      <w:r w:rsidRPr="00C84D34">
        <w:rPr>
          <w:rFonts w:ascii="Times New Roman" w:hAnsi="Times New Roman" w:cs="Times New Roman"/>
          <w:b/>
          <w:bCs/>
          <w:sz w:val="24"/>
          <w:szCs w:val="24"/>
        </w:rPr>
        <w:t xml:space="preserve"> zatwierdzenia planu pracy Komisji Drogownictwa, Rolnictwa i Ochrony Środowiska. </w:t>
      </w:r>
    </w:p>
    <w:p w14:paraId="6975A2FF" w14:textId="60FAF62A" w:rsidR="006A185E" w:rsidRPr="00590468" w:rsidRDefault="006A185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Przewodniczący Komisji Piotr Krzyszkowski przedstawił plan pracy komisji na 2025 rok. </w:t>
      </w:r>
    </w:p>
    <w:p w14:paraId="2DBFD099" w14:textId="0DC6DBE1" w:rsidR="006A185E" w:rsidRPr="00590468" w:rsidRDefault="006A185E"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Czy jakieś pytania do projektu uchwały? Nie widzę, zamykam dyskusję, przechodzimy do głosowania. Kto z Pań i Panów Radnych jest za przyjęciem uchwały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sprawie zatwierdzenia planu pracy Komisji Drogownictwa, Rolnictwa i Ochrony Środowiska. </w:t>
      </w:r>
      <w:r w:rsidRPr="00590468">
        <w:rPr>
          <w:rFonts w:ascii="Times New Roman" w:hAnsi="Times New Roman" w:cs="Times New Roman"/>
          <w:sz w:val="24"/>
          <w:szCs w:val="24"/>
        </w:rPr>
        <w:t>K</w:t>
      </w:r>
      <w:r w:rsidR="0039315C" w:rsidRPr="00590468">
        <w:rPr>
          <w:rFonts w:ascii="Times New Roman" w:hAnsi="Times New Roman" w:cs="Times New Roman"/>
          <w:sz w:val="24"/>
          <w:szCs w:val="24"/>
        </w:rPr>
        <w:t>to jest za, kto przeciw, kto się wstrzymał</w:t>
      </w:r>
      <w:r w:rsidRPr="00590468">
        <w:rPr>
          <w:rFonts w:ascii="Times New Roman" w:hAnsi="Times New Roman" w:cs="Times New Roman"/>
          <w:sz w:val="24"/>
          <w:szCs w:val="24"/>
        </w:rPr>
        <w:t>?</w:t>
      </w:r>
    </w:p>
    <w:p w14:paraId="0AA1AD76" w14:textId="77777777" w:rsidR="006A185E" w:rsidRPr="00590468" w:rsidRDefault="006A185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778848D4" w14:textId="77777777" w:rsidR="006A185E" w:rsidRPr="00590468" w:rsidRDefault="006A185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425ED95D" w14:textId="77777777" w:rsidR="006A185E" w:rsidRPr="00590468" w:rsidRDefault="006A185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4BC59170" w14:textId="77777777" w:rsidR="006A185E" w:rsidRPr="00590468" w:rsidRDefault="006A185E"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7569488E" w14:textId="77777777" w:rsidR="006A185E" w:rsidRPr="00590468" w:rsidRDefault="006A185E"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0E0858F2" w14:textId="77777777" w:rsidR="00370019"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w:t>
      </w:r>
    </w:p>
    <w:p w14:paraId="5BDBC337" w14:textId="04A90E4B" w:rsidR="00370019" w:rsidRPr="00C84D34" w:rsidRDefault="0039315C" w:rsidP="006A5564">
      <w:pPr>
        <w:pStyle w:val="Akapitzlist"/>
        <w:numPr>
          <w:ilvl w:val="0"/>
          <w:numId w:val="1"/>
        </w:numPr>
        <w:jc w:val="both"/>
        <w:rPr>
          <w:rFonts w:ascii="Times New Roman" w:eastAsiaTheme="minorEastAsia" w:hAnsi="Times New Roman" w:cs="Times New Roman"/>
          <w:b/>
          <w:bCs/>
          <w:sz w:val="24"/>
          <w:szCs w:val="24"/>
          <w:lang w:eastAsia="pl-PL"/>
        </w:rPr>
      </w:pPr>
      <w:r w:rsidRPr="00C84D34">
        <w:rPr>
          <w:rFonts w:ascii="Times New Roman" w:hAnsi="Times New Roman" w:cs="Times New Roman"/>
          <w:b/>
          <w:bCs/>
          <w:sz w:val="24"/>
          <w:szCs w:val="24"/>
        </w:rPr>
        <w:t>w sprawie zatwierdzenia Planu Pracy Komisji Oświaty, Kultury, Sportu, Turystyki i Opieki Społecz</w:t>
      </w:r>
      <w:r w:rsidR="00370019" w:rsidRPr="00C84D34">
        <w:rPr>
          <w:rFonts w:ascii="Times New Roman" w:hAnsi="Times New Roman" w:cs="Times New Roman"/>
          <w:b/>
          <w:bCs/>
          <w:sz w:val="24"/>
          <w:szCs w:val="24"/>
        </w:rPr>
        <w:t>nej</w:t>
      </w:r>
    </w:p>
    <w:p w14:paraId="4A74F5A1" w14:textId="77777777" w:rsidR="00A96B86" w:rsidRPr="00590468" w:rsidRDefault="00370019" w:rsidP="006A5564">
      <w:pPr>
        <w:jc w:val="both"/>
        <w:rPr>
          <w:rFonts w:ascii="Times New Roman" w:hAnsi="Times New Roman" w:cs="Times New Roman"/>
          <w:sz w:val="24"/>
          <w:szCs w:val="24"/>
        </w:rPr>
      </w:pPr>
      <w:r w:rsidRPr="00590468">
        <w:rPr>
          <w:rFonts w:ascii="Times New Roman" w:eastAsiaTheme="minorEastAsia" w:hAnsi="Times New Roman" w:cs="Times New Roman"/>
          <w:sz w:val="24"/>
          <w:szCs w:val="24"/>
          <w:lang w:eastAsia="pl-PL"/>
        </w:rPr>
        <w:t xml:space="preserve">Przewodniczący Komisji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xml:space="preserve"> przedstawił plan pracy komisji na 2025 rok.</w:t>
      </w:r>
    </w:p>
    <w:p w14:paraId="01866526" w14:textId="7BBA9209" w:rsidR="00FA5E93" w:rsidRPr="00590468" w:rsidRDefault="00A96B8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 Czy jakieś pytania do projektu uchwały do planu pracy? Nie widzę, skoro nie ma pytań, przechodzimy do głosowania. Kto z Pa</w:t>
      </w:r>
      <w:r w:rsidR="00C84D34">
        <w:rPr>
          <w:rFonts w:ascii="Times New Roman" w:hAnsi="Times New Roman" w:cs="Times New Roman"/>
          <w:sz w:val="24"/>
          <w:szCs w:val="24"/>
        </w:rPr>
        <w:t xml:space="preserve">ń </w:t>
      </w:r>
      <w:r w:rsidR="0039315C" w:rsidRPr="00590468">
        <w:rPr>
          <w:rFonts w:ascii="Times New Roman" w:hAnsi="Times New Roman" w:cs="Times New Roman"/>
          <w:sz w:val="24"/>
          <w:szCs w:val="24"/>
        </w:rPr>
        <w:t xml:space="preserve">i Panów radnych jest za przyjęciem uchwały w sprawie zatwierdzenia planu pracy Komisji Oświaty, Kultury, Sportu, Turystyki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i Opieki Społecznej. Proszę o naciśnięcie przycisku kto za, kto przeciw, kto się wstrzymał.</w:t>
      </w:r>
    </w:p>
    <w:p w14:paraId="4873A439"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176FFBB2"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3E179F1A"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2B3F6E35" w14:textId="77777777" w:rsidR="00FA5E93" w:rsidRPr="00590468" w:rsidRDefault="00FA5E93"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708F00E0" w14:textId="3F5EFF8A"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5BA1F92D" w14:textId="77777777" w:rsidR="00FA5E93"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w:t>
      </w:r>
    </w:p>
    <w:p w14:paraId="4E1E52CD" w14:textId="77777777" w:rsidR="00FA5E93" w:rsidRPr="00C84D34" w:rsidRDefault="0039315C" w:rsidP="006A5564">
      <w:pPr>
        <w:pStyle w:val="Akapitzlist"/>
        <w:numPr>
          <w:ilvl w:val="0"/>
          <w:numId w:val="1"/>
        </w:numPr>
        <w:jc w:val="both"/>
        <w:rPr>
          <w:rFonts w:ascii="Times New Roman" w:eastAsiaTheme="minorEastAsia" w:hAnsi="Times New Roman" w:cs="Times New Roman"/>
          <w:b/>
          <w:bCs/>
          <w:sz w:val="24"/>
          <w:szCs w:val="24"/>
          <w:lang w:eastAsia="pl-PL"/>
        </w:rPr>
      </w:pPr>
      <w:r w:rsidRPr="00C84D34">
        <w:rPr>
          <w:rFonts w:ascii="Times New Roman" w:hAnsi="Times New Roman" w:cs="Times New Roman"/>
          <w:b/>
          <w:bCs/>
          <w:sz w:val="24"/>
          <w:szCs w:val="24"/>
        </w:rPr>
        <w:t xml:space="preserve">w sprawie zatwierdzenia planu pracy komisji rewizyjnej. </w:t>
      </w:r>
    </w:p>
    <w:p w14:paraId="624FC615" w14:textId="77777777" w:rsidR="00FA5E93"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Pan Krzysztofa Wiśniowski </w:t>
      </w:r>
      <w:r w:rsidR="00FA5E93" w:rsidRPr="00590468">
        <w:rPr>
          <w:rFonts w:ascii="Times New Roman" w:hAnsi="Times New Roman" w:cs="Times New Roman"/>
          <w:sz w:val="24"/>
          <w:szCs w:val="24"/>
        </w:rPr>
        <w:t>przedstawił p</w:t>
      </w:r>
      <w:r w:rsidRPr="00590468">
        <w:rPr>
          <w:rFonts w:ascii="Times New Roman" w:hAnsi="Times New Roman" w:cs="Times New Roman"/>
          <w:sz w:val="24"/>
          <w:szCs w:val="24"/>
        </w:rPr>
        <w:t xml:space="preserve">lan pracy komisji rewizyjnej na 2025 rok. </w:t>
      </w:r>
    </w:p>
    <w:p w14:paraId="084817EB" w14:textId="77777777" w:rsidR="00FA5E93" w:rsidRPr="00590468" w:rsidRDefault="00FA5E93"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Czy jakieś pytania do projektu uchwały? Nie widzę. Przewodzimy do głosowania. Kto z pań i panów radnych za przyjęciem uchwały w sprawie zatwierdzenia planu pracy komisji rewizyjnej proszę o naciśnięcie przycisku kto za, kto przeciw, kto się wstrzymał. </w:t>
      </w:r>
    </w:p>
    <w:p w14:paraId="69280039"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lastRenderedPageBreak/>
        <w:t>Wyniki głosowania</w:t>
      </w:r>
    </w:p>
    <w:p w14:paraId="3E9D6898"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37C2598C"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35F230E4" w14:textId="77777777" w:rsidR="00FA5E93" w:rsidRPr="00590468" w:rsidRDefault="00FA5E93"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274A7D49" w14:textId="77777777" w:rsidR="00FA5E93" w:rsidRPr="00590468" w:rsidRDefault="00FA5E93"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046DFBAC" w14:textId="77777777" w:rsidR="00FA5E93" w:rsidRPr="00590468" w:rsidRDefault="00FA5E93" w:rsidP="006A5564">
      <w:pPr>
        <w:jc w:val="both"/>
        <w:rPr>
          <w:rFonts w:ascii="Times New Roman" w:hAnsi="Times New Roman" w:cs="Times New Roman"/>
          <w:sz w:val="24"/>
          <w:szCs w:val="24"/>
        </w:rPr>
      </w:pPr>
      <w:r w:rsidRPr="00590468">
        <w:rPr>
          <w:rFonts w:ascii="Times New Roman" w:eastAsiaTheme="minorEastAsia" w:hAnsi="Times New Roman" w:cs="Times New Roman"/>
          <w:sz w:val="24"/>
          <w:szCs w:val="24"/>
          <w:lang w:eastAsia="pl-PL"/>
        </w:rPr>
        <w:t xml:space="preserve">Przewodniczący: </w:t>
      </w:r>
      <w:r w:rsidR="0039315C" w:rsidRPr="00590468">
        <w:rPr>
          <w:rFonts w:ascii="Times New Roman" w:hAnsi="Times New Roman" w:cs="Times New Roman"/>
          <w:sz w:val="24"/>
          <w:szCs w:val="24"/>
        </w:rPr>
        <w:t>Proszę Państwa, kolejna uchwała, kolejny projekt uchwały w sprawie</w:t>
      </w:r>
    </w:p>
    <w:p w14:paraId="1564DD68" w14:textId="77777777" w:rsidR="00FA5E93" w:rsidRPr="00C84D34" w:rsidRDefault="0039315C" w:rsidP="006A5564">
      <w:pPr>
        <w:pStyle w:val="Akapitzlist"/>
        <w:numPr>
          <w:ilvl w:val="0"/>
          <w:numId w:val="1"/>
        </w:numPr>
        <w:jc w:val="both"/>
        <w:rPr>
          <w:rFonts w:ascii="Times New Roman" w:eastAsiaTheme="minorEastAsia" w:hAnsi="Times New Roman" w:cs="Times New Roman"/>
          <w:b/>
          <w:bCs/>
          <w:sz w:val="24"/>
          <w:szCs w:val="24"/>
          <w:lang w:eastAsia="pl-PL"/>
        </w:rPr>
      </w:pPr>
      <w:r w:rsidRPr="00590468">
        <w:rPr>
          <w:rFonts w:ascii="Times New Roman" w:hAnsi="Times New Roman" w:cs="Times New Roman"/>
          <w:sz w:val="24"/>
          <w:szCs w:val="24"/>
        </w:rPr>
        <w:t xml:space="preserve"> </w:t>
      </w:r>
      <w:r w:rsidRPr="00C84D34">
        <w:rPr>
          <w:rFonts w:ascii="Times New Roman" w:hAnsi="Times New Roman" w:cs="Times New Roman"/>
          <w:b/>
          <w:bCs/>
          <w:sz w:val="24"/>
          <w:szCs w:val="24"/>
        </w:rPr>
        <w:t xml:space="preserve">powołania skarbnika gminy Gnojnik. </w:t>
      </w:r>
    </w:p>
    <w:p w14:paraId="7D624499" w14:textId="77777777" w:rsidR="00FA5E93" w:rsidRPr="00590468" w:rsidRDefault="00FA5E93"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Bardzo serdecznie witam na sali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anią Agnieszkę </w:t>
      </w:r>
      <w:proofErr w:type="spellStart"/>
      <w:r w:rsidR="0039315C" w:rsidRPr="00590468">
        <w:rPr>
          <w:rFonts w:ascii="Times New Roman" w:hAnsi="Times New Roman" w:cs="Times New Roman"/>
          <w:sz w:val="24"/>
          <w:szCs w:val="24"/>
        </w:rPr>
        <w:t>Skrobiś</w:t>
      </w:r>
      <w:proofErr w:type="spellEnd"/>
      <w:r w:rsidR="0039315C" w:rsidRPr="00590468">
        <w:rPr>
          <w:rFonts w:ascii="Times New Roman" w:hAnsi="Times New Roman" w:cs="Times New Roman"/>
          <w:sz w:val="24"/>
          <w:szCs w:val="24"/>
        </w:rPr>
        <w:t xml:space="preserve"> i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ana </w:t>
      </w:r>
      <w:r w:rsidRPr="00590468">
        <w:rPr>
          <w:rFonts w:ascii="Times New Roman" w:hAnsi="Times New Roman" w:cs="Times New Roman"/>
          <w:sz w:val="24"/>
          <w:szCs w:val="24"/>
        </w:rPr>
        <w:t>W</w:t>
      </w:r>
      <w:r w:rsidR="0039315C" w:rsidRPr="00590468">
        <w:rPr>
          <w:rFonts w:ascii="Times New Roman" w:hAnsi="Times New Roman" w:cs="Times New Roman"/>
          <w:sz w:val="24"/>
          <w:szCs w:val="24"/>
        </w:rPr>
        <w:t xml:space="preserve">ójta. Proszę o przybliżenie projektu uchwały. </w:t>
      </w:r>
    </w:p>
    <w:p w14:paraId="144A8902" w14:textId="717E2184" w:rsidR="00DC717E" w:rsidRPr="00590468" w:rsidRDefault="00FA5E93"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Wójt: </w:t>
      </w:r>
      <w:r w:rsidR="0039315C" w:rsidRPr="00590468">
        <w:rPr>
          <w:rFonts w:ascii="Times New Roman" w:hAnsi="Times New Roman" w:cs="Times New Roman"/>
          <w:sz w:val="24"/>
          <w:szCs w:val="24"/>
        </w:rPr>
        <w:t>Panie przewodniczący, Szanowna Rado</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Zwracam się do Państwa z wnioskiem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o przyjęcie uchwały o powołanie nowego skarbnika w osobie pani Agnieszki </w:t>
      </w:r>
      <w:proofErr w:type="spellStart"/>
      <w:r w:rsidR="0039315C" w:rsidRPr="00590468">
        <w:rPr>
          <w:rFonts w:ascii="Times New Roman" w:hAnsi="Times New Roman" w:cs="Times New Roman"/>
          <w:sz w:val="24"/>
          <w:szCs w:val="24"/>
        </w:rPr>
        <w:t>Skrobiś</w:t>
      </w:r>
      <w:proofErr w:type="spellEnd"/>
      <w:r w:rsidR="0039315C" w:rsidRPr="00590468">
        <w:rPr>
          <w:rFonts w:ascii="Times New Roman" w:hAnsi="Times New Roman" w:cs="Times New Roman"/>
          <w:sz w:val="24"/>
          <w:szCs w:val="24"/>
        </w:rPr>
        <w:t xml:space="preserve">.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Pani Agnieszka </w:t>
      </w:r>
      <w:proofErr w:type="spellStart"/>
      <w:r w:rsidR="0039315C" w:rsidRPr="00590468">
        <w:rPr>
          <w:rFonts w:ascii="Times New Roman" w:hAnsi="Times New Roman" w:cs="Times New Roman"/>
          <w:sz w:val="24"/>
          <w:szCs w:val="24"/>
        </w:rPr>
        <w:t>Skrobiś</w:t>
      </w:r>
      <w:proofErr w:type="spellEnd"/>
      <w:r w:rsidR="0039315C" w:rsidRPr="00590468">
        <w:rPr>
          <w:rFonts w:ascii="Times New Roman" w:hAnsi="Times New Roman" w:cs="Times New Roman"/>
          <w:sz w:val="24"/>
          <w:szCs w:val="24"/>
        </w:rPr>
        <w:t xml:space="preserve"> ma ponad 20-letnie doświadczenie w sprawach księgowych.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Od ponad 5 lat jest skarbnikiem gminy Gromnik wcześniej przez kilka lat była zastępcą Skarbnika Gminy Gro</w:t>
      </w:r>
      <w:r w:rsidR="00DC717E" w:rsidRPr="00590468">
        <w:rPr>
          <w:rFonts w:ascii="Times New Roman" w:hAnsi="Times New Roman" w:cs="Times New Roman"/>
          <w:sz w:val="24"/>
          <w:szCs w:val="24"/>
        </w:rPr>
        <w:t>m</w:t>
      </w:r>
      <w:r w:rsidR="0039315C" w:rsidRPr="00590468">
        <w:rPr>
          <w:rFonts w:ascii="Times New Roman" w:hAnsi="Times New Roman" w:cs="Times New Roman"/>
          <w:sz w:val="24"/>
          <w:szCs w:val="24"/>
        </w:rPr>
        <w:t xml:space="preserve">nik, posiada bardzo dobre kwalifikacje na to stanowisko, bardzo dobre rekomendacje. Tutaj też rekomendacja naszej Pani, no już można powiedzieć, przepraszam, ale byłej Pani Skarbnik, prawie byłej, bo do końca roku, naszej Pani Skarbnik też, ponieważ spotkały się i już doszło do takiego częściowego przekazania tych obowiązków, tych czynności, dlatego bardzo proszę o podjęcie tej uchwały. Co ważne, </w:t>
      </w:r>
      <w:r w:rsidR="00C84D34">
        <w:rPr>
          <w:rFonts w:ascii="Times New Roman" w:hAnsi="Times New Roman" w:cs="Times New Roman"/>
          <w:sz w:val="24"/>
          <w:szCs w:val="24"/>
        </w:rPr>
        <w:t>P</w:t>
      </w:r>
      <w:r w:rsidR="0039315C" w:rsidRPr="00590468">
        <w:rPr>
          <w:rFonts w:ascii="Times New Roman" w:hAnsi="Times New Roman" w:cs="Times New Roman"/>
          <w:sz w:val="24"/>
          <w:szCs w:val="24"/>
        </w:rPr>
        <w:t xml:space="preserve">ani Agnieszka wykazuje bardzo wysoką kulturę osobistą, co na tym stanowisku również jest bardzo ważne. Dlatego bardzo proszę o podjęcie tej uchwały. </w:t>
      </w:r>
    </w:p>
    <w:p w14:paraId="03F12524" w14:textId="61C25BF4" w:rsidR="003E0512" w:rsidRPr="00590468" w:rsidRDefault="00DC717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Panie Wójcie, oczywiście Rada podejmuje na wniosek Wójta tego typu uchwałę, to jest forma nawiązania stosunku pracy na zasadzie powołania i otwieram dyskusję, jeśli jest jakaś potrzeba dyskusji proszę, czy są jakieś pytania, do projektu uchwały nie ma, to przechodzimy do głosowania. Kto z pań i panów radnych jest za przyjęciem uchwały w sprawie powołania skarbnika gminy Gnojnik, proszę o naciśnięcie przycisku, </w:t>
      </w:r>
      <w:r w:rsidR="00C84D3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kto za, kto przeciw, kto się wstrzymał.</w:t>
      </w:r>
    </w:p>
    <w:p w14:paraId="0F08546F" w14:textId="77777777" w:rsidR="003E0512" w:rsidRPr="00590468" w:rsidRDefault="003E0512"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4D9BE69D" w14:textId="77777777" w:rsidR="003E0512" w:rsidRPr="00590468" w:rsidRDefault="003E0512"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70EAE907" w14:textId="77777777" w:rsidR="003E0512" w:rsidRPr="00590468" w:rsidRDefault="003E0512"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7EFAA321" w14:textId="77777777" w:rsidR="003E0512" w:rsidRPr="00590468" w:rsidRDefault="003E0512"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76C2763B" w14:textId="3F47933B" w:rsidR="003E0512" w:rsidRPr="00590468" w:rsidRDefault="003E0512"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63D8170B" w14:textId="7B7DEF7C" w:rsidR="00D13E4B"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Dziękuję bardzo, gratuluję Panie Wójcie, gratuluję Pani Skarbnik i życzę powodzenia</w:t>
      </w:r>
      <w:r w:rsidR="00C84D34">
        <w:rPr>
          <w:rFonts w:ascii="Times New Roman" w:hAnsi="Times New Roman" w:cs="Times New Roman"/>
          <w:sz w:val="24"/>
          <w:szCs w:val="24"/>
        </w:rPr>
        <w:t xml:space="preserve"> </w:t>
      </w:r>
      <w:r w:rsidRPr="00590468">
        <w:rPr>
          <w:rFonts w:ascii="Times New Roman" w:hAnsi="Times New Roman" w:cs="Times New Roman"/>
          <w:sz w:val="24"/>
          <w:szCs w:val="24"/>
        </w:rPr>
        <w:t xml:space="preserve">i samych sukcesów w naszej wspólnej pracy dla dobra tej gminy. Jest Pani Skarbnik, bo już tak możemy oficjalnie powiedzieć. Bardzo serdecznie witamy w gminie Gnojnik, w Urzędzie Gminy Gnojnik. Bardzo cieszymy się, że Pani do nas przyszła tutaj i chce z nami współpracować. Liczymy na owocną, owocną współpracę i wierzymy w to, że, że tak współpraca na pewno </w:t>
      </w:r>
      <w:r w:rsidRPr="00590468">
        <w:rPr>
          <w:rFonts w:ascii="Times New Roman" w:hAnsi="Times New Roman" w:cs="Times New Roman"/>
          <w:sz w:val="24"/>
          <w:szCs w:val="24"/>
        </w:rPr>
        <w:lastRenderedPageBreak/>
        <w:t>przez najbliższe lata, a może i liczymy na to, że długie lata będzie</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z nami Pani tutaj pracować na rzecz naszej gminy Gnojnik. Bardzo serdecznie witamy i bardzo dziękujemy. I muzyka, oczywiście. </w:t>
      </w:r>
    </w:p>
    <w:p w14:paraId="338324C6" w14:textId="29595E5C" w:rsidR="00D13E4B" w:rsidRPr="00590468" w:rsidRDefault="00D13E4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Agnieszka </w:t>
      </w:r>
      <w:proofErr w:type="spellStart"/>
      <w:r w:rsidRPr="00590468">
        <w:rPr>
          <w:rFonts w:ascii="Times New Roman" w:hAnsi="Times New Roman" w:cs="Times New Roman"/>
          <w:sz w:val="24"/>
          <w:szCs w:val="24"/>
        </w:rPr>
        <w:t>Skrobiś</w:t>
      </w:r>
      <w:proofErr w:type="spellEnd"/>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Panie Przewodniczący, Szanowna Rado, Panie Wójcie, Szanowni Goście. Bardzo dziękuję za podjęcie uchwały w sprawie powołania mojej osoby na stanowisko skarbnika gminy Gnojnik. Szczególne podziękowania kieruję na ręce Pana Wójta, który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w jakimś tam stopniu już zaufał i powierzył tą odpowiedzialną funkcję. Mam nadzieję,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zbudujemy taką relację pełnego zaufania oczywiście na linii Wójt Skarbnik, Skarbnik Wójt, czego nam oczywiście życzę. Szanowni Państwo, rolą Skarbnika jest dbać o prawidłową gospodarkę finansową gminy. Ja ze swojej strony zapewniam, że swoje obowiązki i obowiązki skarbnika będę wypełniać z należytą starannością, z pełnym zaangażowaniem, a przede wszystkim zgodnie z prawem. Życzę państwu i sobie dobrej współpracy dla dobra oczywiście mieszkańców gminy Gnojnik. A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ani Natalii życzę powodzenia w nowym miejscu i otacz</w:t>
      </w:r>
      <w:r w:rsidRPr="00590468">
        <w:rPr>
          <w:rFonts w:ascii="Times New Roman" w:hAnsi="Times New Roman" w:cs="Times New Roman"/>
          <w:sz w:val="24"/>
          <w:szCs w:val="24"/>
        </w:rPr>
        <w:t>a</w:t>
      </w:r>
      <w:r w:rsidR="0039315C" w:rsidRPr="00590468">
        <w:rPr>
          <w:rFonts w:ascii="Times New Roman" w:hAnsi="Times New Roman" w:cs="Times New Roman"/>
          <w:sz w:val="24"/>
          <w:szCs w:val="24"/>
        </w:rPr>
        <w:t xml:space="preserve">nia się samymi życzliwymi ludźmi. Jeszcze raz bardzo dziękuję. </w:t>
      </w:r>
    </w:p>
    <w:p w14:paraId="6F742CB8" w14:textId="77777777" w:rsidR="00C84D34"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Bardzo dziękuję. Przechodzimy do kolejnej uchwały w sprawie przyjęcia</w:t>
      </w:r>
    </w:p>
    <w:p w14:paraId="69DA59A2" w14:textId="77777777" w:rsidR="00C84D34" w:rsidRDefault="0039315C" w:rsidP="006A5564">
      <w:pPr>
        <w:pStyle w:val="Akapitzlist"/>
        <w:numPr>
          <w:ilvl w:val="0"/>
          <w:numId w:val="1"/>
        </w:numPr>
        <w:jc w:val="both"/>
        <w:rPr>
          <w:rFonts w:ascii="Times New Roman" w:hAnsi="Times New Roman" w:cs="Times New Roman"/>
          <w:sz w:val="24"/>
          <w:szCs w:val="24"/>
        </w:rPr>
      </w:pPr>
      <w:r w:rsidRPr="00C84D34">
        <w:rPr>
          <w:rFonts w:ascii="Times New Roman" w:hAnsi="Times New Roman" w:cs="Times New Roman"/>
          <w:sz w:val="24"/>
          <w:szCs w:val="24"/>
        </w:rPr>
        <w:t xml:space="preserve">pokrycia części kosztów gospodarowania odpadami komunalnymi z dochodów własnych, nie pochodzących z pobranej opłaty za gospodarowanie odpadami komunalnymi. </w:t>
      </w:r>
    </w:p>
    <w:p w14:paraId="03E2ACC7" w14:textId="6485C211" w:rsidR="00D13E4B" w:rsidRPr="00590468" w:rsidRDefault="00D13E4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Skarbnik: </w:t>
      </w:r>
      <w:r w:rsidR="0039315C" w:rsidRPr="00590468">
        <w:rPr>
          <w:rFonts w:ascii="Times New Roman" w:hAnsi="Times New Roman" w:cs="Times New Roman"/>
          <w:sz w:val="24"/>
          <w:szCs w:val="24"/>
        </w:rPr>
        <w:t xml:space="preserve">Szanowni Państwo, właściwie ta uchwała tutaj pojawia się ze względu na moją rekomendację tak naprawdę, żeby została podjęta. Tutaj nawiązując do ustawy o utrzymaniu czystości i porządku w gminach, Rada Szanowni Państwo może podjąć właśnie w drodze uchwały decyzję o tym, by pokrywać część kosztów gospodarowania właśnie odpadami komunalnymi tego systemu z dochodów innych niż te dochody, które pochodzą z opłaty za gospodarowanie odpadami komunalnymi tak zwanej naszej opłaty śmieciowej, w przypadku kiedy właśnie dochody z tej opłaty stają się niewystarczające. I w tym roku tak naprawdę jednak się okazało, początkowo myśleliśmy, że jednak się uda, natomiast najprawdopodobniej już ten rok budżetowy zamknie nam się deficytem, jeżeli chodzi o ten system gospodarowania odpadami. Na ten moment mam tutaj najświeższą informację z wygenerowanego przed chwilą z </w:t>
      </w:r>
      <w:r w:rsidRPr="00590468">
        <w:rPr>
          <w:rFonts w:ascii="Times New Roman" w:hAnsi="Times New Roman" w:cs="Times New Roman"/>
          <w:sz w:val="24"/>
          <w:szCs w:val="24"/>
        </w:rPr>
        <w:t>s</w:t>
      </w:r>
      <w:r w:rsidR="0039315C" w:rsidRPr="00590468">
        <w:rPr>
          <w:rFonts w:ascii="Times New Roman" w:hAnsi="Times New Roman" w:cs="Times New Roman"/>
          <w:sz w:val="24"/>
          <w:szCs w:val="24"/>
        </w:rPr>
        <w:t>prawozdania RB27S właśnie tutaj z księgi śmieciowej, że tak powiem, czy tam</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księgi odpadowej i mamy tam 1,741,000 zł wykonanych dochodów. One są księgowane na bieżąco, więc do piątku tak naprawdę to, co wpłynęło w zeszłym tygodniu jest zaksięgowane. Natomiast zaangażowania na ten moment i właściwie już niemal zrealizowanego mamy na ponad milion siedemset dwadzieścia tysięcy. Na razie jesteśmy na plusie, tak? Z tego wychodzi nam nadwyżka na około dwadzieścia tysięcy, ale dzisiaj ma spłynąć faktura za odbiór odpadów, który miał miejsce 23 grudnia. To była trasa tam </w:t>
      </w:r>
      <w:r w:rsidRPr="00590468">
        <w:rPr>
          <w:rFonts w:ascii="Times New Roman" w:hAnsi="Times New Roman" w:cs="Times New Roman"/>
          <w:sz w:val="24"/>
          <w:szCs w:val="24"/>
        </w:rPr>
        <w:t>B</w:t>
      </w:r>
      <w:r w:rsidR="0039315C" w:rsidRPr="00590468">
        <w:rPr>
          <w:rFonts w:ascii="Times New Roman" w:hAnsi="Times New Roman" w:cs="Times New Roman"/>
          <w:sz w:val="24"/>
          <w:szCs w:val="24"/>
        </w:rPr>
        <w:t>iesia</w:t>
      </w:r>
      <w:r w:rsidRPr="00590468">
        <w:rPr>
          <w:rFonts w:ascii="Times New Roman" w:hAnsi="Times New Roman" w:cs="Times New Roman"/>
          <w:sz w:val="24"/>
          <w:szCs w:val="24"/>
        </w:rPr>
        <w:t>d</w:t>
      </w:r>
      <w:r w:rsidR="0039315C" w:rsidRPr="00590468">
        <w:rPr>
          <w:rFonts w:ascii="Times New Roman" w:hAnsi="Times New Roman" w:cs="Times New Roman"/>
          <w:sz w:val="24"/>
          <w:szCs w:val="24"/>
        </w:rPr>
        <w:t xml:space="preserve">ki, </w:t>
      </w:r>
      <w:r w:rsidRPr="00590468">
        <w:rPr>
          <w:rFonts w:ascii="Times New Roman" w:hAnsi="Times New Roman" w:cs="Times New Roman"/>
          <w:sz w:val="24"/>
          <w:szCs w:val="24"/>
        </w:rPr>
        <w:t>Ż</w:t>
      </w:r>
      <w:r w:rsidR="0039315C" w:rsidRPr="00590468">
        <w:rPr>
          <w:rFonts w:ascii="Times New Roman" w:hAnsi="Times New Roman" w:cs="Times New Roman"/>
          <w:sz w:val="24"/>
          <w:szCs w:val="24"/>
        </w:rPr>
        <w:t xml:space="preserve">erków, </w:t>
      </w:r>
      <w:r w:rsidRPr="00590468">
        <w:rPr>
          <w:rFonts w:ascii="Times New Roman" w:hAnsi="Times New Roman" w:cs="Times New Roman"/>
          <w:sz w:val="24"/>
          <w:szCs w:val="24"/>
        </w:rPr>
        <w:t>Z</w:t>
      </w:r>
      <w:r w:rsidR="0039315C" w:rsidRPr="00590468">
        <w:rPr>
          <w:rFonts w:ascii="Times New Roman" w:hAnsi="Times New Roman" w:cs="Times New Roman"/>
          <w:sz w:val="24"/>
          <w:szCs w:val="24"/>
        </w:rPr>
        <w:t xml:space="preserve">awada chyba, taka trasa. I tutaj mamy dostępnych środków około 76 tysięcy jeszcze w tym roku budżetowym. Czekamy na tą fakturę. Ona na pewno będzie wyższa niż te 20 tysięcy nadwyżki, którą na ten moment mamy, więc najprawdopodobniej zamkniemy się deficytem. Dlatego rekomenduję po prostu, żebyśmy podjęli taką uchwałę, żeby potem na zakończenie roku po prostu nie było takiej sytuacji, że gdzieś przy analizowaniu wykonania budżetu RIO napisze, że mamy przekroczenie wydatku nad dochodami, a nie mieliśmy stosownego jakby umocowania do tego, by taka sytuacja mogła zaistnieć. Dziękuję. </w:t>
      </w:r>
    </w:p>
    <w:p w14:paraId="7DCEC64E" w14:textId="4778F5EE" w:rsidR="00D13E4B" w:rsidRPr="00590468" w:rsidRDefault="00D13E4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Dziękuję Pani Skarbnik. Oczywiście to jest kolejna żelazna zasada. Muszą być środki, żeby mogły być faktury zapłacone. Czy jakieś pytania do projektu uchwały?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lastRenderedPageBreak/>
        <w:t xml:space="preserve">Nie ma. Skoro nie ma pytań, przechodzimy do głosowania. Kto z Panów Radnych jest za przyjęciem uchwały w sprawie pokrycia części kosztów gospodarowania odpadami komunalnymi z </w:t>
      </w:r>
      <w:r w:rsidRPr="00590468">
        <w:rPr>
          <w:rFonts w:ascii="Times New Roman" w:hAnsi="Times New Roman" w:cs="Times New Roman"/>
          <w:sz w:val="24"/>
          <w:szCs w:val="24"/>
        </w:rPr>
        <w:t>d</w:t>
      </w:r>
      <w:r w:rsidR="0039315C" w:rsidRPr="00590468">
        <w:rPr>
          <w:rFonts w:ascii="Times New Roman" w:hAnsi="Times New Roman" w:cs="Times New Roman"/>
          <w:sz w:val="24"/>
          <w:szCs w:val="24"/>
        </w:rPr>
        <w:t>ocho</w:t>
      </w:r>
      <w:r w:rsidRPr="00590468">
        <w:rPr>
          <w:rFonts w:ascii="Times New Roman" w:hAnsi="Times New Roman" w:cs="Times New Roman"/>
          <w:sz w:val="24"/>
          <w:szCs w:val="24"/>
        </w:rPr>
        <w:t>d</w:t>
      </w:r>
      <w:r w:rsidR="0039315C" w:rsidRPr="00590468">
        <w:rPr>
          <w:rFonts w:ascii="Times New Roman" w:hAnsi="Times New Roman" w:cs="Times New Roman"/>
          <w:sz w:val="24"/>
          <w:szCs w:val="24"/>
        </w:rPr>
        <w:t>ów własnych, nie pochodzących z pobranej opłaty za gospodarowanie odpadami komunalnymi, proszę o naciśnięcie przycisku. Kto za, kto przeciw, kto się wstrzymał. Czytam wyniki głosowania.</w:t>
      </w:r>
    </w:p>
    <w:p w14:paraId="19BC5BAE" w14:textId="7777777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głosowania</w:t>
      </w:r>
    </w:p>
    <w:p w14:paraId="6A15E711" w14:textId="7777777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654E749B" w14:textId="7777777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0DDC3AB3" w14:textId="77777777" w:rsidR="00D13E4B" w:rsidRPr="00590468" w:rsidRDefault="00D13E4B"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43BE0DC5" w14:textId="028F38B8"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20104C96" w14:textId="77777777" w:rsidR="00D13E4B"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Przechodzimy do kolejnej uchwały w sprawie </w:t>
      </w:r>
    </w:p>
    <w:p w14:paraId="4593C6DD" w14:textId="77777777" w:rsidR="00D13E4B" w:rsidRPr="00C84D34" w:rsidRDefault="0039315C" w:rsidP="006A5564">
      <w:pPr>
        <w:pStyle w:val="Akapitzlist"/>
        <w:numPr>
          <w:ilvl w:val="0"/>
          <w:numId w:val="1"/>
        </w:numPr>
        <w:jc w:val="both"/>
        <w:rPr>
          <w:rFonts w:ascii="Times New Roman" w:eastAsiaTheme="minorEastAsia" w:hAnsi="Times New Roman" w:cs="Times New Roman"/>
          <w:b/>
          <w:bCs/>
          <w:sz w:val="24"/>
          <w:szCs w:val="24"/>
          <w:lang w:eastAsia="pl-PL"/>
        </w:rPr>
      </w:pPr>
      <w:r w:rsidRPr="00C84D34">
        <w:rPr>
          <w:rFonts w:ascii="Times New Roman" w:hAnsi="Times New Roman" w:cs="Times New Roman"/>
          <w:b/>
          <w:bCs/>
          <w:sz w:val="24"/>
          <w:szCs w:val="24"/>
        </w:rPr>
        <w:t xml:space="preserve">wyrażenia zgody na odstąpienie od obowiązku przetargowego trybu zawarcia kolejnej umowy dzierżawy nieruchomości gruntowych wraz z infrastrukturą techniczną z dotychczasowym dzierżawcą. </w:t>
      </w:r>
    </w:p>
    <w:p w14:paraId="2D58F4C2" w14:textId="569D29A4" w:rsidR="00D13E4B" w:rsidRPr="00590468" w:rsidRDefault="00D13E4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Renata </w:t>
      </w:r>
      <w:proofErr w:type="spellStart"/>
      <w:r w:rsidRPr="00590468">
        <w:rPr>
          <w:rFonts w:ascii="Times New Roman" w:hAnsi="Times New Roman" w:cs="Times New Roman"/>
          <w:sz w:val="24"/>
          <w:szCs w:val="24"/>
        </w:rPr>
        <w:t>Damicz</w:t>
      </w:r>
      <w:proofErr w:type="spellEnd"/>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Jak wiemy, do końca tego roku nasza spółka gminna ma tylko umowę na dzierżawę sieci wodociągowo-kanalizacyjnej. Dlatego przedmiotem niniejszej uchwały jest wyrażenie zgody na odstąpienie od obowiązku przetargowego trybu zawarcia kolejnej umowy dzierżawy nieruchomości gruntowych wraz z infrastrukturą techniczną stanowiących własność gminy Gnojnik z dotychczasowym dzierżawcą, spółką Eko Gnojnik </w:t>
      </w:r>
      <w:r w:rsidR="00C84D34">
        <w:rPr>
          <w:rFonts w:ascii="Times New Roman" w:hAnsi="Times New Roman" w:cs="Times New Roman"/>
          <w:sz w:val="24"/>
          <w:szCs w:val="24"/>
        </w:rPr>
        <w:t xml:space="preserv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z przeznaczeniem na prowadzenie działalności statutowej. Jak wiemy, spółka Eko</w:t>
      </w:r>
      <w:r w:rsidR="005336B8">
        <w:rPr>
          <w:rFonts w:ascii="Times New Roman" w:hAnsi="Times New Roman" w:cs="Times New Roman"/>
          <w:sz w:val="24"/>
          <w:szCs w:val="24"/>
        </w:rPr>
        <w:t>-</w:t>
      </w:r>
      <w:r w:rsidR="0039315C" w:rsidRPr="00590468">
        <w:rPr>
          <w:rFonts w:ascii="Times New Roman" w:hAnsi="Times New Roman" w:cs="Times New Roman"/>
          <w:sz w:val="24"/>
          <w:szCs w:val="24"/>
        </w:rPr>
        <w:t xml:space="preserve">Gnojnik realizuje zadania własne gminy w zakresie obejmującym sprawy związane z wodociągami </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i zaopatrzeniem w wodę, kanalizację, usuwaniem i oczyszczaniem ścieków komunalnych. Zgodnie z artykułem 37 ust. 4 ustawy z dnia 21 sierpnia 1997 roku o gospodarce nieruchomościami zawarcie umów użytkowania, najmu, dzierżawy na czas oznaczony dłuższy niż 3 lata lub na czas nieoznaczony następuje w drodze przetargu. Rada Gminy może wyrazić zgodę na odstąpienie od obowiązku przetargowego trybu zawarcia tych umów. Nieruchomości przedstawione do dzierżawy dla spółki Eko</w:t>
      </w:r>
      <w:r w:rsidRPr="00590468">
        <w:rPr>
          <w:rFonts w:ascii="Times New Roman" w:hAnsi="Times New Roman" w:cs="Times New Roman"/>
          <w:sz w:val="24"/>
          <w:szCs w:val="24"/>
        </w:rPr>
        <w:t>-G</w:t>
      </w:r>
      <w:r w:rsidR="0039315C" w:rsidRPr="00590468">
        <w:rPr>
          <w:rFonts w:ascii="Times New Roman" w:hAnsi="Times New Roman" w:cs="Times New Roman"/>
          <w:sz w:val="24"/>
          <w:szCs w:val="24"/>
        </w:rPr>
        <w:t>no</w:t>
      </w:r>
      <w:r w:rsidRPr="00590468">
        <w:rPr>
          <w:rFonts w:ascii="Times New Roman" w:hAnsi="Times New Roman" w:cs="Times New Roman"/>
          <w:sz w:val="24"/>
          <w:szCs w:val="24"/>
        </w:rPr>
        <w:t>j</w:t>
      </w:r>
      <w:r w:rsidR="0039315C" w:rsidRPr="00590468">
        <w:rPr>
          <w:rFonts w:ascii="Times New Roman" w:hAnsi="Times New Roman" w:cs="Times New Roman"/>
          <w:sz w:val="24"/>
          <w:szCs w:val="24"/>
        </w:rPr>
        <w:t xml:space="preserve">nik są niezbędne do realizacji zadania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w zakresie zaopatrzenia w wodę i odbioru ścieków. Spółka Eko Gnojnik dzierżawiła nieruchomości od 2020 roku. Zawarcie kolejnej umowy dzierżawy na okres dwóch lat pozwoli, aby dalsze czynności związane ze zbiorowym zaopatrzeniem w wodę</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zbiorowym odprowadzeniem ścieków prowadziła jednostka, która w tym celu została powołana. Mając na uwadze powyższe, przedmiot uchwały uważa się za zasadny i bardzo proszę o przyjęcie powyższej uchwały. </w:t>
      </w:r>
    </w:p>
    <w:p w14:paraId="793309FA" w14:textId="7F65C0A3" w:rsidR="00D13E4B" w:rsidRPr="00590468" w:rsidRDefault="00D13E4B"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bardzo. Czy jakieś pytania? Projekty uchwały przed Państwem są. Jeśli są jakieś pytania, jest czas na zadawanie pytań w tym zakresie. Nie ma pytań, skoro nie ma pytań przechodzimy do głosowania. Kto z Pa</w:t>
      </w:r>
      <w:r w:rsidR="00C84D34">
        <w:rPr>
          <w:rFonts w:ascii="Times New Roman" w:hAnsi="Times New Roman" w:cs="Times New Roman"/>
          <w:sz w:val="24"/>
          <w:szCs w:val="24"/>
        </w:rPr>
        <w:t>ń</w:t>
      </w:r>
      <w:r w:rsidR="0039315C" w:rsidRPr="00590468">
        <w:rPr>
          <w:rFonts w:ascii="Times New Roman" w:hAnsi="Times New Roman" w:cs="Times New Roman"/>
          <w:sz w:val="24"/>
          <w:szCs w:val="24"/>
        </w:rPr>
        <w:t xml:space="preserve"> i Panów Radnych jest za przyjęciem uchwały w sprawie wyrażenia zgody na odstąpienie od obowiązku przetargowego trybu zawarcia kolejnej umowy dzierżawy nieruchomości gruntowych wraz z infrastrukturą techniczną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z dotychczasowym dzierżawcą proszę o naciśnięcie przycisku kto jest za,</w:t>
      </w:r>
      <w:r w:rsidR="00C84D3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kto przeciw, kto się wstrzymał. </w:t>
      </w:r>
    </w:p>
    <w:p w14:paraId="6F1C73B8" w14:textId="7777777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lastRenderedPageBreak/>
        <w:t>Wyniki głosowania</w:t>
      </w:r>
    </w:p>
    <w:p w14:paraId="31905B3F" w14:textId="7777777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 PRZECIW: 0, WSTRZYMUJĘ SIĘ: 0, BRAK GŁOSU: 0, NIEOBECNI: 0</w:t>
      </w:r>
    </w:p>
    <w:p w14:paraId="0A094E0A" w14:textId="7777777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b/>
          <w:sz w:val="24"/>
          <w:szCs w:val="24"/>
          <w:u w:val="single"/>
          <w:lang w:eastAsia="pl-PL"/>
        </w:rPr>
        <w:t>Wyniki imienne:</w:t>
      </w:r>
    </w:p>
    <w:p w14:paraId="22039A6B" w14:textId="77777777" w:rsidR="00D13E4B" w:rsidRPr="00590468" w:rsidRDefault="00D13E4B" w:rsidP="006A5564">
      <w:pPr>
        <w:spacing w:after="0"/>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ZA (15)</w:t>
      </w:r>
    </w:p>
    <w:p w14:paraId="00426C9B" w14:textId="0C85FCD7" w:rsidR="00D13E4B" w:rsidRPr="00590468" w:rsidRDefault="00D13E4B" w:rsidP="006A5564">
      <w:pPr>
        <w:jc w:val="both"/>
        <w:rPr>
          <w:rFonts w:ascii="Times New Roman" w:eastAsiaTheme="minorEastAsia" w:hAnsi="Times New Roman" w:cs="Times New Roman"/>
          <w:sz w:val="24"/>
          <w:szCs w:val="24"/>
          <w:lang w:eastAsia="pl-PL"/>
        </w:rPr>
      </w:pPr>
      <w:r w:rsidRPr="00590468">
        <w:rPr>
          <w:rFonts w:ascii="Times New Roman" w:eastAsiaTheme="minorEastAsia" w:hAnsi="Times New Roman" w:cs="Times New Roman"/>
          <w:sz w:val="24"/>
          <w:szCs w:val="24"/>
          <w:lang w:eastAsia="pl-PL"/>
        </w:rPr>
        <w:t xml:space="preserve">Jacek Czuba, Ryszard </w:t>
      </w:r>
      <w:proofErr w:type="spellStart"/>
      <w:r w:rsidRPr="00590468">
        <w:rPr>
          <w:rFonts w:ascii="Times New Roman" w:eastAsiaTheme="minorEastAsia" w:hAnsi="Times New Roman" w:cs="Times New Roman"/>
          <w:sz w:val="24"/>
          <w:szCs w:val="24"/>
          <w:lang w:eastAsia="pl-PL"/>
        </w:rPr>
        <w:t>Gnela</w:t>
      </w:r>
      <w:proofErr w:type="spellEnd"/>
      <w:r w:rsidRPr="00590468">
        <w:rPr>
          <w:rFonts w:ascii="Times New Roman" w:eastAsiaTheme="minorEastAsia" w:hAnsi="Times New Roman" w:cs="Times New Roman"/>
          <w:sz w:val="24"/>
          <w:szCs w:val="24"/>
          <w:lang w:eastAsia="pl-PL"/>
        </w:rPr>
        <w:t xml:space="preserve">, Władysław </w:t>
      </w:r>
      <w:proofErr w:type="spellStart"/>
      <w:r w:rsidRPr="00590468">
        <w:rPr>
          <w:rFonts w:ascii="Times New Roman" w:eastAsiaTheme="minorEastAsia" w:hAnsi="Times New Roman" w:cs="Times New Roman"/>
          <w:sz w:val="24"/>
          <w:szCs w:val="24"/>
          <w:lang w:eastAsia="pl-PL"/>
        </w:rPr>
        <w:t>Gnyla</w:t>
      </w:r>
      <w:proofErr w:type="spellEnd"/>
      <w:r w:rsidRPr="00590468">
        <w:rPr>
          <w:rFonts w:ascii="Times New Roman" w:eastAsiaTheme="minorEastAsia" w:hAnsi="Times New Roman" w:cs="Times New Roman"/>
          <w:sz w:val="24"/>
          <w:szCs w:val="24"/>
          <w:lang w:eastAsia="pl-PL"/>
        </w:rPr>
        <w:t xml:space="preserve">, Grzegorz Kotarba, Piotr Krzyszkowski, Maria Kuc, Paweł Machał, Tomasz </w:t>
      </w:r>
      <w:proofErr w:type="spellStart"/>
      <w:r w:rsidRPr="00590468">
        <w:rPr>
          <w:rFonts w:ascii="Times New Roman" w:eastAsiaTheme="minorEastAsia" w:hAnsi="Times New Roman" w:cs="Times New Roman"/>
          <w:sz w:val="24"/>
          <w:szCs w:val="24"/>
          <w:lang w:eastAsia="pl-PL"/>
        </w:rPr>
        <w:t>Migrała</w:t>
      </w:r>
      <w:proofErr w:type="spellEnd"/>
      <w:r w:rsidRPr="00590468">
        <w:rPr>
          <w:rFonts w:ascii="Times New Roman" w:eastAsiaTheme="minorEastAsia" w:hAnsi="Times New Roman" w:cs="Times New Roman"/>
          <w:sz w:val="24"/>
          <w:szCs w:val="24"/>
          <w:lang w:eastAsia="pl-PL"/>
        </w:rPr>
        <w:t xml:space="preserve">, Barbara Pawełek, Paweł Prus, Jan </w:t>
      </w:r>
      <w:proofErr w:type="spellStart"/>
      <w:r w:rsidRPr="00590468">
        <w:rPr>
          <w:rFonts w:ascii="Times New Roman" w:eastAsiaTheme="minorEastAsia" w:hAnsi="Times New Roman" w:cs="Times New Roman"/>
          <w:sz w:val="24"/>
          <w:szCs w:val="24"/>
          <w:lang w:eastAsia="pl-PL"/>
        </w:rPr>
        <w:t>Sacha</w:t>
      </w:r>
      <w:proofErr w:type="spellEnd"/>
      <w:r w:rsidRPr="00590468">
        <w:rPr>
          <w:rFonts w:ascii="Times New Roman" w:eastAsiaTheme="minorEastAsia" w:hAnsi="Times New Roman" w:cs="Times New Roman"/>
          <w:sz w:val="24"/>
          <w:szCs w:val="24"/>
          <w:lang w:eastAsia="pl-PL"/>
        </w:rPr>
        <w:t xml:space="preserve">, Grzegorz Śledź, Paweł </w:t>
      </w:r>
      <w:proofErr w:type="spellStart"/>
      <w:r w:rsidRPr="00590468">
        <w:rPr>
          <w:rFonts w:ascii="Times New Roman" w:eastAsiaTheme="minorEastAsia" w:hAnsi="Times New Roman" w:cs="Times New Roman"/>
          <w:sz w:val="24"/>
          <w:szCs w:val="24"/>
          <w:lang w:eastAsia="pl-PL"/>
        </w:rPr>
        <w:t>Tekiela</w:t>
      </w:r>
      <w:proofErr w:type="spellEnd"/>
      <w:r w:rsidRPr="00590468">
        <w:rPr>
          <w:rFonts w:ascii="Times New Roman" w:eastAsiaTheme="minorEastAsia" w:hAnsi="Times New Roman" w:cs="Times New Roman"/>
          <w:sz w:val="24"/>
          <w:szCs w:val="24"/>
          <w:lang w:eastAsia="pl-PL"/>
        </w:rPr>
        <w:t>, Urszula Wiśniowska, Krzysztof Wiśniowski</w:t>
      </w:r>
    </w:p>
    <w:p w14:paraId="1F73E0EE" w14:textId="0B41757D" w:rsidR="00D13E4B"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W tym miejscu ogłaszam 10 minut przerwy. </w:t>
      </w:r>
    </w:p>
    <w:p w14:paraId="53A3BD6E" w14:textId="6BA9D0D5" w:rsidR="002D73C9" w:rsidRPr="00590468" w:rsidRDefault="00D13E4B"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Witam po przerwie. Jesteśmy w ostatnim punkcie porządku obrad, wolne wnioski. Proszę, jest czas na zadawanie pytań, ewentualnie jakieś wnioski, interpelacje, zapytania, czy jest potrzeba, żeby coś </w:t>
      </w:r>
      <w:r w:rsidR="00C460CB">
        <w:rPr>
          <w:rFonts w:ascii="Times New Roman" w:hAnsi="Times New Roman" w:cs="Times New Roman"/>
          <w:sz w:val="24"/>
          <w:szCs w:val="24"/>
        </w:rPr>
        <w:t>wy</w:t>
      </w:r>
      <w:r w:rsidR="0039315C" w:rsidRPr="00590468">
        <w:rPr>
          <w:rFonts w:ascii="Times New Roman" w:hAnsi="Times New Roman" w:cs="Times New Roman"/>
          <w:sz w:val="24"/>
          <w:szCs w:val="24"/>
        </w:rPr>
        <w:t xml:space="preserve">jaśnić. </w:t>
      </w:r>
    </w:p>
    <w:p w14:paraId="26D0C8F4" w14:textId="1D6F265E" w:rsidR="002D73C9"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Grzegorz Kotar</w:t>
      </w:r>
      <w:r w:rsidR="002D73C9" w:rsidRPr="00590468">
        <w:rPr>
          <w:rFonts w:ascii="Times New Roman" w:hAnsi="Times New Roman" w:cs="Times New Roman"/>
          <w:sz w:val="24"/>
          <w:szCs w:val="24"/>
        </w:rPr>
        <w:t>b</w:t>
      </w:r>
      <w:r w:rsidRPr="00590468">
        <w:rPr>
          <w:rFonts w:ascii="Times New Roman" w:hAnsi="Times New Roman" w:cs="Times New Roman"/>
          <w:sz w:val="24"/>
          <w:szCs w:val="24"/>
        </w:rPr>
        <w:t>a</w:t>
      </w:r>
      <w:r w:rsidR="002D73C9" w:rsidRPr="00590468">
        <w:rPr>
          <w:rFonts w:ascii="Times New Roman" w:hAnsi="Times New Roman" w:cs="Times New Roman"/>
          <w:sz w:val="24"/>
          <w:szCs w:val="24"/>
        </w:rPr>
        <w:t xml:space="preserve">: </w:t>
      </w:r>
      <w:r w:rsidRPr="00590468">
        <w:rPr>
          <w:rFonts w:ascii="Times New Roman" w:hAnsi="Times New Roman" w:cs="Times New Roman"/>
          <w:sz w:val="24"/>
          <w:szCs w:val="24"/>
        </w:rPr>
        <w:t xml:space="preserve">Dzień dobry, dziękuję za udzielenie głosu. Tutaj będę miał pytanie pewne do </w:t>
      </w:r>
      <w:r w:rsidR="00C84D34">
        <w:rPr>
          <w:rFonts w:ascii="Times New Roman" w:hAnsi="Times New Roman" w:cs="Times New Roman"/>
          <w:sz w:val="24"/>
          <w:szCs w:val="24"/>
        </w:rPr>
        <w:t>P</w:t>
      </w:r>
      <w:r w:rsidRPr="00590468">
        <w:rPr>
          <w:rFonts w:ascii="Times New Roman" w:hAnsi="Times New Roman" w:cs="Times New Roman"/>
          <w:sz w:val="24"/>
          <w:szCs w:val="24"/>
        </w:rPr>
        <w:t>ana</w:t>
      </w:r>
      <w:r w:rsidR="00C84D34">
        <w:rPr>
          <w:rFonts w:ascii="Times New Roman" w:hAnsi="Times New Roman" w:cs="Times New Roman"/>
          <w:sz w:val="24"/>
          <w:szCs w:val="24"/>
        </w:rPr>
        <w:t xml:space="preserve"> Z</w:t>
      </w:r>
      <w:r w:rsidRPr="00590468">
        <w:rPr>
          <w:rFonts w:ascii="Times New Roman" w:hAnsi="Times New Roman" w:cs="Times New Roman"/>
          <w:sz w:val="24"/>
          <w:szCs w:val="24"/>
        </w:rPr>
        <w:t xml:space="preserve">astępcy </w:t>
      </w:r>
      <w:r w:rsidR="00C84D34">
        <w:rPr>
          <w:rFonts w:ascii="Times New Roman" w:hAnsi="Times New Roman" w:cs="Times New Roman"/>
          <w:sz w:val="24"/>
          <w:szCs w:val="24"/>
        </w:rPr>
        <w:t>W</w:t>
      </w:r>
      <w:r w:rsidRPr="00590468">
        <w:rPr>
          <w:rFonts w:ascii="Times New Roman" w:hAnsi="Times New Roman" w:cs="Times New Roman"/>
          <w:sz w:val="24"/>
          <w:szCs w:val="24"/>
        </w:rPr>
        <w:t>ójta, bo on chyba najlepiej ten temat zna. Zresztą już był podejmowany na poprzednim posiedzeniu. Temat zapadliska przy wjeździe tutaj przy drodze na górkę. Tam czekaliśmy na opinię wykonawcy sieci wod</w:t>
      </w:r>
      <w:r w:rsidR="002D73C9" w:rsidRPr="00590468">
        <w:rPr>
          <w:rFonts w:ascii="Times New Roman" w:hAnsi="Times New Roman" w:cs="Times New Roman"/>
          <w:sz w:val="24"/>
          <w:szCs w:val="24"/>
        </w:rPr>
        <w:t>ociągowej</w:t>
      </w:r>
      <w:r w:rsidRPr="00590468">
        <w:rPr>
          <w:rFonts w:ascii="Times New Roman" w:hAnsi="Times New Roman" w:cs="Times New Roman"/>
          <w:sz w:val="24"/>
          <w:szCs w:val="24"/>
        </w:rPr>
        <w:t xml:space="preserve">. Wiemy, że on stwierdził, że to jak gdyby nie jest spowodowane tymi pracami. Czy tutaj mamy jakieś plany związane z tym odcinkiem drogi, ponieważ tam sytuacja wygląda kiepsko? Mieszkańcy teraz zaczęli to zapadlisko tak objeżdżać bokiem, więc rozjeżdżamy tą drogę na poboczach i konieczne się wydaje podjęcie tam jakichś prac naprawczych, przynajmniej takich doraźnych. </w:t>
      </w:r>
    </w:p>
    <w:p w14:paraId="18FBF4F9" w14:textId="40B98B3A" w:rsidR="002D73C9"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Sylwester Pa</w:t>
      </w:r>
      <w:r w:rsidR="002D73C9" w:rsidRPr="00590468">
        <w:rPr>
          <w:rFonts w:ascii="Times New Roman" w:hAnsi="Times New Roman" w:cs="Times New Roman"/>
          <w:sz w:val="24"/>
          <w:szCs w:val="24"/>
        </w:rPr>
        <w:t>b</w:t>
      </w:r>
      <w:r w:rsidRPr="00590468">
        <w:rPr>
          <w:rFonts w:ascii="Times New Roman" w:hAnsi="Times New Roman" w:cs="Times New Roman"/>
          <w:sz w:val="24"/>
          <w:szCs w:val="24"/>
        </w:rPr>
        <w:t>ian</w:t>
      </w:r>
      <w:r w:rsidR="002D73C9" w:rsidRPr="00590468">
        <w:rPr>
          <w:rFonts w:ascii="Times New Roman" w:hAnsi="Times New Roman" w:cs="Times New Roman"/>
          <w:sz w:val="24"/>
          <w:szCs w:val="24"/>
        </w:rPr>
        <w:t xml:space="preserve">: </w:t>
      </w:r>
      <w:r w:rsidRPr="00590468">
        <w:rPr>
          <w:rFonts w:ascii="Times New Roman" w:hAnsi="Times New Roman" w:cs="Times New Roman"/>
          <w:sz w:val="24"/>
          <w:szCs w:val="24"/>
        </w:rPr>
        <w:t xml:space="preserve">Tak jak </w:t>
      </w:r>
      <w:r w:rsidR="002D73C9" w:rsidRPr="00590468">
        <w:rPr>
          <w:rFonts w:ascii="Times New Roman" w:hAnsi="Times New Roman" w:cs="Times New Roman"/>
          <w:sz w:val="24"/>
          <w:szCs w:val="24"/>
        </w:rPr>
        <w:t>P</w:t>
      </w:r>
      <w:r w:rsidRPr="00590468">
        <w:rPr>
          <w:rFonts w:ascii="Times New Roman" w:hAnsi="Times New Roman" w:cs="Times New Roman"/>
          <w:sz w:val="24"/>
          <w:szCs w:val="24"/>
        </w:rPr>
        <w:t xml:space="preserve">an radny tutaj wspomniał, wykonawca faktycznie złożył nam takie </w:t>
      </w:r>
      <w:r w:rsidR="002D73C9" w:rsidRPr="00590468">
        <w:rPr>
          <w:rFonts w:ascii="Times New Roman" w:hAnsi="Times New Roman" w:cs="Times New Roman"/>
          <w:sz w:val="24"/>
          <w:szCs w:val="24"/>
        </w:rPr>
        <w:t>o</w:t>
      </w:r>
      <w:r w:rsidRPr="00590468">
        <w:rPr>
          <w:rFonts w:ascii="Times New Roman" w:hAnsi="Times New Roman" w:cs="Times New Roman"/>
          <w:sz w:val="24"/>
          <w:szCs w:val="24"/>
        </w:rPr>
        <w:t>świadczenie pismo wyjaśniające, że to zapadlisko nie powstało na pewno w wyniku prowadzonych prac wodociągowych. Chodzi w tym momencie o przewi</w:t>
      </w:r>
      <w:r w:rsidR="002D73C9" w:rsidRPr="00590468">
        <w:rPr>
          <w:rFonts w:ascii="Times New Roman" w:hAnsi="Times New Roman" w:cs="Times New Roman"/>
          <w:sz w:val="24"/>
          <w:szCs w:val="24"/>
        </w:rPr>
        <w:t>er</w:t>
      </w:r>
      <w:r w:rsidRPr="00590468">
        <w:rPr>
          <w:rFonts w:ascii="Times New Roman" w:hAnsi="Times New Roman" w:cs="Times New Roman"/>
          <w:sz w:val="24"/>
          <w:szCs w:val="24"/>
        </w:rPr>
        <w:t>t. Jeżeli chodzi o to, co planujemy ewentualnie w tym miejscu zrobić, to w pierwszej kolejności myślę, że po prostu zrobimy, wykonamy takie badanie podłoża</w:t>
      </w:r>
      <w:r w:rsidR="002D73C9" w:rsidRPr="00590468">
        <w:rPr>
          <w:rFonts w:ascii="Times New Roman" w:hAnsi="Times New Roman" w:cs="Times New Roman"/>
          <w:sz w:val="24"/>
          <w:szCs w:val="24"/>
        </w:rPr>
        <w:t>,</w:t>
      </w:r>
      <w:r w:rsidRPr="00590468">
        <w:rPr>
          <w:rFonts w:ascii="Times New Roman" w:hAnsi="Times New Roman" w:cs="Times New Roman"/>
          <w:sz w:val="24"/>
          <w:szCs w:val="24"/>
        </w:rPr>
        <w:t xml:space="preserve"> co tam się dzieje i czy przypadkiem tam nie powstaje jakieś niewielkie o</w:t>
      </w:r>
      <w:r w:rsidR="002D73C9" w:rsidRPr="00590468">
        <w:rPr>
          <w:rFonts w:ascii="Times New Roman" w:hAnsi="Times New Roman" w:cs="Times New Roman"/>
          <w:sz w:val="24"/>
          <w:szCs w:val="24"/>
        </w:rPr>
        <w:t>suw</w:t>
      </w:r>
      <w:r w:rsidRPr="00590468">
        <w:rPr>
          <w:rFonts w:ascii="Times New Roman" w:hAnsi="Times New Roman" w:cs="Times New Roman"/>
          <w:sz w:val="24"/>
          <w:szCs w:val="24"/>
        </w:rPr>
        <w:t xml:space="preserve">isko, czy to faktycznie jest tylko i wyłącznie powstało na skutek tego, że no również ten teren jest ostatnio dość mocno oblegany przez ciężkie samochody, ponieważ dużo tam terenów budowlanych się pootwierało i tych budów troszeczkę tam jest. Więc w pierwszej kolejności pewnie zrobimy takie badanie, no nie pełne geologiczne, ale które nam pokaże ewentualnie co tam faktycznie się dzieje i wtedy podejmiemy decyzję co do tego, w jakim zakresie będziemy to remontować. Czy wystarczy po prostu wzmocnić podłoże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i wykonać na tym niewielkim odcinku nową nakładkę asfaltową, bo być może tylko tyle wystarczy, czy faktycznie trzeba będzie jakieś poważniejsze prace zabezpieczające przeprowadzić, które zapobiegną obsuwaniu się tego fragmentu, więc na dzień dzisiejszy, tak jak mówię, w pierwszej kolejności pewnie jakieś badanie przeprowadzimy, no i myślę,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że w przyszłym roku już będziemy musieli podjąć decyzję w jakim zakresie</w:t>
      </w:r>
      <w:r w:rsidR="002D73C9" w:rsidRPr="00590468">
        <w:rPr>
          <w:rFonts w:ascii="Times New Roman" w:hAnsi="Times New Roman" w:cs="Times New Roman"/>
          <w:sz w:val="24"/>
          <w:szCs w:val="24"/>
        </w:rPr>
        <w:t xml:space="preserve">. </w:t>
      </w:r>
      <w:r w:rsidRPr="00590468">
        <w:rPr>
          <w:rFonts w:ascii="Times New Roman" w:hAnsi="Times New Roman" w:cs="Times New Roman"/>
          <w:sz w:val="24"/>
          <w:szCs w:val="24"/>
        </w:rPr>
        <w:t xml:space="preserve">Mam nadzieję, że to skończy się na tym, że po prostu na tym niewielkim odcinku tylko wymienimy nakładkę, wzmocnimy podłoże i temat powinien być rozwiązany, ale tak jak mówię, szczegóły to dopiero ewentualnie w wykonaniu takiego badania. Dziękuję bardzo. Jeżeli chodzi o ramy czasowe,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to zaraz po nowym roku myślę,</w:t>
      </w:r>
      <w:r w:rsidR="00C84D34">
        <w:rPr>
          <w:rFonts w:ascii="Times New Roman" w:hAnsi="Times New Roman" w:cs="Times New Roman"/>
          <w:sz w:val="24"/>
          <w:szCs w:val="24"/>
        </w:rPr>
        <w:t xml:space="preserve"> </w:t>
      </w:r>
      <w:r w:rsidRPr="00590468">
        <w:rPr>
          <w:rFonts w:ascii="Times New Roman" w:hAnsi="Times New Roman" w:cs="Times New Roman"/>
          <w:sz w:val="24"/>
          <w:szCs w:val="24"/>
        </w:rPr>
        <w:t xml:space="preserve">że takie badanie zostanie wykonane i wtedy podejmiemy decyzję co do zakresu, więc przypuszczam, że zaraz na wiosnę powiedzieliśmy się z tym z tym zadaniem o poradzie. </w:t>
      </w:r>
    </w:p>
    <w:p w14:paraId="7A1F5BA3" w14:textId="305F922C" w:rsidR="00AC44B5"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lastRenderedPageBreak/>
        <w:t>Grzegorz Śledź</w:t>
      </w:r>
      <w:r w:rsidR="002D73C9" w:rsidRPr="00590468">
        <w:rPr>
          <w:rFonts w:ascii="Times New Roman" w:hAnsi="Times New Roman" w:cs="Times New Roman"/>
          <w:sz w:val="24"/>
          <w:szCs w:val="24"/>
        </w:rPr>
        <w:t>:</w:t>
      </w:r>
      <w:r w:rsidRPr="00590468">
        <w:rPr>
          <w:rFonts w:ascii="Times New Roman" w:hAnsi="Times New Roman" w:cs="Times New Roman"/>
          <w:sz w:val="24"/>
          <w:szCs w:val="24"/>
        </w:rPr>
        <w:t xml:space="preserve"> Ja mam pytanie do Pani Sekretarz, ponieważ w uchwale, w sprawie uchwalenia statutu gminy jeszcze chciałem wrócić do tego protokołu z sesji z 28 listopada. Czytamy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w paragrafie 48. Protokół z sesji powinien odzwierciedlać przebieg sesji. Protokół powinien zawierać w szczególności punkt 5 przebieg obrad, a w szczególności treść wystąpień albo ich streszczenie. Teksty zgłoszonych, jak też uchwalonych wniosków, treść imiennych wykazów głosowań radnych i punkt 6 wskazanie wniesienia przez radnego zdania odrębnego do treści uchwały. No to tego właśnie brakowało nam w tym protokole. Później jest paragraf 49.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W trakcie obrad lub nie później niż na najbliższej sesji radni mogą zgłaszać poprawki lub uzupełnienia do protokołu, przy czym o ich uwzględnieniu rozstrz</w:t>
      </w:r>
      <w:r w:rsidR="00AC44B5" w:rsidRPr="00590468">
        <w:rPr>
          <w:rFonts w:ascii="Times New Roman" w:hAnsi="Times New Roman" w:cs="Times New Roman"/>
          <w:sz w:val="24"/>
          <w:szCs w:val="24"/>
        </w:rPr>
        <w:t>y</w:t>
      </w:r>
      <w:r w:rsidRPr="00590468">
        <w:rPr>
          <w:rFonts w:ascii="Times New Roman" w:hAnsi="Times New Roman" w:cs="Times New Roman"/>
          <w:sz w:val="24"/>
          <w:szCs w:val="24"/>
        </w:rPr>
        <w:t xml:space="preserve">ga </w:t>
      </w:r>
      <w:r w:rsidR="00C84D34">
        <w:rPr>
          <w:rFonts w:ascii="Times New Roman" w:hAnsi="Times New Roman" w:cs="Times New Roman"/>
          <w:sz w:val="24"/>
          <w:szCs w:val="24"/>
        </w:rPr>
        <w:t>P</w:t>
      </w:r>
      <w:r w:rsidRPr="00590468">
        <w:rPr>
          <w:rFonts w:ascii="Times New Roman" w:hAnsi="Times New Roman" w:cs="Times New Roman"/>
          <w:sz w:val="24"/>
          <w:szCs w:val="24"/>
        </w:rPr>
        <w:t>rzewodniczący Rad</w:t>
      </w:r>
      <w:r w:rsidR="00C84D34">
        <w:rPr>
          <w:rFonts w:ascii="Times New Roman" w:hAnsi="Times New Roman" w:cs="Times New Roman"/>
          <w:sz w:val="24"/>
          <w:szCs w:val="24"/>
        </w:rPr>
        <w:t>y</w:t>
      </w:r>
      <w:r w:rsidRPr="00590468">
        <w:rPr>
          <w:rFonts w:ascii="Times New Roman" w:hAnsi="Times New Roman" w:cs="Times New Roman"/>
          <w:sz w:val="24"/>
          <w:szCs w:val="24"/>
        </w:rPr>
        <w:t xml:space="preserve">, no to tutaj już głosowaliśmy, po wysłuchaniu protokolanta i materiału </w:t>
      </w:r>
      <w:r w:rsidR="00C84D34">
        <w:rPr>
          <w:rFonts w:ascii="Times New Roman" w:hAnsi="Times New Roman" w:cs="Times New Roman"/>
          <w:sz w:val="24"/>
          <w:szCs w:val="24"/>
        </w:rPr>
        <w:t xml:space="preserve"> </w:t>
      </w:r>
      <w:r w:rsidRPr="00590468">
        <w:rPr>
          <w:rFonts w:ascii="Times New Roman" w:hAnsi="Times New Roman" w:cs="Times New Roman"/>
          <w:sz w:val="24"/>
          <w:szCs w:val="24"/>
        </w:rPr>
        <w:t xml:space="preserve">i tak dalej. I punkt drugi, jeżeli wniosek wskazany w ustępie pierwszym nie zostanie uwzględniony, wnioskodawca może wnieść sprzeciw do Rady. No i tutaj mam pytanie w jakim trybie mogę wnieść sprzeciw do tego protokołu. To jest pytanie do Pani Sekretarz. </w:t>
      </w:r>
      <w:r w:rsidR="00C84D34">
        <w:rPr>
          <w:rFonts w:ascii="Times New Roman" w:hAnsi="Times New Roman" w:cs="Times New Roman"/>
          <w:sz w:val="24"/>
          <w:szCs w:val="24"/>
        </w:rPr>
        <w:t xml:space="preserve"> </w:t>
      </w:r>
      <w:r w:rsidRPr="00590468">
        <w:rPr>
          <w:rFonts w:ascii="Times New Roman" w:hAnsi="Times New Roman" w:cs="Times New Roman"/>
          <w:sz w:val="24"/>
          <w:szCs w:val="24"/>
        </w:rPr>
        <w:t xml:space="preserve">Mam jeszcze pytania do Pana </w:t>
      </w:r>
      <w:proofErr w:type="spellStart"/>
      <w:r w:rsidRPr="00590468">
        <w:rPr>
          <w:rFonts w:ascii="Times New Roman" w:hAnsi="Times New Roman" w:cs="Times New Roman"/>
          <w:sz w:val="24"/>
          <w:szCs w:val="24"/>
        </w:rPr>
        <w:t>Wicewójta</w:t>
      </w:r>
      <w:proofErr w:type="spellEnd"/>
      <w:r w:rsidRPr="00590468">
        <w:rPr>
          <w:rFonts w:ascii="Times New Roman" w:hAnsi="Times New Roman" w:cs="Times New Roman"/>
          <w:sz w:val="24"/>
          <w:szCs w:val="24"/>
        </w:rPr>
        <w:t xml:space="preserve"> odnośnie kanalizacji w </w:t>
      </w:r>
      <w:r w:rsidR="00AC44B5" w:rsidRPr="00590468">
        <w:rPr>
          <w:rFonts w:ascii="Times New Roman" w:hAnsi="Times New Roman" w:cs="Times New Roman"/>
          <w:sz w:val="24"/>
          <w:szCs w:val="24"/>
        </w:rPr>
        <w:t>U</w:t>
      </w:r>
      <w:r w:rsidRPr="00590468">
        <w:rPr>
          <w:rFonts w:ascii="Times New Roman" w:hAnsi="Times New Roman" w:cs="Times New Roman"/>
          <w:sz w:val="24"/>
          <w:szCs w:val="24"/>
        </w:rPr>
        <w:t>szwi przy drodze krajowej. Czy tam już mamy wszystkie zgody, czy jeżeli nam jeszcze jakichś brakuje, to prosiłbym</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o wskazanie numerów działek, jeżeli możemy podać.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I chciałem jeszcze wrócić do tego chodnika tutaj w Gnojniku. Jakie tam prace geodezyjne są prowadzone i co będzie obejmowała ta dokumentacja. W jakim trybie mogę wnieść sprzeciw do tego protokołu, bo na ten moment mamy go nie sprzeczny, sprzeczny jest statutem gminy. </w:t>
      </w:r>
    </w:p>
    <w:p w14:paraId="524FCC3E" w14:textId="7AF08F9D" w:rsidR="00AC44B5" w:rsidRPr="00590468" w:rsidRDefault="00AC44B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 xml:space="preserve">Proszę </w:t>
      </w:r>
      <w:r w:rsidR="00C84D34">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aństwa, to może zanim </w:t>
      </w:r>
      <w:r w:rsidR="00C84D34">
        <w:rPr>
          <w:rFonts w:ascii="Times New Roman" w:hAnsi="Times New Roman" w:cs="Times New Roman"/>
          <w:sz w:val="24"/>
          <w:szCs w:val="24"/>
        </w:rPr>
        <w:t>P</w:t>
      </w:r>
      <w:r w:rsidR="0039315C" w:rsidRPr="00590468">
        <w:rPr>
          <w:rFonts w:ascii="Times New Roman" w:hAnsi="Times New Roman" w:cs="Times New Roman"/>
          <w:sz w:val="24"/>
          <w:szCs w:val="24"/>
        </w:rPr>
        <w:t xml:space="preserve">ani </w:t>
      </w:r>
      <w:r w:rsidR="00C84D34">
        <w:rPr>
          <w:rFonts w:ascii="Times New Roman" w:hAnsi="Times New Roman" w:cs="Times New Roman"/>
          <w:sz w:val="24"/>
          <w:szCs w:val="24"/>
        </w:rPr>
        <w:t>S</w:t>
      </w:r>
      <w:r w:rsidR="0039315C" w:rsidRPr="00590468">
        <w:rPr>
          <w:rFonts w:ascii="Times New Roman" w:hAnsi="Times New Roman" w:cs="Times New Roman"/>
          <w:sz w:val="24"/>
          <w:szCs w:val="24"/>
        </w:rPr>
        <w:t>ekretarz udziel</w:t>
      </w:r>
      <w:r w:rsidRPr="00590468">
        <w:rPr>
          <w:rFonts w:ascii="Times New Roman" w:hAnsi="Times New Roman" w:cs="Times New Roman"/>
          <w:sz w:val="24"/>
          <w:szCs w:val="24"/>
        </w:rPr>
        <w:t>ę</w:t>
      </w:r>
      <w:r w:rsidR="0039315C" w:rsidRPr="00590468">
        <w:rPr>
          <w:rFonts w:ascii="Times New Roman" w:hAnsi="Times New Roman" w:cs="Times New Roman"/>
          <w:sz w:val="24"/>
          <w:szCs w:val="24"/>
        </w:rPr>
        <w:t xml:space="preserve"> głosu, to ja tutaj odpowiem. Tak jak </w:t>
      </w:r>
      <w:r w:rsidR="00C84D34">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C84D34">
        <w:rPr>
          <w:rFonts w:ascii="Times New Roman" w:hAnsi="Times New Roman" w:cs="Times New Roman"/>
          <w:sz w:val="24"/>
          <w:szCs w:val="24"/>
        </w:rPr>
        <w:t>R</w:t>
      </w:r>
      <w:r w:rsidR="0039315C" w:rsidRPr="00590468">
        <w:rPr>
          <w:rFonts w:ascii="Times New Roman" w:hAnsi="Times New Roman" w:cs="Times New Roman"/>
          <w:sz w:val="24"/>
          <w:szCs w:val="24"/>
        </w:rPr>
        <w:t>adny powiedział, statut określa i mówi pan o tym, że</w:t>
      </w:r>
      <w:r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statut tak mówi, że </w:t>
      </w:r>
      <w:r w:rsidR="00C84D34">
        <w:rPr>
          <w:rFonts w:ascii="Times New Roman" w:hAnsi="Times New Roman" w:cs="Times New Roman"/>
          <w:sz w:val="24"/>
          <w:szCs w:val="24"/>
        </w:rPr>
        <w:t>P</w:t>
      </w:r>
      <w:r w:rsidR="0039315C" w:rsidRPr="00590468">
        <w:rPr>
          <w:rFonts w:ascii="Times New Roman" w:hAnsi="Times New Roman" w:cs="Times New Roman"/>
          <w:sz w:val="24"/>
          <w:szCs w:val="24"/>
        </w:rPr>
        <w:t xml:space="preserve">rzewodniczący rozstrzyga te uwagi odnośnie protokołu. Dzisiaj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rozstrzygaliście o tym, czy uwzględniacie tę uwagę czy nie, czyli myślę, że jeszcze bardziej demokratycznie poszliśmy niż statut to określa. Natomiast protokół ma z ostatniej sesji 37 stron. Jeśli chcecie, żebym miał 100 stron, oczywiście możemy to robić, tylko po co, się pytam. Jeśli państwo chcecie, żeby coś wybrzmiało w protokole, to ja proszę wszystkich, jeśli ktoś ma takie życzenie, żeby zaznaczył. Proszę o zaprotokołowanie mojej wypowiedzi, bo mam odrębne zdanie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i wydaje mi się, że nie ma żadnych przeciwwskazań, czasem to robiłem sam</w:t>
      </w:r>
      <w:r w:rsidR="00236098">
        <w:rPr>
          <w:rFonts w:ascii="Times New Roman" w:hAnsi="Times New Roman" w:cs="Times New Roman"/>
          <w:sz w:val="24"/>
          <w:szCs w:val="24"/>
        </w:rPr>
        <w:t>,</w:t>
      </w:r>
      <w:r w:rsidR="0039315C" w:rsidRPr="00590468">
        <w:rPr>
          <w:rFonts w:ascii="Times New Roman" w:hAnsi="Times New Roman" w:cs="Times New Roman"/>
          <w:sz w:val="24"/>
          <w:szCs w:val="24"/>
        </w:rPr>
        <w:t xml:space="preserve"> bo miałem świadomość tego, że nie każdy potraktuje moją wypowiedź jako najistotniejszą, która powinna być zawarta w protokole. Także wydaje mi się, nie ma sensu dzisiaj rozstrzygać, bo</w:t>
      </w:r>
      <w:r w:rsidRPr="00590468">
        <w:rPr>
          <w:rFonts w:ascii="Times New Roman" w:hAnsi="Times New Roman" w:cs="Times New Roman"/>
          <w:sz w:val="24"/>
          <w:szCs w:val="24"/>
        </w:rPr>
        <w:t xml:space="preserve"> P</w:t>
      </w:r>
      <w:r w:rsidR="0039315C" w:rsidRPr="00590468">
        <w:rPr>
          <w:rFonts w:ascii="Times New Roman" w:hAnsi="Times New Roman" w:cs="Times New Roman"/>
          <w:sz w:val="24"/>
          <w:szCs w:val="24"/>
        </w:rPr>
        <w:t xml:space="preserve">aństwo sami rozstrzygnęli o tym, czy... protokół przyjmujecie, czy nie przyjmujecie. To już, tak jak mówię, poza tym, co statut mówi, poszliśmy dalej, że Państwo zadecydowaliście. I ja to szanuję. Gdyby Rada powiedziała, że należy ten protokół uzupełnić, to tak zrobilibyśmy i na następnym posiedzeniu przedstawilibyśmy, czy mielibyście Państwo możliwość podjęcia uchwały co do przyjęcia w takiej treści, jak byłaby zaproponowana. Natomiast skoro uznaliście, że przyjmujecie ten protokół z 28 listopada, ja to szanuję i temat uznaję za załatwiony. Także nie odgrzewajmy tematu ponownie, bo to wydaje się taka trochę zabawa w kotkę i myszkę. Jeśli </w:t>
      </w:r>
      <w:r w:rsidR="00236098">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aństwo chcecie dyskutować na ten temat, no to możemy, tylko pytam po co. Dobrze, dziękuję. Pani </w:t>
      </w:r>
      <w:r w:rsidR="00236098">
        <w:rPr>
          <w:rFonts w:ascii="Times New Roman" w:hAnsi="Times New Roman" w:cs="Times New Roman"/>
          <w:sz w:val="24"/>
          <w:szCs w:val="24"/>
        </w:rPr>
        <w:t>S</w:t>
      </w:r>
      <w:r w:rsidR="0039315C" w:rsidRPr="00590468">
        <w:rPr>
          <w:rFonts w:ascii="Times New Roman" w:hAnsi="Times New Roman" w:cs="Times New Roman"/>
          <w:sz w:val="24"/>
          <w:szCs w:val="24"/>
        </w:rPr>
        <w:t>ekretarz chciała coś dodać do tego, czy raczej nie? Ale do mikrofonu proszę, proszę przekazać, przenoś</w:t>
      </w:r>
      <w:r w:rsidRPr="00590468">
        <w:rPr>
          <w:rFonts w:ascii="Times New Roman" w:hAnsi="Times New Roman" w:cs="Times New Roman"/>
          <w:sz w:val="24"/>
          <w:szCs w:val="24"/>
        </w:rPr>
        <w:t>ny</w:t>
      </w:r>
      <w:r w:rsidR="0039315C" w:rsidRPr="00590468">
        <w:rPr>
          <w:rFonts w:ascii="Times New Roman" w:hAnsi="Times New Roman" w:cs="Times New Roman"/>
          <w:sz w:val="24"/>
          <w:szCs w:val="24"/>
        </w:rPr>
        <w:t xml:space="preserve"> ten mikrofon, tak żeby było wszystko. Działa? Tak, teraz jest, proszę bardzo. </w:t>
      </w:r>
    </w:p>
    <w:p w14:paraId="3BC8AC0D" w14:textId="0DC3BAB4" w:rsidR="00AC44B5" w:rsidRPr="00590468" w:rsidRDefault="00AC44B5"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Sekretarz Agata Wrona: </w:t>
      </w:r>
      <w:r w:rsidR="0039315C" w:rsidRPr="00590468">
        <w:rPr>
          <w:rFonts w:ascii="Times New Roman" w:hAnsi="Times New Roman" w:cs="Times New Roman"/>
          <w:sz w:val="24"/>
          <w:szCs w:val="24"/>
        </w:rPr>
        <w:t xml:space="preserve">Chciałabym w ten sam sposób odpowiedzieć. Właściwie </w:t>
      </w:r>
      <w:r w:rsidR="00236098">
        <w:rPr>
          <w:rFonts w:ascii="Times New Roman" w:hAnsi="Times New Roman" w:cs="Times New Roman"/>
          <w:sz w:val="24"/>
          <w:szCs w:val="24"/>
        </w:rPr>
        <w:t>P</w:t>
      </w:r>
      <w:r w:rsidR="0039315C" w:rsidRPr="00590468">
        <w:rPr>
          <w:rFonts w:ascii="Times New Roman" w:hAnsi="Times New Roman" w:cs="Times New Roman"/>
          <w:sz w:val="24"/>
          <w:szCs w:val="24"/>
        </w:rPr>
        <w:t xml:space="preserve">an </w:t>
      </w:r>
      <w:r w:rsidR="00236098">
        <w:rPr>
          <w:rFonts w:ascii="Times New Roman" w:hAnsi="Times New Roman" w:cs="Times New Roman"/>
          <w:sz w:val="24"/>
          <w:szCs w:val="24"/>
        </w:rPr>
        <w:t>P</w:t>
      </w:r>
      <w:r w:rsidR="0039315C" w:rsidRPr="00590468">
        <w:rPr>
          <w:rFonts w:ascii="Times New Roman" w:hAnsi="Times New Roman" w:cs="Times New Roman"/>
          <w:sz w:val="24"/>
          <w:szCs w:val="24"/>
        </w:rPr>
        <w:t xml:space="preserve">rzewodniczący odpowiedział za mnie, jeśli </w:t>
      </w:r>
      <w:r w:rsidR="00236098">
        <w:rPr>
          <w:rFonts w:ascii="Times New Roman" w:hAnsi="Times New Roman" w:cs="Times New Roman"/>
          <w:sz w:val="24"/>
          <w:szCs w:val="24"/>
        </w:rPr>
        <w:t>P</w:t>
      </w:r>
      <w:r w:rsidR="0039315C" w:rsidRPr="00590468">
        <w:rPr>
          <w:rFonts w:ascii="Times New Roman" w:hAnsi="Times New Roman" w:cs="Times New Roman"/>
          <w:sz w:val="24"/>
          <w:szCs w:val="24"/>
        </w:rPr>
        <w:t xml:space="preserve">rzewodniczący rozstrzyga w kwestii zastrzeżeń co do protokołu, a zaproponował formę przegłosowania tej formy, więc rozstrzygnięcie nastąpiło. Natomiast jeśli </w:t>
      </w:r>
      <w:r w:rsidRPr="00590468">
        <w:rPr>
          <w:rFonts w:ascii="Times New Roman" w:hAnsi="Times New Roman" w:cs="Times New Roman"/>
          <w:sz w:val="24"/>
          <w:szCs w:val="24"/>
        </w:rPr>
        <w:t>P</w:t>
      </w:r>
      <w:r w:rsidR="0039315C" w:rsidRPr="00590468">
        <w:rPr>
          <w:rFonts w:ascii="Times New Roman" w:hAnsi="Times New Roman" w:cs="Times New Roman"/>
          <w:sz w:val="24"/>
          <w:szCs w:val="24"/>
        </w:rPr>
        <w:t xml:space="preserve">an nadal się nie zgadza z treścią tego protokołu i nie akceptuje Pan tego, że jest zarówno wersja elektroniczna nagrania sesji obrad i równoważnie zapis skrócony </w:t>
      </w:r>
      <w:r w:rsidR="0039315C" w:rsidRPr="00590468">
        <w:rPr>
          <w:rFonts w:ascii="Times New Roman" w:hAnsi="Times New Roman" w:cs="Times New Roman"/>
          <w:sz w:val="24"/>
          <w:szCs w:val="24"/>
        </w:rPr>
        <w:lastRenderedPageBreak/>
        <w:t xml:space="preserve">w formie protokołu. Proszę sformalizować na piśmie i tutaj z Kancelarią Prawną odniesiemy się. </w:t>
      </w:r>
    </w:p>
    <w:p w14:paraId="3DE43705" w14:textId="04717369" w:rsidR="007067E6"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Paweł </w:t>
      </w:r>
      <w:proofErr w:type="spellStart"/>
      <w:r w:rsidRPr="00590468">
        <w:rPr>
          <w:rFonts w:ascii="Times New Roman" w:hAnsi="Times New Roman" w:cs="Times New Roman"/>
          <w:sz w:val="24"/>
          <w:szCs w:val="24"/>
        </w:rPr>
        <w:t>Tekiel</w:t>
      </w:r>
      <w:r w:rsidR="00AC44B5" w:rsidRPr="00590468">
        <w:rPr>
          <w:rFonts w:ascii="Times New Roman" w:hAnsi="Times New Roman" w:cs="Times New Roman"/>
          <w:sz w:val="24"/>
          <w:szCs w:val="24"/>
        </w:rPr>
        <w:t>a</w:t>
      </w:r>
      <w:proofErr w:type="spellEnd"/>
      <w:r w:rsidR="00AC44B5" w:rsidRPr="00590468">
        <w:rPr>
          <w:rFonts w:ascii="Times New Roman" w:hAnsi="Times New Roman" w:cs="Times New Roman"/>
          <w:sz w:val="24"/>
          <w:szCs w:val="24"/>
        </w:rPr>
        <w:t xml:space="preserve">: </w:t>
      </w:r>
      <w:r w:rsidRPr="00590468">
        <w:rPr>
          <w:rFonts w:ascii="Times New Roman" w:hAnsi="Times New Roman" w:cs="Times New Roman"/>
          <w:sz w:val="24"/>
          <w:szCs w:val="24"/>
        </w:rPr>
        <w:t>Dzień dobry</w:t>
      </w:r>
      <w:r w:rsidR="00236098">
        <w:rPr>
          <w:rFonts w:ascii="Times New Roman" w:hAnsi="Times New Roman" w:cs="Times New Roman"/>
          <w:sz w:val="24"/>
          <w:szCs w:val="24"/>
        </w:rPr>
        <w:t>. J</w:t>
      </w:r>
      <w:r w:rsidRPr="00590468">
        <w:rPr>
          <w:rFonts w:ascii="Times New Roman" w:hAnsi="Times New Roman" w:cs="Times New Roman"/>
          <w:sz w:val="24"/>
          <w:szCs w:val="24"/>
        </w:rPr>
        <w:t xml:space="preserve">a sobie tylko zapisem jedną taką rzecz, Panie Wójcie, odnośnie tych uchodźców z Ukrainy, bo wiem, że kiedyś ostatnio był taki temat tego budynku gospodarczego, on był budowany i realizowany tam na wniosek, że ci mieszkańcy mogą u nas zostać zakwaterowani. Czy coś się zmieniło w tej sprawie, jeśli można wiedzieć? </w:t>
      </w:r>
    </w:p>
    <w:p w14:paraId="10F28E0C" w14:textId="77777777" w:rsidR="007067E6" w:rsidRPr="00590468" w:rsidRDefault="007067E6"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Renata </w:t>
      </w:r>
      <w:proofErr w:type="spellStart"/>
      <w:r w:rsidRPr="00590468">
        <w:rPr>
          <w:rFonts w:ascii="Times New Roman" w:hAnsi="Times New Roman" w:cs="Times New Roman"/>
          <w:sz w:val="24"/>
          <w:szCs w:val="24"/>
        </w:rPr>
        <w:t>Damicz</w:t>
      </w:r>
      <w:proofErr w:type="spellEnd"/>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Tak, pojawił się jeden wniosek, aczkolwiek tutaj sytuacja tego budynku nie zmieniła się. Jeszcze nie jest on w wykazie mieszkań, natomiast tam musi być jeszcze uregulowany status drogi dojazdowej. Więc na ten moment nie zmieniła się sytuacja pomiędzy rozmowami z Komisji, a dniem dzisiejszym. </w:t>
      </w:r>
    </w:p>
    <w:p w14:paraId="38865318" w14:textId="3BA1F3AB" w:rsidR="004143FC" w:rsidRPr="00590468" w:rsidRDefault="0039315C" w:rsidP="006A5564">
      <w:pPr>
        <w:jc w:val="both"/>
        <w:rPr>
          <w:rFonts w:ascii="Times New Roman" w:hAnsi="Times New Roman" w:cs="Times New Roman"/>
          <w:sz w:val="24"/>
          <w:szCs w:val="24"/>
        </w:rPr>
      </w:pPr>
      <w:r w:rsidRPr="00590468">
        <w:rPr>
          <w:rFonts w:ascii="Times New Roman" w:hAnsi="Times New Roman" w:cs="Times New Roman"/>
          <w:sz w:val="24"/>
          <w:szCs w:val="24"/>
        </w:rPr>
        <w:t>Sylwester Pa</w:t>
      </w:r>
      <w:r w:rsidR="007067E6" w:rsidRPr="00590468">
        <w:rPr>
          <w:rFonts w:ascii="Times New Roman" w:hAnsi="Times New Roman" w:cs="Times New Roman"/>
          <w:sz w:val="24"/>
          <w:szCs w:val="24"/>
        </w:rPr>
        <w:t>b</w:t>
      </w:r>
      <w:r w:rsidRPr="00590468">
        <w:rPr>
          <w:rFonts w:ascii="Times New Roman" w:hAnsi="Times New Roman" w:cs="Times New Roman"/>
          <w:sz w:val="24"/>
          <w:szCs w:val="24"/>
        </w:rPr>
        <w:t>ian</w:t>
      </w:r>
      <w:r w:rsidR="007067E6" w:rsidRPr="00590468">
        <w:rPr>
          <w:rFonts w:ascii="Times New Roman" w:hAnsi="Times New Roman" w:cs="Times New Roman"/>
          <w:sz w:val="24"/>
          <w:szCs w:val="24"/>
        </w:rPr>
        <w:t>:</w:t>
      </w:r>
      <w:r w:rsidRPr="00590468">
        <w:rPr>
          <w:rFonts w:ascii="Times New Roman" w:hAnsi="Times New Roman" w:cs="Times New Roman"/>
          <w:sz w:val="24"/>
          <w:szCs w:val="24"/>
        </w:rPr>
        <w:t xml:space="preserve"> Tak, ja chciałem się odnieść do tych pytań </w:t>
      </w:r>
      <w:r w:rsidR="004143FC" w:rsidRPr="00590468">
        <w:rPr>
          <w:rFonts w:ascii="Times New Roman" w:hAnsi="Times New Roman" w:cs="Times New Roman"/>
          <w:sz w:val="24"/>
          <w:szCs w:val="24"/>
        </w:rPr>
        <w:t>Radnego Ś</w:t>
      </w:r>
      <w:r w:rsidRPr="00590468">
        <w:rPr>
          <w:rFonts w:ascii="Times New Roman" w:hAnsi="Times New Roman" w:cs="Times New Roman"/>
          <w:sz w:val="24"/>
          <w:szCs w:val="24"/>
        </w:rPr>
        <w:t xml:space="preserve">ledzia. Jeżeli chodzi </w:t>
      </w:r>
      <w:r w:rsidR="005336B8">
        <w:rPr>
          <w:rFonts w:ascii="Times New Roman" w:hAnsi="Times New Roman" w:cs="Times New Roman"/>
          <w:sz w:val="24"/>
          <w:szCs w:val="24"/>
        </w:rPr>
        <w:t xml:space="preserve">  </w:t>
      </w:r>
      <w:r w:rsidR="00F11F6A">
        <w:rPr>
          <w:rFonts w:ascii="Times New Roman" w:hAnsi="Times New Roman" w:cs="Times New Roman"/>
          <w:sz w:val="24"/>
          <w:szCs w:val="24"/>
        </w:rPr>
        <w:t xml:space="preserve"> </w:t>
      </w:r>
      <w:r w:rsidRPr="00590468">
        <w:rPr>
          <w:rFonts w:ascii="Times New Roman" w:hAnsi="Times New Roman" w:cs="Times New Roman"/>
          <w:sz w:val="24"/>
          <w:szCs w:val="24"/>
        </w:rPr>
        <w:t>o projekt sieci kanalizacyjnej na terenie Uszwi, brakuje nam jednej zgody, ale dość kluczowej działki. To jest działka 1924 w miejscowości Uszew i tej zgody na dzień dzisiejszy nie mam. Przez tą działkę zaprojektowana jest zarówno sieć grawitacyjna, jak i sieć rurociągu tłocznego</w:t>
      </w:r>
      <w:r w:rsidR="00EC0D30">
        <w:rPr>
          <w:rFonts w:ascii="Times New Roman" w:hAnsi="Times New Roman" w:cs="Times New Roman"/>
          <w:sz w:val="24"/>
          <w:szCs w:val="24"/>
        </w:rPr>
        <w:t>,</w:t>
      </w:r>
      <w:r w:rsidRPr="00590468">
        <w:rPr>
          <w:rFonts w:ascii="Times New Roman" w:hAnsi="Times New Roman" w:cs="Times New Roman"/>
          <w:sz w:val="24"/>
          <w:szCs w:val="24"/>
        </w:rPr>
        <w:t xml:space="preserve"> więc wstępnie jest już po już którychś tak naprawdę rozmowach z właścicielem. Jeden </w:t>
      </w:r>
      <w:r w:rsidR="005336B8">
        <w:rPr>
          <w:rFonts w:ascii="Times New Roman" w:hAnsi="Times New Roman" w:cs="Times New Roman"/>
          <w:sz w:val="24"/>
          <w:szCs w:val="24"/>
        </w:rPr>
        <w:t xml:space="preserve">                           </w:t>
      </w:r>
      <w:r w:rsidRPr="00590468">
        <w:rPr>
          <w:rFonts w:ascii="Times New Roman" w:hAnsi="Times New Roman" w:cs="Times New Roman"/>
          <w:sz w:val="24"/>
          <w:szCs w:val="24"/>
        </w:rPr>
        <w:t xml:space="preserve">z współwłaścicieli tej działki jest w Stanach Zjednoczonych. Rozmawiałem z nim osobiście, dokumenty zostały dostarczone rodzinie przed świętami Bożego Narodzenia. Wstępnie telefonicznie takiej zgody udzieli, jednak do momentu, kiedy to w formie papierowej nie zostanie podpisane i nie wróci do nas, no dalej niestety nie jesteśmy w stanie tej procedury pchnąć dalej. Więc tej zgody nam jedynej brakuje. Oczywiście to nie jest tak, </w:t>
      </w:r>
      <w:r w:rsidR="00EC0D30">
        <w:rPr>
          <w:rFonts w:ascii="Times New Roman" w:hAnsi="Times New Roman" w:cs="Times New Roman"/>
          <w:sz w:val="24"/>
          <w:szCs w:val="24"/>
        </w:rPr>
        <w:t xml:space="preserve"> </w:t>
      </w:r>
      <w:r w:rsidRPr="00590468">
        <w:rPr>
          <w:rFonts w:ascii="Times New Roman" w:hAnsi="Times New Roman" w:cs="Times New Roman"/>
          <w:sz w:val="24"/>
          <w:szCs w:val="24"/>
        </w:rPr>
        <w:t>że jak zdobędziemy zgody, to z automatu już firma wykonawcza będzie wchodziła, ponieważ całe postępowanie administracyjne związane z uzyskaniem zezwolenia na budowę jest wymagane, więc nawet jeżeli zdobędziemy tą zgodę, to pewnie najwcześniej gdzieś koło,</w:t>
      </w:r>
      <w:r w:rsidR="00B744C4">
        <w:rPr>
          <w:rFonts w:ascii="Times New Roman" w:hAnsi="Times New Roman" w:cs="Times New Roman"/>
          <w:sz w:val="24"/>
          <w:szCs w:val="24"/>
        </w:rPr>
        <w:t xml:space="preserve"> </w:t>
      </w:r>
      <w:r w:rsidRPr="00590468">
        <w:rPr>
          <w:rFonts w:ascii="Times New Roman" w:hAnsi="Times New Roman" w:cs="Times New Roman"/>
          <w:sz w:val="24"/>
          <w:szCs w:val="24"/>
        </w:rPr>
        <w:t>nie wiem, marca, kwietnia firma będzie w stanie wejść na realizację tego odcink</w:t>
      </w:r>
      <w:r w:rsidR="004143FC" w:rsidRPr="00590468">
        <w:rPr>
          <w:rFonts w:ascii="Times New Roman" w:hAnsi="Times New Roman" w:cs="Times New Roman"/>
          <w:sz w:val="24"/>
          <w:szCs w:val="24"/>
        </w:rPr>
        <w:t xml:space="preserve">a, </w:t>
      </w:r>
      <w:r w:rsidRPr="00590468">
        <w:rPr>
          <w:rFonts w:ascii="Times New Roman" w:hAnsi="Times New Roman" w:cs="Times New Roman"/>
          <w:sz w:val="24"/>
          <w:szCs w:val="24"/>
        </w:rPr>
        <w:t xml:space="preserve">żeby przyśpieszyć trochę tę pracę na ostatnich takich, na radach koordynacyjnych. Odcinki te zostały troszeczkę zmniejszone, podzielone na mniejsze takie obszary z uwagi na to, że tam gdzie mamy zgody po prostu, żeby można było realizować te zadania. Jeszcze ja bym mógł prosić o powtórzenie końcówki pytania, bo coś tam było o pracach gody z innych, niestety nie dosłyszałem, jakby można było je powtórzyć. </w:t>
      </w:r>
    </w:p>
    <w:p w14:paraId="4EC1D15A" w14:textId="77777777" w:rsidR="004143FC" w:rsidRPr="00590468" w:rsidRDefault="004143F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Grzegorz Śledź: </w:t>
      </w:r>
      <w:r w:rsidR="0039315C" w:rsidRPr="00590468">
        <w:rPr>
          <w:rFonts w:ascii="Times New Roman" w:hAnsi="Times New Roman" w:cs="Times New Roman"/>
          <w:sz w:val="24"/>
          <w:szCs w:val="24"/>
        </w:rPr>
        <w:t xml:space="preserve">Jakie teraz są prace geodezyjne prowadzone i co będzie obejmowała ta dokumentacja chodnika? </w:t>
      </w:r>
    </w:p>
    <w:p w14:paraId="12BB4965" w14:textId="1515CB20" w:rsidR="005C33FE" w:rsidRPr="00590468" w:rsidRDefault="004143FC"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Sylwester Pabian: </w:t>
      </w:r>
      <w:r w:rsidR="0039315C" w:rsidRPr="00590468">
        <w:rPr>
          <w:rFonts w:ascii="Times New Roman" w:hAnsi="Times New Roman" w:cs="Times New Roman"/>
          <w:sz w:val="24"/>
          <w:szCs w:val="24"/>
        </w:rPr>
        <w:t>Mówimy o chodniku o tym</w:t>
      </w:r>
      <w:r w:rsidRPr="00590468">
        <w:rPr>
          <w:rFonts w:ascii="Times New Roman" w:hAnsi="Times New Roman" w:cs="Times New Roman"/>
          <w:sz w:val="24"/>
          <w:szCs w:val="24"/>
        </w:rPr>
        <w:t xml:space="preserve"> przy</w:t>
      </w:r>
      <w:r w:rsidR="0039315C" w:rsidRPr="00590468">
        <w:rPr>
          <w:rFonts w:ascii="Times New Roman" w:hAnsi="Times New Roman" w:cs="Times New Roman"/>
          <w:sz w:val="24"/>
          <w:szCs w:val="24"/>
        </w:rPr>
        <w:t xml:space="preserve"> drodze krajowej</w:t>
      </w:r>
      <w:r w:rsidRPr="00590468">
        <w:rPr>
          <w:rFonts w:ascii="Times New Roman" w:hAnsi="Times New Roman" w:cs="Times New Roman"/>
          <w:sz w:val="24"/>
          <w:szCs w:val="24"/>
        </w:rPr>
        <w:t>?</w:t>
      </w:r>
      <w:r w:rsidR="005C33FE" w:rsidRPr="0059046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 Tak, jeżeli chodzi o prace g</w:t>
      </w:r>
      <w:r w:rsidR="005C33FE" w:rsidRPr="00590468">
        <w:rPr>
          <w:rFonts w:ascii="Times New Roman" w:hAnsi="Times New Roman" w:cs="Times New Roman"/>
          <w:sz w:val="24"/>
          <w:szCs w:val="24"/>
        </w:rPr>
        <w:t>e</w:t>
      </w:r>
      <w:r w:rsidR="0039315C" w:rsidRPr="00590468">
        <w:rPr>
          <w:rFonts w:ascii="Times New Roman" w:hAnsi="Times New Roman" w:cs="Times New Roman"/>
          <w:sz w:val="24"/>
          <w:szCs w:val="24"/>
        </w:rPr>
        <w:t>odezyjne tutaj przy tym chodniku przy Drodze Krajowej, to na odcinku od cmentarza, od wjazdu na cmentarz w G</w:t>
      </w:r>
      <w:r w:rsidR="005C33FE" w:rsidRPr="00590468">
        <w:rPr>
          <w:rFonts w:ascii="Times New Roman" w:hAnsi="Times New Roman" w:cs="Times New Roman"/>
          <w:sz w:val="24"/>
          <w:szCs w:val="24"/>
        </w:rPr>
        <w:t xml:space="preserve">nojniku </w:t>
      </w:r>
      <w:r w:rsidR="0039315C" w:rsidRPr="00590468">
        <w:rPr>
          <w:rFonts w:ascii="Times New Roman" w:hAnsi="Times New Roman" w:cs="Times New Roman"/>
          <w:sz w:val="24"/>
          <w:szCs w:val="24"/>
        </w:rPr>
        <w:t>do dawnej asfaltowni, tam część pasa drogowego Drogi Krajowej wchodzi w ten chodnik. I po prostu w tym momencie, znaczy nie w tym momencie, tylko już chwilę temu została podpisana umowa z wykonawcą, z G</w:t>
      </w:r>
      <w:r w:rsidR="005C33FE" w:rsidRPr="00590468">
        <w:rPr>
          <w:rFonts w:ascii="Times New Roman" w:hAnsi="Times New Roman" w:cs="Times New Roman"/>
          <w:sz w:val="24"/>
          <w:szCs w:val="24"/>
        </w:rPr>
        <w:t>e</w:t>
      </w:r>
      <w:r w:rsidR="0039315C" w:rsidRPr="00590468">
        <w:rPr>
          <w:rFonts w:ascii="Times New Roman" w:hAnsi="Times New Roman" w:cs="Times New Roman"/>
          <w:sz w:val="24"/>
          <w:szCs w:val="24"/>
        </w:rPr>
        <w:t xml:space="preserve">odetą na to, żeby przeprowadzić procedurę rozgraniczenia, nie podziałów, tylko rozgraniczenia, żeby </w:t>
      </w:r>
      <w:r w:rsidR="005C33FE" w:rsidRPr="00590468">
        <w:rPr>
          <w:rFonts w:ascii="Times New Roman" w:hAnsi="Times New Roman" w:cs="Times New Roman"/>
          <w:sz w:val="24"/>
          <w:szCs w:val="24"/>
        </w:rPr>
        <w:t>u</w:t>
      </w:r>
      <w:r w:rsidR="0039315C" w:rsidRPr="00590468">
        <w:rPr>
          <w:rFonts w:ascii="Times New Roman" w:hAnsi="Times New Roman" w:cs="Times New Roman"/>
          <w:sz w:val="24"/>
          <w:szCs w:val="24"/>
        </w:rPr>
        <w:t>regulować po prostu te granice. Ta procedura jest tak naprawdę analogiczna do tej, która była prowadzona tutaj na tym pierwszym odcinku między urzędem a wjazdem do cmentarz</w:t>
      </w:r>
      <w:r w:rsidR="005C33FE" w:rsidRPr="00590468">
        <w:rPr>
          <w:rFonts w:ascii="Times New Roman" w:hAnsi="Times New Roman" w:cs="Times New Roman"/>
          <w:sz w:val="24"/>
          <w:szCs w:val="24"/>
        </w:rPr>
        <w:t>a</w:t>
      </w:r>
      <w:r w:rsidR="0039315C" w:rsidRPr="00590468">
        <w:rPr>
          <w:rFonts w:ascii="Times New Roman" w:hAnsi="Times New Roman" w:cs="Times New Roman"/>
          <w:sz w:val="24"/>
          <w:szCs w:val="24"/>
        </w:rPr>
        <w:t xml:space="preserve"> </w:t>
      </w:r>
      <w:r w:rsidR="00B744C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ma zakończyć się 30 kwietnia przyszłego roku. Po tych pracach geodezyjnych, biorąc pod uwagę, że na tym pierwszym etapie też problemów nie było, żeby to uregulować, Powinniśmy mieć cały ten odcinek uregulowany, który będzie stanowił naszą własność. Działki będą tylko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wyłącznie nasze. Nasza działka też będzie na tyle szeroka, żeby można było wyremontować </w:t>
      </w:r>
      <w:r w:rsidR="0039315C" w:rsidRPr="00590468">
        <w:rPr>
          <w:rFonts w:ascii="Times New Roman" w:hAnsi="Times New Roman" w:cs="Times New Roman"/>
          <w:sz w:val="24"/>
          <w:szCs w:val="24"/>
        </w:rPr>
        <w:lastRenderedPageBreak/>
        <w:t xml:space="preserve">czy przebudować ten chodnik i przystąpić ewentualnie później do jakichś prac wykonawczych. Dziękuję bardzo. </w:t>
      </w:r>
    </w:p>
    <w:p w14:paraId="60836BB5" w14:textId="5C04F047" w:rsidR="005C33FE" w:rsidRPr="00590468" w:rsidRDefault="005C33FE" w:rsidP="006A5564">
      <w:pPr>
        <w:jc w:val="both"/>
        <w:rPr>
          <w:rFonts w:ascii="Times New Roman" w:hAnsi="Times New Roman" w:cs="Times New Roman"/>
          <w:sz w:val="24"/>
          <w:szCs w:val="24"/>
        </w:rPr>
      </w:pPr>
      <w:r w:rsidRPr="00590468">
        <w:rPr>
          <w:rFonts w:ascii="Times New Roman" w:hAnsi="Times New Roman" w:cs="Times New Roman"/>
          <w:sz w:val="24"/>
          <w:szCs w:val="24"/>
        </w:rPr>
        <w:t>Piotr Krzyszkowski:</w:t>
      </w:r>
      <w:r w:rsidR="0039315C" w:rsidRPr="00590468">
        <w:rPr>
          <w:rFonts w:ascii="Times New Roman" w:hAnsi="Times New Roman" w:cs="Times New Roman"/>
          <w:sz w:val="24"/>
          <w:szCs w:val="24"/>
        </w:rPr>
        <w:t xml:space="preserve"> Ja mam pytanie do </w:t>
      </w:r>
      <w:r w:rsidR="008950F3">
        <w:rPr>
          <w:rFonts w:ascii="Times New Roman" w:hAnsi="Times New Roman" w:cs="Times New Roman"/>
          <w:sz w:val="24"/>
          <w:szCs w:val="24"/>
        </w:rPr>
        <w:t>P</w:t>
      </w:r>
      <w:r w:rsidR="0039315C" w:rsidRPr="00590468">
        <w:rPr>
          <w:rFonts w:ascii="Times New Roman" w:hAnsi="Times New Roman" w:cs="Times New Roman"/>
          <w:sz w:val="24"/>
          <w:szCs w:val="24"/>
        </w:rPr>
        <w:t>ana Wójta. Czy wiadomo coś o ilości zgłoszeń na mieszkania w Us</w:t>
      </w:r>
      <w:r w:rsidRPr="00590468">
        <w:rPr>
          <w:rFonts w:ascii="Times New Roman" w:hAnsi="Times New Roman" w:cs="Times New Roman"/>
          <w:sz w:val="24"/>
          <w:szCs w:val="24"/>
        </w:rPr>
        <w:t>z</w:t>
      </w:r>
      <w:r w:rsidR="0039315C" w:rsidRPr="00590468">
        <w:rPr>
          <w:rFonts w:ascii="Times New Roman" w:hAnsi="Times New Roman" w:cs="Times New Roman"/>
          <w:sz w:val="24"/>
          <w:szCs w:val="24"/>
        </w:rPr>
        <w:t xml:space="preserve">wi? </w:t>
      </w:r>
    </w:p>
    <w:p w14:paraId="5191A78A" w14:textId="49318DC1" w:rsidR="005C33FE" w:rsidRPr="00590468" w:rsidRDefault="005C33FE" w:rsidP="006A5564">
      <w:pPr>
        <w:jc w:val="both"/>
        <w:rPr>
          <w:rFonts w:ascii="Times New Roman" w:hAnsi="Times New Roman" w:cs="Times New Roman"/>
          <w:sz w:val="24"/>
          <w:szCs w:val="24"/>
        </w:rPr>
      </w:pPr>
      <w:r w:rsidRPr="00590468">
        <w:rPr>
          <w:rFonts w:ascii="Times New Roman" w:hAnsi="Times New Roman" w:cs="Times New Roman"/>
          <w:sz w:val="24"/>
          <w:szCs w:val="24"/>
        </w:rPr>
        <w:t>Wójt:</w:t>
      </w:r>
      <w:r w:rsidR="0039315C" w:rsidRPr="00590468">
        <w:rPr>
          <w:rFonts w:ascii="Times New Roman" w:hAnsi="Times New Roman" w:cs="Times New Roman"/>
          <w:sz w:val="24"/>
          <w:szCs w:val="24"/>
        </w:rPr>
        <w:t xml:space="preserve"> Z tego co rozmawiałem jeszcze przed świętami z prezesem, sytuacja ta się nie zmieniła. Na tą chwilę, tak jak informowałem na tamtej sesji, jest 11 podpisanych umów, a 7 umów jest w przygotowaniu. Mieszkań jest 33. Dziękuję. Przepraszam, jak jeszcze mogę uzupełnić. </w:t>
      </w:r>
      <w:r w:rsidR="00B744C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Pan prezes powiedział tak, że prowadzi rozmowy i to podtrzymuje to, co mówiłem, </w:t>
      </w:r>
      <w:r w:rsidR="00B744C4">
        <w:rPr>
          <w:rFonts w:ascii="Times New Roman" w:hAnsi="Times New Roman" w:cs="Times New Roman"/>
          <w:sz w:val="24"/>
          <w:szCs w:val="24"/>
        </w:rPr>
        <w:t xml:space="preserve">                        </w:t>
      </w:r>
      <w:r w:rsidR="0039315C" w:rsidRPr="00590468">
        <w:rPr>
          <w:rFonts w:ascii="Times New Roman" w:hAnsi="Times New Roman" w:cs="Times New Roman"/>
          <w:sz w:val="24"/>
          <w:szCs w:val="24"/>
        </w:rPr>
        <w:t>że prowadzi rozmowy i kontynuuje rozmowy z bankiem, żeby mógł rozpocząć budowę</w:t>
      </w:r>
      <w:r w:rsidR="00B744C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przed podpisaniem, przed uzupełnieniem kompletnej listy, jeżeli chodzi o mieszkańców chętnych </w:t>
      </w:r>
      <w:r w:rsidR="00B744C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do wykupu, do zamieszkania tam. Ponieważ na dzień dzisiejszy jest taka umowa podpisana </w:t>
      </w:r>
      <w:r w:rsidR="00AE1C8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z bankiem na kredytowanie, że rozpoczęcie kredytowania nastąpi wtedy, gdy będzie kompletna lista podpisanych umów, czyli 33 mieszkania. Jeżeli chodzi o Brzesko, bo też były takie,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że Brzesko już rozpoczęło częściowo, tak, ale gmina Brzesko realizuje zadanie na zasadzie </w:t>
      </w:r>
      <w:r w:rsidR="005336B8">
        <w:rPr>
          <w:rFonts w:ascii="Times New Roman" w:hAnsi="Times New Roman" w:cs="Times New Roman"/>
          <w:sz w:val="24"/>
          <w:szCs w:val="24"/>
        </w:rPr>
        <w:t xml:space="preserve"> </w:t>
      </w:r>
      <w:r w:rsidR="0039315C" w:rsidRPr="00590468">
        <w:rPr>
          <w:rFonts w:ascii="Times New Roman" w:hAnsi="Times New Roman" w:cs="Times New Roman"/>
          <w:sz w:val="24"/>
          <w:szCs w:val="24"/>
        </w:rPr>
        <w:t>takiej, że mają domy szeregowe, w zabudowie szeregowej, więc, tam mają podpisanych pięć umów, mogą pięć domów realizować w tym charakterze, a u nas jest po prostu system blokowy, więc jak na razie no te rozmowy są prowadzone. Dziękuję.</w:t>
      </w:r>
    </w:p>
    <w:p w14:paraId="36155D77" w14:textId="4431848F" w:rsidR="005C33FE" w:rsidRPr="00590468" w:rsidRDefault="005C33FE" w:rsidP="006A5564">
      <w:pPr>
        <w:jc w:val="both"/>
        <w:rPr>
          <w:rFonts w:ascii="Times New Roman" w:hAnsi="Times New Roman" w:cs="Times New Roman"/>
          <w:sz w:val="24"/>
          <w:szCs w:val="24"/>
        </w:rPr>
      </w:pPr>
      <w:r w:rsidRPr="00590468">
        <w:rPr>
          <w:rFonts w:ascii="Times New Roman" w:hAnsi="Times New Roman" w:cs="Times New Roman"/>
          <w:sz w:val="24"/>
          <w:szCs w:val="24"/>
        </w:rPr>
        <w:t>Przewodniczący:</w:t>
      </w:r>
      <w:r w:rsidR="0039315C" w:rsidRPr="00590468">
        <w:rPr>
          <w:rFonts w:ascii="Times New Roman" w:hAnsi="Times New Roman" w:cs="Times New Roman"/>
          <w:sz w:val="24"/>
          <w:szCs w:val="24"/>
        </w:rPr>
        <w:t xml:space="preserve"> Dziękuję bardzo. Czy jeszcze jakieś pytania w dyskusji? Nie ma, skoro nie ma pytań, to myślę, że wyczerpaliśmy ten punkt w tym miejscu. Pragnę złożyć wszystkim </w:t>
      </w:r>
      <w:r w:rsidR="00B744C4">
        <w:rPr>
          <w:rFonts w:ascii="Times New Roman" w:hAnsi="Times New Roman" w:cs="Times New Roman"/>
          <w:sz w:val="24"/>
          <w:szCs w:val="24"/>
        </w:rPr>
        <w:t>P</w:t>
      </w:r>
      <w:r w:rsidR="0039315C" w:rsidRPr="00590468">
        <w:rPr>
          <w:rFonts w:ascii="Times New Roman" w:hAnsi="Times New Roman" w:cs="Times New Roman"/>
          <w:sz w:val="24"/>
          <w:szCs w:val="24"/>
        </w:rPr>
        <w:t xml:space="preserve">aństwu </w:t>
      </w:r>
      <w:r w:rsidR="00B744C4">
        <w:rPr>
          <w:rFonts w:ascii="Times New Roman" w:hAnsi="Times New Roman" w:cs="Times New Roman"/>
          <w:sz w:val="24"/>
          <w:szCs w:val="24"/>
        </w:rPr>
        <w:t>R</w:t>
      </w:r>
      <w:r w:rsidR="0039315C" w:rsidRPr="00590468">
        <w:rPr>
          <w:rFonts w:ascii="Times New Roman" w:hAnsi="Times New Roman" w:cs="Times New Roman"/>
          <w:sz w:val="24"/>
          <w:szCs w:val="24"/>
        </w:rPr>
        <w:t xml:space="preserve">adnym, </w:t>
      </w:r>
      <w:r w:rsidR="00B744C4">
        <w:rPr>
          <w:rFonts w:ascii="Times New Roman" w:hAnsi="Times New Roman" w:cs="Times New Roman"/>
          <w:sz w:val="24"/>
          <w:szCs w:val="24"/>
        </w:rPr>
        <w:t>P</w:t>
      </w:r>
      <w:r w:rsidR="0039315C" w:rsidRPr="00590468">
        <w:rPr>
          <w:rFonts w:ascii="Times New Roman" w:hAnsi="Times New Roman" w:cs="Times New Roman"/>
          <w:sz w:val="24"/>
          <w:szCs w:val="24"/>
        </w:rPr>
        <w:t xml:space="preserve">anu </w:t>
      </w:r>
      <w:r w:rsidR="00B744C4">
        <w:rPr>
          <w:rFonts w:ascii="Times New Roman" w:hAnsi="Times New Roman" w:cs="Times New Roman"/>
          <w:sz w:val="24"/>
          <w:szCs w:val="24"/>
        </w:rPr>
        <w:t>W</w:t>
      </w:r>
      <w:r w:rsidR="0039315C" w:rsidRPr="00590468">
        <w:rPr>
          <w:rFonts w:ascii="Times New Roman" w:hAnsi="Times New Roman" w:cs="Times New Roman"/>
          <w:sz w:val="24"/>
          <w:szCs w:val="24"/>
        </w:rPr>
        <w:t xml:space="preserve">ójtowi wraz z wszystkimi </w:t>
      </w:r>
      <w:r w:rsidR="00B744C4">
        <w:rPr>
          <w:rFonts w:ascii="Times New Roman" w:hAnsi="Times New Roman" w:cs="Times New Roman"/>
          <w:sz w:val="24"/>
          <w:szCs w:val="24"/>
        </w:rPr>
        <w:t>P</w:t>
      </w:r>
      <w:r w:rsidR="0039315C" w:rsidRPr="00590468">
        <w:rPr>
          <w:rFonts w:ascii="Times New Roman" w:hAnsi="Times New Roman" w:cs="Times New Roman"/>
          <w:sz w:val="24"/>
          <w:szCs w:val="24"/>
        </w:rPr>
        <w:t xml:space="preserve">racownikami </w:t>
      </w:r>
      <w:r w:rsidR="00B744C4">
        <w:rPr>
          <w:rFonts w:ascii="Times New Roman" w:hAnsi="Times New Roman" w:cs="Times New Roman"/>
          <w:sz w:val="24"/>
          <w:szCs w:val="24"/>
        </w:rPr>
        <w:t>U</w:t>
      </w:r>
      <w:r w:rsidR="0039315C" w:rsidRPr="00590468">
        <w:rPr>
          <w:rFonts w:ascii="Times New Roman" w:hAnsi="Times New Roman" w:cs="Times New Roman"/>
          <w:sz w:val="24"/>
          <w:szCs w:val="24"/>
        </w:rPr>
        <w:t>rzędu najserdeczniejsze życzenia z okazji nadchodzącego nowego roku i oczywiście również za pośrednictwem transmisji wszystkim naszym mieszkańcom naszej gminy</w:t>
      </w:r>
      <w:r w:rsidRPr="00590468">
        <w:rPr>
          <w:rFonts w:ascii="Times New Roman" w:hAnsi="Times New Roman" w:cs="Times New Roman"/>
          <w:sz w:val="24"/>
          <w:szCs w:val="24"/>
        </w:rPr>
        <w:t>,</w:t>
      </w:r>
      <w:r w:rsidR="0039315C" w:rsidRPr="00590468">
        <w:rPr>
          <w:rFonts w:ascii="Times New Roman" w:hAnsi="Times New Roman" w:cs="Times New Roman"/>
          <w:sz w:val="24"/>
          <w:szCs w:val="24"/>
        </w:rPr>
        <w:t xml:space="preserve"> aby ten nowy rok przyniósł dobre decyzje tutaj ze strony włodarzy, czyli ze strony organu wykonawczego, jak i organu u</w:t>
      </w:r>
      <w:r w:rsidRPr="00590468">
        <w:rPr>
          <w:rFonts w:ascii="Times New Roman" w:hAnsi="Times New Roman" w:cs="Times New Roman"/>
          <w:sz w:val="24"/>
          <w:szCs w:val="24"/>
        </w:rPr>
        <w:t>chwało</w:t>
      </w:r>
      <w:r w:rsidR="0039315C" w:rsidRPr="00590468">
        <w:rPr>
          <w:rFonts w:ascii="Times New Roman" w:hAnsi="Times New Roman" w:cs="Times New Roman"/>
          <w:sz w:val="24"/>
          <w:szCs w:val="24"/>
        </w:rPr>
        <w:t xml:space="preserve">dawczego, żeby naszym mieszkańcom żyło się lepiej, zdrowia przede wszystkim dla wszystkich, dla państwa rodzin, dla wszystkich naszych mieszkańców, zadowolenia, spełnienia wszystkich marzeń w nadchodzącym 2025 roku. </w:t>
      </w:r>
    </w:p>
    <w:p w14:paraId="4D4B753E" w14:textId="12F5CD81" w:rsidR="005C33FE" w:rsidRPr="00590468" w:rsidRDefault="005C33FE" w:rsidP="006A5564">
      <w:pPr>
        <w:jc w:val="both"/>
        <w:rPr>
          <w:rFonts w:ascii="Times New Roman" w:hAnsi="Times New Roman" w:cs="Times New Roman"/>
          <w:sz w:val="24"/>
          <w:szCs w:val="24"/>
        </w:rPr>
      </w:pPr>
      <w:r w:rsidRPr="00590468">
        <w:rPr>
          <w:rFonts w:ascii="Times New Roman" w:hAnsi="Times New Roman" w:cs="Times New Roman"/>
          <w:sz w:val="24"/>
          <w:szCs w:val="24"/>
        </w:rPr>
        <w:t>Wójt:</w:t>
      </w:r>
      <w:r w:rsidR="0039315C" w:rsidRPr="00590468">
        <w:rPr>
          <w:rFonts w:ascii="Times New Roman" w:hAnsi="Times New Roman" w:cs="Times New Roman"/>
          <w:sz w:val="24"/>
          <w:szCs w:val="24"/>
        </w:rPr>
        <w:t xml:space="preserve"> Państwo</w:t>
      </w:r>
      <w:r w:rsidR="00B744C4">
        <w:rPr>
          <w:rFonts w:ascii="Times New Roman" w:hAnsi="Times New Roman" w:cs="Times New Roman"/>
          <w:sz w:val="24"/>
          <w:szCs w:val="24"/>
        </w:rPr>
        <w:t xml:space="preserve"> R</w:t>
      </w:r>
      <w:r w:rsidR="0039315C" w:rsidRPr="00590468">
        <w:rPr>
          <w:rFonts w:ascii="Times New Roman" w:hAnsi="Times New Roman" w:cs="Times New Roman"/>
          <w:sz w:val="24"/>
          <w:szCs w:val="24"/>
        </w:rPr>
        <w:t xml:space="preserve">adni chciałem właśnie w imieniu całej </w:t>
      </w:r>
      <w:r w:rsidRPr="00590468">
        <w:rPr>
          <w:rFonts w:ascii="Times New Roman" w:hAnsi="Times New Roman" w:cs="Times New Roman"/>
          <w:sz w:val="24"/>
          <w:szCs w:val="24"/>
        </w:rPr>
        <w:t>G</w:t>
      </w:r>
      <w:r w:rsidR="0039315C" w:rsidRPr="00590468">
        <w:rPr>
          <w:rFonts w:ascii="Times New Roman" w:hAnsi="Times New Roman" w:cs="Times New Roman"/>
          <w:sz w:val="24"/>
          <w:szCs w:val="24"/>
        </w:rPr>
        <w:t xml:space="preserve">miny Gnojnik złożyć Państwu, Państwo rodzinom wszystkiego najlepszego na nowy rok. Dużo zdrowia, sił, wytrwałości </w:t>
      </w:r>
      <w:r w:rsidR="00B744C4">
        <w:rPr>
          <w:rFonts w:ascii="Times New Roman" w:hAnsi="Times New Roman" w:cs="Times New Roman"/>
          <w:sz w:val="24"/>
          <w:szCs w:val="24"/>
        </w:rPr>
        <w:t xml:space="preserve">                 </w:t>
      </w:r>
      <w:r w:rsidR="0039315C" w:rsidRPr="00590468">
        <w:rPr>
          <w:rFonts w:ascii="Times New Roman" w:hAnsi="Times New Roman" w:cs="Times New Roman"/>
          <w:sz w:val="24"/>
          <w:szCs w:val="24"/>
        </w:rPr>
        <w:t xml:space="preserve">i z tego miejsca również wszystkim mieszkańcom gminy Gnojnik chciałbym złożyć najserdeczniejsze życzenia, pomyślności w nowym roku, wszystkiego dobrego dla wszystkich. Dziękuję bardzo. </w:t>
      </w:r>
    </w:p>
    <w:p w14:paraId="6F764BEA" w14:textId="1B692F3D" w:rsidR="005C33FE" w:rsidRPr="00B744C4" w:rsidRDefault="005C33FE" w:rsidP="006A5564">
      <w:pPr>
        <w:jc w:val="both"/>
        <w:rPr>
          <w:rFonts w:ascii="Times New Roman" w:hAnsi="Times New Roman" w:cs="Times New Roman"/>
          <w:b/>
          <w:bCs/>
          <w:sz w:val="24"/>
          <w:szCs w:val="24"/>
        </w:rPr>
      </w:pPr>
      <w:r w:rsidRPr="00B744C4">
        <w:rPr>
          <w:rFonts w:ascii="Times New Roman" w:hAnsi="Times New Roman" w:cs="Times New Roman"/>
          <w:b/>
          <w:bCs/>
          <w:sz w:val="24"/>
          <w:szCs w:val="24"/>
        </w:rPr>
        <w:t>Ad.9 Zamknięcie obrad.</w:t>
      </w:r>
    </w:p>
    <w:p w14:paraId="45B5BC57" w14:textId="13205334" w:rsidR="003212F5" w:rsidRPr="00590468" w:rsidRDefault="005C33FE" w:rsidP="006A5564">
      <w:pPr>
        <w:jc w:val="both"/>
        <w:rPr>
          <w:rFonts w:ascii="Times New Roman" w:hAnsi="Times New Roman" w:cs="Times New Roman"/>
          <w:sz w:val="24"/>
          <w:szCs w:val="24"/>
        </w:rPr>
      </w:pPr>
      <w:r w:rsidRPr="00590468">
        <w:rPr>
          <w:rFonts w:ascii="Times New Roman" w:hAnsi="Times New Roman" w:cs="Times New Roman"/>
          <w:sz w:val="24"/>
          <w:szCs w:val="24"/>
        </w:rPr>
        <w:t xml:space="preserve">Przewodniczący: </w:t>
      </w:r>
      <w:r w:rsidR="0039315C" w:rsidRPr="00590468">
        <w:rPr>
          <w:rFonts w:ascii="Times New Roman" w:hAnsi="Times New Roman" w:cs="Times New Roman"/>
          <w:sz w:val="24"/>
          <w:szCs w:val="24"/>
        </w:rPr>
        <w:t>Dziękuję bardzo, przechodzę do dziewiątego punktu, porządku, zamknięcie obrad sesji. Bardzo Państwu dziękuję za owocną pracę i do zobaczenia w przyszłym nowym roku. Dziękuję, do widzenia.</w:t>
      </w:r>
    </w:p>
    <w:p w14:paraId="4822403F" w14:textId="77777777" w:rsidR="005C33FE" w:rsidRPr="00590468" w:rsidRDefault="005C33FE" w:rsidP="006A5564">
      <w:pPr>
        <w:jc w:val="both"/>
        <w:rPr>
          <w:rFonts w:ascii="Times New Roman" w:hAnsi="Times New Roman" w:cs="Times New Roman"/>
          <w:sz w:val="24"/>
          <w:szCs w:val="24"/>
        </w:rPr>
      </w:pPr>
    </w:p>
    <w:p w14:paraId="6AE96FB1" w14:textId="77777777" w:rsidR="005C33FE" w:rsidRPr="00590468" w:rsidRDefault="005C33FE" w:rsidP="00D13E4B">
      <w:pPr>
        <w:rPr>
          <w:rFonts w:ascii="Times New Roman" w:hAnsi="Times New Roman" w:cs="Times New Roman"/>
          <w:sz w:val="24"/>
          <w:szCs w:val="24"/>
        </w:rPr>
      </w:pPr>
    </w:p>
    <w:p w14:paraId="4E838F4E" w14:textId="077470E2" w:rsidR="005C33FE" w:rsidRPr="00590468" w:rsidRDefault="005C33FE" w:rsidP="00D13E4B">
      <w:pPr>
        <w:rPr>
          <w:rFonts w:ascii="Times New Roman" w:hAnsi="Times New Roman" w:cs="Times New Roman"/>
          <w:sz w:val="24"/>
          <w:szCs w:val="24"/>
        </w:rPr>
      </w:pPr>
    </w:p>
    <w:p w14:paraId="52EACDBF" w14:textId="77777777" w:rsidR="005C33FE" w:rsidRPr="00590468" w:rsidRDefault="005C33FE" w:rsidP="005C33FE">
      <w:pPr>
        <w:jc w:val="right"/>
        <w:rPr>
          <w:rFonts w:ascii="Times New Roman" w:hAnsi="Times New Roman" w:cs="Times New Roman"/>
          <w:sz w:val="24"/>
          <w:szCs w:val="24"/>
        </w:rPr>
      </w:pPr>
      <w:r w:rsidRPr="00590468">
        <w:rPr>
          <w:rFonts w:ascii="Times New Roman" w:hAnsi="Times New Roman" w:cs="Times New Roman"/>
          <w:sz w:val="24"/>
          <w:szCs w:val="24"/>
        </w:rPr>
        <w:t xml:space="preserve">Protokołowała </w:t>
      </w:r>
    </w:p>
    <w:p w14:paraId="11407787" w14:textId="3D7F2CE9" w:rsidR="005C33FE" w:rsidRPr="00590468" w:rsidRDefault="005C33FE" w:rsidP="005C33FE">
      <w:pPr>
        <w:jc w:val="right"/>
        <w:rPr>
          <w:rFonts w:ascii="Times New Roman" w:hAnsi="Times New Roman" w:cs="Times New Roman"/>
          <w:sz w:val="24"/>
          <w:szCs w:val="24"/>
        </w:rPr>
      </w:pPr>
      <w:r w:rsidRPr="00590468">
        <w:rPr>
          <w:rFonts w:ascii="Times New Roman" w:hAnsi="Times New Roman" w:cs="Times New Roman"/>
          <w:sz w:val="24"/>
          <w:szCs w:val="24"/>
        </w:rPr>
        <w:t xml:space="preserve">Jaroszek Patrycja </w:t>
      </w:r>
    </w:p>
    <w:sectPr w:rsidR="005C33FE" w:rsidRPr="0059046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87109" w14:textId="77777777" w:rsidR="003E705A" w:rsidRDefault="003E705A" w:rsidP="0039315C">
      <w:pPr>
        <w:spacing w:after="0" w:line="240" w:lineRule="auto"/>
      </w:pPr>
      <w:r>
        <w:separator/>
      </w:r>
    </w:p>
  </w:endnote>
  <w:endnote w:type="continuationSeparator" w:id="0">
    <w:p w14:paraId="05F78E65" w14:textId="77777777" w:rsidR="003E705A" w:rsidRDefault="003E705A" w:rsidP="0039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7077182"/>
      <w:docPartObj>
        <w:docPartGallery w:val="Page Numbers (Bottom of Page)"/>
        <w:docPartUnique/>
      </w:docPartObj>
    </w:sdtPr>
    <w:sdtEndPr>
      <w:rPr>
        <w:color w:val="7F7F7F" w:themeColor="background1" w:themeShade="7F"/>
        <w:spacing w:val="60"/>
      </w:rPr>
    </w:sdtEndPr>
    <w:sdtContent>
      <w:p w14:paraId="63D290C7" w14:textId="14E2A8D6" w:rsidR="0039315C" w:rsidRDefault="0039315C">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3D28AC21" w14:textId="77777777" w:rsidR="0039315C" w:rsidRDefault="003931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7207F" w14:textId="77777777" w:rsidR="003E705A" w:rsidRDefault="003E705A" w:rsidP="0039315C">
      <w:pPr>
        <w:spacing w:after="0" w:line="240" w:lineRule="auto"/>
      </w:pPr>
      <w:r>
        <w:separator/>
      </w:r>
    </w:p>
  </w:footnote>
  <w:footnote w:type="continuationSeparator" w:id="0">
    <w:p w14:paraId="6DF18D40" w14:textId="77777777" w:rsidR="003E705A" w:rsidRDefault="003E705A" w:rsidP="00393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F23F5A"/>
    <w:multiLevelType w:val="hybridMultilevel"/>
    <w:tmpl w:val="F2148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6280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23"/>
    <w:rsid w:val="00035E7F"/>
    <w:rsid w:val="00067523"/>
    <w:rsid w:val="000A0B39"/>
    <w:rsid w:val="000F12DA"/>
    <w:rsid w:val="00121F95"/>
    <w:rsid w:val="001246E9"/>
    <w:rsid w:val="00125B72"/>
    <w:rsid w:val="00154E1F"/>
    <w:rsid w:val="0016602E"/>
    <w:rsid w:val="00167A2E"/>
    <w:rsid w:val="0019325B"/>
    <w:rsid w:val="001C7A27"/>
    <w:rsid w:val="001D2856"/>
    <w:rsid w:val="00216918"/>
    <w:rsid w:val="00222DE7"/>
    <w:rsid w:val="0023007C"/>
    <w:rsid w:val="00236098"/>
    <w:rsid w:val="00245591"/>
    <w:rsid w:val="00286B73"/>
    <w:rsid w:val="00297066"/>
    <w:rsid w:val="002C071C"/>
    <w:rsid w:val="002D65CF"/>
    <w:rsid w:val="002D73C9"/>
    <w:rsid w:val="00316214"/>
    <w:rsid w:val="003212F5"/>
    <w:rsid w:val="00321CB6"/>
    <w:rsid w:val="00340830"/>
    <w:rsid w:val="00370019"/>
    <w:rsid w:val="00371D3C"/>
    <w:rsid w:val="0039315C"/>
    <w:rsid w:val="00393623"/>
    <w:rsid w:val="003E0512"/>
    <w:rsid w:val="003E705A"/>
    <w:rsid w:val="00413C01"/>
    <w:rsid w:val="004143FC"/>
    <w:rsid w:val="004214E2"/>
    <w:rsid w:val="00422A54"/>
    <w:rsid w:val="00437C51"/>
    <w:rsid w:val="004D7D32"/>
    <w:rsid w:val="004F37D0"/>
    <w:rsid w:val="004F71B9"/>
    <w:rsid w:val="00507434"/>
    <w:rsid w:val="005336B8"/>
    <w:rsid w:val="00540BFF"/>
    <w:rsid w:val="00545107"/>
    <w:rsid w:val="0056426A"/>
    <w:rsid w:val="00575481"/>
    <w:rsid w:val="00590468"/>
    <w:rsid w:val="005C33FE"/>
    <w:rsid w:val="005D2E71"/>
    <w:rsid w:val="00613886"/>
    <w:rsid w:val="0064601D"/>
    <w:rsid w:val="00675B37"/>
    <w:rsid w:val="00695A00"/>
    <w:rsid w:val="006A022A"/>
    <w:rsid w:val="006A185E"/>
    <w:rsid w:val="006A4AF9"/>
    <w:rsid w:val="006A5564"/>
    <w:rsid w:val="006B53A6"/>
    <w:rsid w:val="006F009A"/>
    <w:rsid w:val="006F3FB1"/>
    <w:rsid w:val="00705E57"/>
    <w:rsid w:val="007067E6"/>
    <w:rsid w:val="00722E13"/>
    <w:rsid w:val="00746269"/>
    <w:rsid w:val="00792BE9"/>
    <w:rsid w:val="007A0635"/>
    <w:rsid w:val="007E0EE6"/>
    <w:rsid w:val="007E21BC"/>
    <w:rsid w:val="007F0788"/>
    <w:rsid w:val="00845789"/>
    <w:rsid w:val="008511C0"/>
    <w:rsid w:val="00867284"/>
    <w:rsid w:val="008673D6"/>
    <w:rsid w:val="00880057"/>
    <w:rsid w:val="008950F3"/>
    <w:rsid w:val="008B0A9F"/>
    <w:rsid w:val="008B6495"/>
    <w:rsid w:val="009203E1"/>
    <w:rsid w:val="00923E44"/>
    <w:rsid w:val="0093789F"/>
    <w:rsid w:val="009411B4"/>
    <w:rsid w:val="009E5337"/>
    <w:rsid w:val="009F20AE"/>
    <w:rsid w:val="009F53F0"/>
    <w:rsid w:val="009F7B76"/>
    <w:rsid w:val="00A03AF2"/>
    <w:rsid w:val="00A54FC5"/>
    <w:rsid w:val="00A96B86"/>
    <w:rsid w:val="00AA78BD"/>
    <w:rsid w:val="00AC44B5"/>
    <w:rsid w:val="00AE09AD"/>
    <w:rsid w:val="00AE1C88"/>
    <w:rsid w:val="00AE53FA"/>
    <w:rsid w:val="00B50677"/>
    <w:rsid w:val="00B57406"/>
    <w:rsid w:val="00B63E51"/>
    <w:rsid w:val="00B744C4"/>
    <w:rsid w:val="00B753C6"/>
    <w:rsid w:val="00BC0FFB"/>
    <w:rsid w:val="00BC35EC"/>
    <w:rsid w:val="00C111EB"/>
    <w:rsid w:val="00C20E63"/>
    <w:rsid w:val="00C26A8B"/>
    <w:rsid w:val="00C33D5B"/>
    <w:rsid w:val="00C460CB"/>
    <w:rsid w:val="00C52FEE"/>
    <w:rsid w:val="00C673F6"/>
    <w:rsid w:val="00C7253F"/>
    <w:rsid w:val="00C84D34"/>
    <w:rsid w:val="00CB2685"/>
    <w:rsid w:val="00CD42CC"/>
    <w:rsid w:val="00D13E4B"/>
    <w:rsid w:val="00D13F77"/>
    <w:rsid w:val="00DC717E"/>
    <w:rsid w:val="00E0501D"/>
    <w:rsid w:val="00E35753"/>
    <w:rsid w:val="00EC0D30"/>
    <w:rsid w:val="00ED14DA"/>
    <w:rsid w:val="00ED508A"/>
    <w:rsid w:val="00F02A4D"/>
    <w:rsid w:val="00F11F6A"/>
    <w:rsid w:val="00F62B91"/>
    <w:rsid w:val="00F80362"/>
    <w:rsid w:val="00FA5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B0B1"/>
  <w15:chartTrackingRefBased/>
  <w15:docId w15:val="{9C2AC2FF-C0D3-4A5F-B135-565500B2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31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315C"/>
  </w:style>
  <w:style w:type="paragraph" w:styleId="Stopka">
    <w:name w:val="footer"/>
    <w:basedOn w:val="Normalny"/>
    <w:link w:val="StopkaZnak"/>
    <w:uiPriority w:val="99"/>
    <w:unhideWhenUsed/>
    <w:rsid w:val="003931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315C"/>
  </w:style>
  <w:style w:type="paragraph" w:styleId="Akapitzlist">
    <w:name w:val="List Paragraph"/>
    <w:basedOn w:val="Normalny"/>
    <w:uiPriority w:val="34"/>
    <w:qFormat/>
    <w:rsid w:val="001D2856"/>
    <w:pPr>
      <w:ind w:left="720"/>
      <w:contextualSpacing/>
    </w:pPr>
  </w:style>
  <w:style w:type="paragraph" w:styleId="Tekstprzypisukocowego">
    <w:name w:val="endnote text"/>
    <w:basedOn w:val="Normalny"/>
    <w:link w:val="TekstprzypisukocowegoZnak"/>
    <w:uiPriority w:val="99"/>
    <w:semiHidden/>
    <w:unhideWhenUsed/>
    <w:rsid w:val="00B574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7406"/>
    <w:rPr>
      <w:sz w:val="20"/>
      <w:szCs w:val="20"/>
    </w:rPr>
  </w:style>
  <w:style w:type="character" w:styleId="Odwoanieprzypisukocowego">
    <w:name w:val="endnote reference"/>
    <w:basedOn w:val="Domylnaczcionkaakapitu"/>
    <w:uiPriority w:val="99"/>
    <w:semiHidden/>
    <w:unhideWhenUsed/>
    <w:rsid w:val="00B57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962</TotalTime>
  <Pages>34</Pages>
  <Words>16884</Words>
  <Characters>101305</Characters>
  <Application>Microsoft Office Word</Application>
  <DocSecurity>0</DocSecurity>
  <Lines>844</Lines>
  <Paragraphs>235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110</cp:revision>
  <dcterms:created xsi:type="dcterms:W3CDTF">2025-01-07T08:03:00Z</dcterms:created>
  <dcterms:modified xsi:type="dcterms:W3CDTF">2025-02-06T11:15:00Z</dcterms:modified>
</cp:coreProperties>
</file>