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645B11" w14:textId="159F7BCB" w:rsidR="00540F0F" w:rsidRPr="007F444D" w:rsidRDefault="00540F0F" w:rsidP="00540F0F">
      <w:pPr>
        <w:jc w:val="center"/>
        <w:rPr>
          <w:rFonts w:ascii="Times New Roman" w:eastAsiaTheme="minorHAnsi" w:hAnsi="Times New Roman" w:cs="Times New Roman"/>
          <w:b/>
          <w:sz w:val="24"/>
          <w:szCs w:val="24"/>
          <w:u w:val="single"/>
          <w:lang w:eastAsia="en-US"/>
        </w:rPr>
      </w:pPr>
      <w:r w:rsidRPr="007F444D">
        <w:rPr>
          <w:rFonts w:ascii="Times New Roman" w:eastAsiaTheme="minorHAnsi" w:hAnsi="Times New Roman" w:cs="Times New Roman"/>
          <w:b/>
          <w:sz w:val="24"/>
          <w:szCs w:val="24"/>
          <w:u w:val="single"/>
          <w:lang w:eastAsia="en-US"/>
        </w:rPr>
        <w:t>Protokół Nr IV/2024</w:t>
      </w:r>
    </w:p>
    <w:p w14:paraId="29067FBB" w14:textId="77777777" w:rsidR="00540F0F" w:rsidRPr="007F444D" w:rsidRDefault="00540F0F" w:rsidP="00540F0F">
      <w:pPr>
        <w:jc w:val="center"/>
        <w:rPr>
          <w:rFonts w:ascii="Times New Roman" w:eastAsiaTheme="minorHAnsi" w:hAnsi="Times New Roman" w:cs="Times New Roman"/>
          <w:b/>
          <w:sz w:val="24"/>
          <w:szCs w:val="24"/>
          <w:u w:val="single"/>
          <w:lang w:eastAsia="en-US"/>
        </w:rPr>
      </w:pPr>
      <w:r w:rsidRPr="007F444D">
        <w:rPr>
          <w:rFonts w:ascii="Times New Roman" w:eastAsiaTheme="minorHAnsi" w:hAnsi="Times New Roman" w:cs="Times New Roman"/>
          <w:b/>
          <w:sz w:val="24"/>
          <w:szCs w:val="24"/>
          <w:u w:val="single"/>
          <w:lang w:eastAsia="en-US"/>
        </w:rPr>
        <w:t>Sesji Rady Gminy Gnojnik</w:t>
      </w:r>
    </w:p>
    <w:p w14:paraId="795EF9A1" w14:textId="20976F47" w:rsidR="00540F0F" w:rsidRPr="007F444D" w:rsidRDefault="00540F0F" w:rsidP="00540F0F">
      <w:pPr>
        <w:jc w:val="center"/>
        <w:rPr>
          <w:rFonts w:ascii="Times New Roman" w:eastAsiaTheme="minorHAnsi" w:hAnsi="Times New Roman" w:cs="Times New Roman"/>
          <w:b/>
          <w:sz w:val="24"/>
          <w:szCs w:val="24"/>
          <w:u w:val="single"/>
          <w:lang w:eastAsia="en-US"/>
        </w:rPr>
      </w:pPr>
      <w:r w:rsidRPr="007F444D">
        <w:rPr>
          <w:rFonts w:ascii="Times New Roman" w:eastAsiaTheme="minorHAnsi" w:hAnsi="Times New Roman" w:cs="Times New Roman"/>
          <w:b/>
          <w:sz w:val="24"/>
          <w:szCs w:val="24"/>
          <w:u w:val="single"/>
          <w:lang w:eastAsia="en-US"/>
        </w:rPr>
        <w:t>z dnia 13 sierpnia 2024r.</w:t>
      </w:r>
    </w:p>
    <w:p w14:paraId="6E06C0BA" w14:textId="77777777" w:rsidR="00540F0F" w:rsidRPr="007F444D" w:rsidRDefault="00540F0F" w:rsidP="00540F0F">
      <w:pPr>
        <w:rPr>
          <w:rFonts w:ascii="Times New Roman" w:eastAsiaTheme="minorHAnsi" w:hAnsi="Times New Roman" w:cs="Times New Roman"/>
          <w:b/>
          <w:sz w:val="24"/>
          <w:szCs w:val="24"/>
          <w:lang w:eastAsia="en-US"/>
        </w:rPr>
      </w:pPr>
    </w:p>
    <w:p w14:paraId="141C9955" w14:textId="2345525C" w:rsidR="00540F0F" w:rsidRPr="007F444D" w:rsidRDefault="00540F0F" w:rsidP="00540F0F">
      <w:pPr>
        <w:jc w:val="both"/>
        <w:rPr>
          <w:rFonts w:ascii="Times New Roman" w:eastAsiaTheme="minorHAnsi" w:hAnsi="Times New Roman" w:cs="Times New Roman"/>
          <w:sz w:val="24"/>
          <w:szCs w:val="24"/>
          <w:lang w:eastAsia="en-US"/>
        </w:rPr>
      </w:pPr>
      <w:r w:rsidRPr="007F444D">
        <w:rPr>
          <w:rFonts w:ascii="Times New Roman" w:eastAsiaTheme="minorHAnsi" w:hAnsi="Times New Roman" w:cs="Times New Roman"/>
          <w:sz w:val="24"/>
          <w:szCs w:val="24"/>
          <w:lang w:eastAsia="en-US"/>
        </w:rPr>
        <w:t>Posiedzenie rozpoczęło się na sali domu Strażaka w Gnojniku o godzinie 8:10 a zakończyło się o 10:40.</w:t>
      </w:r>
    </w:p>
    <w:p w14:paraId="28330BCD" w14:textId="714A1EE9" w:rsidR="00540F0F" w:rsidRPr="007F444D" w:rsidRDefault="00540F0F" w:rsidP="00540F0F">
      <w:pPr>
        <w:jc w:val="both"/>
        <w:rPr>
          <w:rFonts w:ascii="Times New Roman" w:eastAsiaTheme="minorHAnsi" w:hAnsi="Times New Roman" w:cs="Times New Roman"/>
          <w:sz w:val="24"/>
          <w:szCs w:val="24"/>
          <w:lang w:eastAsia="en-US"/>
        </w:rPr>
      </w:pPr>
      <w:r w:rsidRPr="007F444D">
        <w:rPr>
          <w:rFonts w:ascii="Times New Roman" w:eastAsiaTheme="minorHAnsi" w:hAnsi="Times New Roman" w:cs="Times New Roman"/>
          <w:sz w:val="24"/>
          <w:szCs w:val="24"/>
          <w:lang w:eastAsia="en-US"/>
        </w:rPr>
        <w:t xml:space="preserve">W posiedzeniu wzięło udział 13 radnych, według załączonej listy do protokołu. </w:t>
      </w:r>
    </w:p>
    <w:p w14:paraId="49587A9C" w14:textId="77777777" w:rsidR="00540F0F" w:rsidRPr="007F444D" w:rsidRDefault="00540F0F" w:rsidP="00540F0F">
      <w:pPr>
        <w:jc w:val="both"/>
        <w:rPr>
          <w:rFonts w:ascii="Times New Roman" w:eastAsiaTheme="minorHAnsi" w:hAnsi="Times New Roman" w:cs="Times New Roman"/>
          <w:sz w:val="24"/>
          <w:szCs w:val="24"/>
          <w:lang w:eastAsia="en-US"/>
        </w:rPr>
      </w:pPr>
      <w:r w:rsidRPr="007F444D">
        <w:rPr>
          <w:rFonts w:ascii="Times New Roman" w:eastAsiaTheme="minorHAnsi" w:hAnsi="Times New Roman" w:cs="Times New Roman"/>
          <w:sz w:val="24"/>
          <w:szCs w:val="24"/>
          <w:lang w:eastAsia="en-US"/>
        </w:rPr>
        <w:t>Ponadto w posiedzeniu udział wzięły osoby wg. załączonej listy obecności do protokołu.</w:t>
      </w:r>
    </w:p>
    <w:p w14:paraId="626482EB" w14:textId="77777777" w:rsidR="00540F0F" w:rsidRPr="007F444D" w:rsidRDefault="00540F0F" w:rsidP="00540F0F">
      <w:pPr>
        <w:jc w:val="both"/>
        <w:rPr>
          <w:rFonts w:ascii="Times New Roman" w:eastAsiaTheme="minorHAnsi" w:hAnsi="Times New Roman" w:cs="Times New Roman"/>
          <w:b/>
          <w:bCs/>
          <w:sz w:val="24"/>
          <w:szCs w:val="24"/>
          <w:lang w:eastAsia="en-US"/>
        </w:rPr>
      </w:pPr>
      <w:r w:rsidRPr="007F444D">
        <w:rPr>
          <w:rFonts w:ascii="Times New Roman" w:eastAsiaTheme="minorHAnsi" w:hAnsi="Times New Roman" w:cs="Times New Roman"/>
          <w:b/>
          <w:bCs/>
          <w:sz w:val="24"/>
          <w:szCs w:val="24"/>
          <w:lang w:eastAsia="en-US"/>
        </w:rPr>
        <w:t xml:space="preserve">Ad.1 Otwarcie Sesji i stwierdzenie prawomocności obrad. </w:t>
      </w:r>
    </w:p>
    <w:p w14:paraId="44FF5FD1" w14:textId="77777777" w:rsidR="00540F0F" w:rsidRPr="007F444D" w:rsidRDefault="00540F0F" w:rsidP="00540F0F">
      <w:pPr>
        <w:pStyle w:val="Bezodstpw"/>
        <w:spacing w:line="360" w:lineRule="auto"/>
        <w:jc w:val="both"/>
        <w:rPr>
          <w:rFonts w:ascii="Times New Roman" w:hAnsi="Times New Roman" w:cs="Times New Roman"/>
          <w:sz w:val="24"/>
          <w:szCs w:val="24"/>
          <w:lang w:val="pl"/>
        </w:rPr>
      </w:pPr>
      <w:r w:rsidRPr="007F444D">
        <w:rPr>
          <w:rFonts w:ascii="Times New Roman" w:hAnsi="Times New Roman" w:cs="Times New Roman"/>
          <w:sz w:val="24"/>
          <w:szCs w:val="24"/>
          <w:lang w:val="pl"/>
        </w:rPr>
        <w:t xml:space="preserve">Przewodniczący Rady Gminy Paweł Prus przywitał wszystkich radnych, pracowników urzędu, zaproszonych gości oraz stwierdził prawomocność obrad. </w:t>
      </w:r>
    </w:p>
    <w:p w14:paraId="1DBB3835" w14:textId="36790686" w:rsidR="00540F0F" w:rsidRPr="007F444D" w:rsidRDefault="00540F0F" w:rsidP="00540F0F">
      <w:pPr>
        <w:pStyle w:val="Bezodstpw"/>
        <w:spacing w:line="360" w:lineRule="auto"/>
        <w:jc w:val="both"/>
        <w:rPr>
          <w:rFonts w:ascii="Times New Roman" w:hAnsi="Times New Roman" w:cs="Times New Roman"/>
          <w:b/>
          <w:bCs/>
          <w:sz w:val="24"/>
          <w:szCs w:val="24"/>
        </w:rPr>
      </w:pPr>
      <w:r w:rsidRPr="007F444D">
        <w:rPr>
          <w:rFonts w:ascii="Times New Roman" w:hAnsi="Times New Roman" w:cs="Times New Roman"/>
          <w:b/>
          <w:bCs/>
          <w:sz w:val="24"/>
          <w:szCs w:val="24"/>
          <w:lang w:val="pl"/>
        </w:rPr>
        <w:t xml:space="preserve">Ad.2 </w:t>
      </w:r>
      <w:r w:rsidRPr="007F444D">
        <w:rPr>
          <w:rFonts w:ascii="Times New Roman" w:hAnsi="Times New Roman" w:cs="Times New Roman"/>
          <w:b/>
          <w:bCs/>
          <w:sz w:val="24"/>
          <w:szCs w:val="24"/>
        </w:rPr>
        <w:t>Odczytanie protokołu Gminnej Komisji Wyborczej z wyborów uzupełniających zarządzonych na dzień 30 czerwca 2024 roku.</w:t>
      </w:r>
    </w:p>
    <w:p w14:paraId="749B797E" w14:textId="1D252C3E" w:rsidR="00997463" w:rsidRDefault="00540F0F" w:rsidP="008F27A1">
      <w:pPr>
        <w:spacing w:after="0" w:line="276" w:lineRule="auto"/>
        <w:jc w:val="both"/>
        <w:rPr>
          <w:rFonts w:ascii="Times New Roman" w:hAnsi="Times New Roman" w:cs="Times New Roman"/>
          <w:sz w:val="24"/>
          <w:szCs w:val="24"/>
        </w:rPr>
      </w:pPr>
      <w:r w:rsidRPr="007F444D">
        <w:rPr>
          <w:rFonts w:ascii="Times New Roman" w:hAnsi="Times New Roman" w:cs="Times New Roman"/>
          <w:sz w:val="24"/>
          <w:szCs w:val="24"/>
        </w:rPr>
        <w:t xml:space="preserve">Przewodniczący: </w:t>
      </w:r>
      <w:r w:rsidR="00785196" w:rsidRPr="007F444D">
        <w:rPr>
          <w:rFonts w:ascii="Times New Roman" w:hAnsi="Times New Roman" w:cs="Times New Roman"/>
          <w:sz w:val="24"/>
          <w:szCs w:val="24"/>
        </w:rPr>
        <w:t xml:space="preserve">Jak wiecie Państwo, te wybory zostały zarządzone w związku z tym, </w:t>
      </w:r>
      <w:r w:rsidR="008F27A1">
        <w:rPr>
          <w:rFonts w:ascii="Times New Roman" w:hAnsi="Times New Roman" w:cs="Times New Roman"/>
          <w:sz w:val="24"/>
          <w:szCs w:val="24"/>
        </w:rPr>
        <w:t xml:space="preserve">                     </w:t>
      </w:r>
      <w:r w:rsidR="00785196" w:rsidRPr="007F444D">
        <w:rPr>
          <w:rFonts w:ascii="Times New Roman" w:hAnsi="Times New Roman" w:cs="Times New Roman"/>
          <w:sz w:val="24"/>
          <w:szCs w:val="24"/>
        </w:rPr>
        <w:t xml:space="preserve">że w ostatnich wyborach samorządowych mandat radnego oraz wójta uzyskał pan Leszek Ząbkowski. </w:t>
      </w:r>
      <w:r w:rsidR="00997463">
        <w:rPr>
          <w:rFonts w:ascii="Times New Roman" w:hAnsi="Times New Roman" w:cs="Times New Roman"/>
          <w:sz w:val="24"/>
          <w:szCs w:val="24"/>
        </w:rPr>
        <w:t>W</w:t>
      </w:r>
      <w:r w:rsidR="00785196" w:rsidRPr="007F444D">
        <w:rPr>
          <w:rFonts w:ascii="Times New Roman" w:hAnsi="Times New Roman" w:cs="Times New Roman"/>
          <w:sz w:val="24"/>
          <w:szCs w:val="24"/>
        </w:rPr>
        <w:t xml:space="preserve"> związku z tym, że objął stanowisko wójta, mandat radnego wygasł i zostały zarządzone wybory uzupełniające te wybory, zostały przeprowadzone. </w:t>
      </w:r>
    </w:p>
    <w:p w14:paraId="2DC1E4F6" w14:textId="26E7CBB4" w:rsidR="00540F0F" w:rsidRPr="007F444D" w:rsidRDefault="00785196" w:rsidP="008F27A1">
      <w:pPr>
        <w:spacing w:after="0" w:line="276" w:lineRule="auto"/>
        <w:jc w:val="both"/>
        <w:rPr>
          <w:rFonts w:ascii="Times New Roman" w:hAnsi="Times New Roman" w:cs="Times New Roman"/>
          <w:sz w:val="24"/>
          <w:szCs w:val="24"/>
        </w:rPr>
      </w:pPr>
      <w:r w:rsidRPr="007F444D">
        <w:rPr>
          <w:rFonts w:ascii="Times New Roman" w:hAnsi="Times New Roman" w:cs="Times New Roman"/>
          <w:sz w:val="24"/>
          <w:szCs w:val="24"/>
        </w:rPr>
        <w:t xml:space="preserve">Odbyły się 30 czerwca. Z tego co się orientuję, bez głosowania to się odbyło, w związku </w:t>
      </w:r>
      <w:r w:rsidR="008F27A1">
        <w:rPr>
          <w:rFonts w:ascii="Times New Roman" w:hAnsi="Times New Roman" w:cs="Times New Roman"/>
          <w:sz w:val="24"/>
          <w:szCs w:val="24"/>
        </w:rPr>
        <w:t xml:space="preserve">                   </w:t>
      </w:r>
      <w:r w:rsidRPr="007F444D">
        <w:rPr>
          <w:rFonts w:ascii="Times New Roman" w:hAnsi="Times New Roman" w:cs="Times New Roman"/>
          <w:sz w:val="24"/>
          <w:szCs w:val="24"/>
        </w:rPr>
        <w:t>z</w:t>
      </w:r>
      <w:r w:rsidR="008F27A1">
        <w:rPr>
          <w:rFonts w:ascii="Times New Roman" w:hAnsi="Times New Roman" w:cs="Times New Roman"/>
          <w:sz w:val="24"/>
          <w:szCs w:val="24"/>
        </w:rPr>
        <w:t xml:space="preserve"> </w:t>
      </w:r>
      <w:r w:rsidRPr="007F444D">
        <w:rPr>
          <w:rFonts w:ascii="Times New Roman" w:hAnsi="Times New Roman" w:cs="Times New Roman"/>
          <w:sz w:val="24"/>
          <w:szCs w:val="24"/>
        </w:rPr>
        <w:t xml:space="preserve"> tym, że był jeden kandydat zgłoszony na radnego. Ale oddaję głos pani przewodniczącej gminnej komisji wyborczej, </w:t>
      </w:r>
      <w:r w:rsidR="00540F0F" w:rsidRPr="007F444D">
        <w:rPr>
          <w:rFonts w:ascii="Times New Roman" w:hAnsi="Times New Roman" w:cs="Times New Roman"/>
          <w:sz w:val="24"/>
          <w:szCs w:val="24"/>
        </w:rPr>
        <w:t>P</w:t>
      </w:r>
      <w:r w:rsidRPr="007F444D">
        <w:rPr>
          <w:rFonts w:ascii="Times New Roman" w:hAnsi="Times New Roman" w:cs="Times New Roman"/>
          <w:sz w:val="24"/>
          <w:szCs w:val="24"/>
        </w:rPr>
        <w:t xml:space="preserve">ani Pasek. Proszę o odczytanie protokołu. </w:t>
      </w:r>
    </w:p>
    <w:p w14:paraId="79810866" w14:textId="77777777" w:rsidR="00997463" w:rsidRDefault="00540F0F" w:rsidP="008F27A1">
      <w:pPr>
        <w:spacing w:after="0" w:line="276" w:lineRule="auto"/>
        <w:jc w:val="both"/>
        <w:rPr>
          <w:rFonts w:ascii="Times New Roman" w:hAnsi="Times New Roman" w:cs="Times New Roman"/>
          <w:sz w:val="24"/>
          <w:szCs w:val="24"/>
        </w:rPr>
      </w:pPr>
      <w:r w:rsidRPr="007F444D">
        <w:rPr>
          <w:rFonts w:ascii="Times New Roman" w:hAnsi="Times New Roman" w:cs="Times New Roman"/>
          <w:sz w:val="24"/>
          <w:szCs w:val="24"/>
        </w:rPr>
        <w:t xml:space="preserve">Monika Pasek: </w:t>
      </w:r>
      <w:r w:rsidR="00785196" w:rsidRPr="007F444D">
        <w:rPr>
          <w:rFonts w:ascii="Times New Roman" w:hAnsi="Times New Roman" w:cs="Times New Roman"/>
          <w:sz w:val="24"/>
          <w:szCs w:val="24"/>
        </w:rPr>
        <w:t xml:space="preserve">Dzień dobry Państwu. Protokół z wyborów do Rady Gminy Gnojnik sporządzony dnia 30 czerwca 2024 roku przez Gminą Komisję Wyborczą w Gnojniku. Wybory uzupełniające do Rady Gminy Gnojnik zarządzono w jednym okręgu wyborczym, </w:t>
      </w:r>
    </w:p>
    <w:p w14:paraId="1C6D4C82" w14:textId="1B54AB6B" w:rsidR="00540F0F" w:rsidRPr="007F444D" w:rsidRDefault="00785196" w:rsidP="008F27A1">
      <w:pPr>
        <w:spacing w:after="0" w:line="276" w:lineRule="auto"/>
        <w:jc w:val="both"/>
        <w:rPr>
          <w:rFonts w:ascii="Times New Roman" w:hAnsi="Times New Roman" w:cs="Times New Roman"/>
          <w:sz w:val="24"/>
          <w:szCs w:val="24"/>
        </w:rPr>
      </w:pPr>
      <w:r w:rsidRPr="007F444D">
        <w:rPr>
          <w:rFonts w:ascii="Times New Roman" w:hAnsi="Times New Roman" w:cs="Times New Roman"/>
          <w:sz w:val="24"/>
          <w:szCs w:val="24"/>
        </w:rPr>
        <w:t xml:space="preserve">w którym wybrano jednego radnego. Komisja stwierdziła, co następuje. Głosowanie nie przeprowadzono w jednym okręgu wyborczym, to jest w okręgu numer dwa, w którym zarejestrowano tylko jednego kandydata na radnego. Okręg Wyborczy nr 2 obejmujący jeden mandat. Wybory odbyły się, głosowania nie przeprowadzono. W związku z tym, iż w Okręgu Wyborczym została zarejestrowana tylko jedna lista kandydatów, następujący kandydat uzyskał mandat radnego bez przeprowadzenia głosowania. Sacha Jan Kazimierz zgłoszony przez KWW wójta Leszka </w:t>
      </w:r>
      <w:r w:rsidR="00997463" w:rsidRPr="007F444D">
        <w:rPr>
          <w:rFonts w:ascii="Times New Roman" w:hAnsi="Times New Roman" w:cs="Times New Roman"/>
          <w:sz w:val="24"/>
          <w:szCs w:val="24"/>
        </w:rPr>
        <w:t>Ząbkowskiego</w:t>
      </w:r>
      <w:r w:rsidRPr="007F444D">
        <w:rPr>
          <w:rFonts w:ascii="Times New Roman" w:hAnsi="Times New Roman" w:cs="Times New Roman"/>
          <w:sz w:val="24"/>
          <w:szCs w:val="24"/>
        </w:rPr>
        <w:t xml:space="preserve">, lista nr 1. Przy sporządzeniu protokołu obecni byli wszyscy członkowie komisji. </w:t>
      </w:r>
    </w:p>
    <w:p w14:paraId="523C4729" w14:textId="77777777" w:rsidR="00540F0F" w:rsidRPr="007F444D" w:rsidRDefault="00540F0F" w:rsidP="008F27A1">
      <w:pPr>
        <w:jc w:val="both"/>
        <w:rPr>
          <w:rFonts w:ascii="Times New Roman" w:hAnsi="Times New Roman" w:cs="Times New Roman"/>
          <w:sz w:val="24"/>
          <w:szCs w:val="24"/>
        </w:rPr>
      </w:pPr>
      <w:r w:rsidRPr="007F444D">
        <w:rPr>
          <w:rFonts w:ascii="Times New Roman" w:hAnsi="Times New Roman" w:cs="Times New Roman"/>
          <w:sz w:val="24"/>
          <w:szCs w:val="24"/>
        </w:rPr>
        <w:t xml:space="preserve">Przewodniczący: </w:t>
      </w:r>
      <w:r w:rsidR="00785196" w:rsidRPr="007F444D">
        <w:rPr>
          <w:rFonts w:ascii="Times New Roman" w:hAnsi="Times New Roman" w:cs="Times New Roman"/>
          <w:sz w:val="24"/>
          <w:szCs w:val="24"/>
        </w:rPr>
        <w:t xml:space="preserve">Dziękuję bardzo, gratulujemy nowo wybranemu radnemu panu Janowi Sacha i życzymy, żeby miał zadowolenie tej trudnej, ale bardzo ważnej, odpowiedzialnej pracy społecznej, satysfakcję i zadowolenie. Jeszcze raz gratulujemy i przechodzimy do punktu trzeciego porządku obrad. </w:t>
      </w:r>
    </w:p>
    <w:p w14:paraId="01022992" w14:textId="77777777" w:rsidR="00997463" w:rsidRDefault="00997463" w:rsidP="008F27A1">
      <w:pPr>
        <w:jc w:val="both"/>
        <w:rPr>
          <w:rFonts w:ascii="Times New Roman" w:hAnsi="Times New Roman" w:cs="Times New Roman"/>
          <w:b/>
          <w:bCs/>
          <w:sz w:val="24"/>
          <w:szCs w:val="24"/>
        </w:rPr>
      </w:pPr>
    </w:p>
    <w:p w14:paraId="149697FF" w14:textId="77777777" w:rsidR="00997463" w:rsidRDefault="00997463" w:rsidP="008F27A1">
      <w:pPr>
        <w:jc w:val="both"/>
        <w:rPr>
          <w:rFonts w:ascii="Times New Roman" w:hAnsi="Times New Roman" w:cs="Times New Roman"/>
          <w:b/>
          <w:bCs/>
          <w:sz w:val="24"/>
          <w:szCs w:val="24"/>
        </w:rPr>
      </w:pPr>
    </w:p>
    <w:p w14:paraId="2BF6E825" w14:textId="4B0186A0" w:rsidR="00540F0F" w:rsidRPr="007F444D" w:rsidRDefault="00540F0F" w:rsidP="008F27A1">
      <w:pPr>
        <w:jc w:val="both"/>
        <w:rPr>
          <w:rFonts w:ascii="Times New Roman" w:hAnsi="Times New Roman" w:cs="Times New Roman"/>
          <w:b/>
          <w:bCs/>
          <w:sz w:val="24"/>
          <w:szCs w:val="24"/>
        </w:rPr>
      </w:pPr>
      <w:r w:rsidRPr="007F444D">
        <w:rPr>
          <w:rFonts w:ascii="Times New Roman" w:hAnsi="Times New Roman" w:cs="Times New Roman"/>
          <w:b/>
          <w:bCs/>
          <w:sz w:val="24"/>
          <w:szCs w:val="24"/>
        </w:rPr>
        <w:lastRenderedPageBreak/>
        <w:t>Ad.3 Wręczenie przez Przewodniczącego Gminnej Komisji Wyborczej zaświadczenia radnemu wybranemu w wyborach uzupełniających.</w:t>
      </w:r>
    </w:p>
    <w:p w14:paraId="6C76E87F" w14:textId="4606889F" w:rsidR="00540F0F" w:rsidRPr="007F444D" w:rsidRDefault="00785196" w:rsidP="008F27A1">
      <w:pPr>
        <w:spacing w:line="276" w:lineRule="auto"/>
        <w:jc w:val="both"/>
        <w:rPr>
          <w:rFonts w:ascii="Times New Roman" w:hAnsi="Times New Roman" w:cs="Times New Roman"/>
          <w:sz w:val="24"/>
          <w:szCs w:val="24"/>
        </w:rPr>
      </w:pPr>
      <w:r w:rsidRPr="007F444D">
        <w:rPr>
          <w:rFonts w:ascii="Times New Roman" w:hAnsi="Times New Roman" w:cs="Times New Roman"/>
          <w:sz w:val="24"/>
          <w:szCs w:val="24"/>
        </w:rPr>
        <w:t xml:space="preserve">Wręczenie przez </w:t>
      </w:r>
      <w:r w:rsidR="00540F0F" w:rsidRPr="007F444D">
        <w:rPr>
          <w:rFonts w:ascii="Times New Roman" w:hAnsi="Times New Roman" w:cs="Times New Roman"/>
          <w:sz w:val="24"/>
          <w:szCs w:val="24"/>
        </w:rPr>
        <w:t>P</w:t>
      </w:r>
      <w:r w:rsidRPr="007F444D">
        <w:rPr>
          <w:rFonts w:ascii="Times New Roman" w:hAnsi="Times New Roman" w:cs="Times New Roman"/>
          <w:sz w:val="24"/>
          <w:szCs w:val="24"/>
        </w:rPr>
        <w:t xml:space="preserve">rzewodniczącego gminnej komisji wyborczej zaświadczenia radnemu wybranemu w wyborach uzupełniających. Proszę o powstanie. Na podstawie artykułu 449 ustawy z dnia 5 stycznia 2011, kodeks wyborczy, gmina Komisja Wyborcza w Gnojniku stwierdza, że w wyborach, które odbyły się dnia 30 czerwca 2024 roku, </w:t>
      </w:r>
      <w:r w:rsidR="00540F0F" w:rsidRPr="007F444D">
        <w:rPr>
          <w:rFonts w:ascii="Times New Roman" w:hAnsi="Times New Roman" w:cs="Times New Roman"/>
          <w:sz w:val="24"/>
          <w:szCs w:val="24"/>
        </w:rPr>
        <w:t>P</w:t>
      </w:r>
      <w:r w:rsidRPr="007F444D">
        <w:rPr>
          <w:rFonts w:ascii="Times New Roman" w:hAnsi="Times New Roman" w:cs="Times New Roman"/>
          <w:sz w:val="24"/>
          <w:szCs w:val="24"/>
        </w:rPr>
        <w:t>an Sa</w:t>
      </w:r>
      <w:r w:rsidR="00540F0F" w:rsidRPr="007F444D">
        <w:rPr>
          <w:rFonts w:ascii="Times New Roman" w:hAnsi="Times New Roman" w:cs="Times New Roman"/>
          <w:sz w:val="24"/>
          <w:szCs w:val="24"/>
        </w:rPr>
        <w:t>c</w:t>
      </w:r>
      <w:r w:rsidRPr="007F444D">
        <w:rPr>
          <w:rFonts w:ascii="Times New Roman" w:hAnsi="Times New Roman" w:cs="Times New Roman"/>
          <w:sz w:val="24"/>
          <w:szCs w:val="24"/>
        </w:rPr>
        <w:t xml:space="preserve">ha Jan Kazimierz wybrany został radnym gminy Gnojnik. </w:t>
      </w:r>
    </w:p>
    <w:p w14:paraId="676879B5" w14:textId="19227D7A" w:rsidR="00E655AA" w:rsidRPr="007F444D" w:rsidRDefault="00785196" w:rsidP="008F27A1">
      <w:pPr>
        <w:spacing w:line="276" w:lineRule="auto"/>
        <w:jc w:val="both"/>
        <w:rPr>
          <w:rFonts w:ascii="Times New Roman" w:hAnsi="Times New Roman" w:cs="Times New Roman"/>
          <w:sz w:val="24"/>
          <w:szCs w:val="24"/>
        </w:rPr>
      </w:pPr>
      <w:r w:rsidRPr="007F444D">
        <w:rPr>
          <w:rFonts w:ascii="Times New Roman" w:hAnsi="Times New Roman" w:cs="Times New Roman"/>
          <w:sz w:val="24"/>
          <w:szCs w:val="24"/>
        </w:rPr>
        <w:t>Dziękuję bardzo Pani Przewodniczącej Gminnej Komisji, natomiast teraz przechodzimy do punktu czwartego, złożenie ślubowania przez nowo wybranego radnego</w:t>
      </w:r>
      <w:r w:rsidR="00E655AA" w:rsidRPr="007F444D">
        <w:rPr>
          <w:rFonts w:ascii="Times New Roman" w:hAnsi="Times New Roman" w:cs="Times New Roman"/>
          <w:sz w:val="24"/>
          <w:szCs w:val="24"/>
        </w:rPr>
        <w:t>.</w:t>
      </w:r>
    </w:p>
    <w:p w14:paraId="5FB93450" w14:textId="06D77795" w:rsidR="00E655AA" w:rsidRPr="007F444D" w:rsidRDefault="00E655AA" w:rsidP="008F27A1">
      <w:pPr>
        <w:jc w:val="both"/>
        <w:rPr>
          <w:rFonts w:ascii="Times New Roman" w:hAnsi="Times New Roman" w:cs="Times New Roman"/>
          <w:b/>
          <w:bCs/>
          <w:sz w:val="24"/>
          <w:szCs w:val="24"/>
        </w:rPr>
      </w:pPr>
      <w:r w:rsidRPr="007F444D">
        <w:rPr>
          <w:rFonts w:ascii="Times New Roman" w:hAnsi="Times New Roman" w:cs="Times New Roman"/>
          <w:b/>
          <w:bCs/>
          <w:sz w:val="24"/>
          <w:szCs w:val="24"/>
        </w:rPr>
        <w:t xml:space="preserve">Ad.4 Złożenie ślubowania przez nowo wybranego </w:t>
      </w:r>
      <w:r w:rsidR="00997463">
        <w:rPr>
          <w:rFonts w:ascii="Times New Roman" w:hAnsi="Times New Roman" w:cs="Times New Roman"/>
          <w:b/>
          <w:bCs/>
          <w:sz w:val="24"/>
          <w:szCs w:val="24"/>
        </w:rPr>
        <w:t>r</w:t>
      </w:r>
      <w:r w:rsidRPr="007F444D">
        <w:rPr>
          <w:rFonts w:ascii="Times New Roman" w:hAnsi="Times New Roman" w:cs="Times New Roman"/>
          <w:b/>
          <w:bCs/>
          <w:sz w:val="24"/>
          <w:szCs w:val="24"/>
        </w:rPr>
        <w:t>adnego.</w:t>
      </w:r>
    </w:p>
    <w:p w14:paraId="17745325" w14:textId="77777777" w:rsidR="00E655AA" w:rsidRPr="007F444D" w:rsidRDefault="00E655AA" w:rsidP="008F27A1">
      <w:pPr>
        <w:spacing w:line="276" w:lineRule="auto"/>
        <w:jc w:val="both"/>
        <w:rPr>
          <w:rFonts w:ascii="Times New Roman" w:hAnsi="Times New Roman" w:cs="Times New Roman"/>
          <w:sz w:val="24"/>
          <w:szCs w:val="24"/>
        </w:rPr>
      </w:pPr>
      <w:r w:rsidRPr="007F444D">
        <w:rPr>
          <w:rFonts w:ascii="Times New Roman" w:hAnsi="Times New Roman" w:cs="Times New Roman"/>
          <w:sz w:val="24"/>
          <w:szCs w:val="24"/>
        </w:rPr>
        <w:t>J</w:t>
      </w:r>
      <w:r w:rsidR="00785196" w:rsidRPr="007F444D">
        <w:rPr>
          <w:rFonts w:ascii="Times New Roman" w:hAnsi="Times New Roman" w:cs="Times New Roman"/>
          <w:sz w:val="24"/>
          <w:szCs w:val="24"/>
        </w:rPr>
        <w:t xml:space="preserve">a będę odczytywał słowa Roty, natomiast Pan po odczytaniu i przeze mnie tych słów może dopowiedzieć ślubuję, tak mi dopomóż Bóg lub samo słowo ślubuję. I w tej chwili przechodzę do odczytania Roty. </w:t>
      </w:r>
    </w:p>
    <w:p w14:paraId="5F307393" w14:textId="77777777" w:rsidR="00E655AA" w:rsidRPr="007F444D" w:rsidRDefault="00785196" w:rsidP="008F27A1">
      <w:pPr>
        <w:spacing w:line="276" w:lineRule="auto"/>
        <w:jc w:val="both"/>
        <w:rPr>
          <w:rFonts w:ascii="Times New Roman" w:hAnsi="Times New Roman" w:cs="Times New Roman"/>
          <w:sz w:val="24"/>
          <w:szCs w:val="24"/>
        </w:rPr>
      </w:pPr>
      <w:r w:rsidRPr="007F444D">
        <w:rPr>
          <w:rFonts w:ascii="Times New Roman" w:hAnsi="Times New Roman" w:cs="Times New Roman"/>
          <w:sz w:val="24"/>
          <w:szCs w:val="24"/>
        </w:rPr>
        <w:t xml:space="preserve">Wierny Konstytucji i Prawu Rzeczpospolitej Polskiej ślubuję uroczyście obowiązki radnego sprawować godnie, rzetelnie i uczciwie, mając na względzie dobro mojej gminy i jej mieszkańców. </w:t>
      </w:r>
    </w:p>
    <w:p w14:paraId="76A57B53" w14:textId="66542317" w:rsidR="00E655AA" w:rsidRPr="007F444D" w:rsidRDefault="00E655AA" w:rsidP="008F27A1">
      <w:pPr>
        <w:jc w:val="both"/>
        <w:rPr>
          <w:rFonts w:ascii="Times New Roman" w:hAnsi="Times New Roman" w:cs="Times New Roman"/>
          <w:sz w:val="24"/>
          <w:szCs w:val="24"/>
        </w:rPr>
      </w:pPr>
      <w:r w:rsidRPr="007F444D">
        <w:rPr>
          <w:rFonts w:ascii="Times New Roman" w:hAnsi="Times New Roman" w:cs="Times New Roman"/>
          <w:sz w:val="24"/>
          <w:szCs w:val="24"/>
        </w:rPr>
        <w:t xml:space="preserve">Jan Sacha: Ślubuję, tak mi dopomóż Bóg. </w:t>
      </w:r>
    </w:p>
    <w:p w14:paraId="326D7E3F" w14:textId="55BE3A3E" w:rsidR="00E655AA" w:rsidRPr="007F444D" w:rsidRDefault="00785196" w:rsidP="008F27A1">
      <w:pPr>
        <w:spacing w:line="276" w:lineRule="auto"/>
        <w:jc w:val="both"/>
        <w:rPr>
          <w:rFonts w:ascii="Times New Roman" w:hAnsi="Times New Roman" w:cs="Times New Roman"/>
          <w:sz w:val="24"/>
          <w:szCs w:val="24"/>
        </w:rPr>
      </w:pPr>
      <w:r w:rsidRPr="007F444D">
        <w:rPr>
          <w:rFonts w:ascii="Times New Roman" w:hAnsi="Times New Roman" w:cs="Times New Roman"/>
          <w:sz w:val="24"/>
          <w:szCs w:val="24"/>
        </w:rPr>
        <w:t xml:space="preserve">Dziękuję bardzo. Proszę o zajęcie miejsc. Proszę Państwa, w tej chwili mamy skład Rady </w:t>
      </w:r>
      <w:r w:rsidR="00997463">
        <w:rPr>
          <w:rFonts w:ascii="Times New Roman" w:hAnsi="Times New Roman" w:cs="Times New Roman"/>
          <w:sz w:val="24"/>
          <w:szCs w:val="24"/>
        </w:rPr>
        <w:t>p</w:t>
      </w:r>
      <w:r w:rsidRPr="007F444D">
        <w:rPr>
          <w:rFonts w:ascii="Times New Roman" w:hAnsi="Times New Roman" w:cs="Times New Roman"/>
          <w:sz w:val="24"/>
          <w:szCs w:val="24"/>
        </w:rPr>
        <w:t>ełny. W sensie tym, że mamy 15 radnych już komplet. Widzę, że na sali pojawił się Pan Grzegorz, bardzo nam miło, że Pan dotarł</w:t>
      </w:r>
      <w:r w:rsidR="00E655AA" w:rsidRPr="007F444D">
        <w:rPr>
          <w:rFonts w:ascii="Times New Roman" w:hAnsi="Times New Roman" w:cs="Times New Roman"/>
          <w:sz w:val="24"/>
          <w:szCs w:val="24"/>
        </w:rPr>
        <w:t xml:space="preserve">. </w:t>
      </w:r>
    </w:p>
    <w:p w14:paraId="31B9FB8E" w14:textId="7D651B83" w:rsidR="00E655AA" w:rsidRPr="007F444D" w:rsidRDefault="00E655AA" w:rsidP="008F27A1">
      <w:pPr>
        <w:jc w:val="both"/>
        <w:rPr>
          <w:rFonts w:ascii="Times New Roman" w:hAnsi="Times New Roman" w:cs="Times New Roman"/>
          <w:b/>
          <w:bCs/>
          <w:sz w:val="24"/>
          <w:szCs w:val="24"/>
        </w:rPr>
      </w:pPr>
      <w:r w:rsidRPr="007F444D">
        <w:rPr>
          <w:rFonts w:ascii="Times New Roman" w:hAnsi="Times New Roman" w:cs="Times New Roman"/>
          <w:b/>
          <w:bCs/>
          <w:sz w:val="24"/>
          <w:szCs w:val="24"/>
        </w:rPr>
        <w:t>Ad.5</w:t>
      </w:r>
      <w:r w:rsidRPr="007F444D">
        <w:rPr>
          <w:rFonts w:ascii="Times New Roman" w:eastAsia="Calibri" w:hAnsi="Times New Roman" w:cs="Times New Roman"/>
          <w:b/>
          <w:bCs/>
          <w:kern w:val="0"/>
          <w:sz w:val="24"/>
          <w:szCs w:val="24"/>
          <w:lang w:eastAsia="en-US"/>
          <w14:ligatures w14:val="none"/>
        </w:rPr>
        <w:t xml:space="preserve"> Przyjęcie porządku obrad.</w:t>
      </w:r>
    </w:p>
    <w:p w14:paraId="715EC21B" w14:textId="436F2DAF" w:rsidR="00E655AA" w:rsidRPr="007F444D" w:rsidRDefault="00997463" w:rsidP="008F27A1">
      <w:pPr>
        <w:spacing w:line="276" w:lineRule="auto"/>
        <w:jc w:val="both"/>
        <w:rPr>
          <w:rFonts w:ascii="Times New Roman" w:hAnsi="Times New Roman" w:cs="Times New Roman"/>
          <w:sz w:val="24"/>
          <w:szCs w:val="24"/>
        </w:rPr>
      </w:pPr>
      <w:r>
        <w:rPr>
          <w:rFonts w:ascii="Times New Roman" w:hAnsi="Times New Roman" w:cs="Times New Roman"/>
          <w:sz w:val="24"/>
          <w:szCs w:val="24"/>
        </w:rPr>
        <w:t>P</w:t>
      </w:r>
      <w:r w:rsidR="00785196" w:rsidRPr="007F444D">
        <w:rPr>
          <w:rFonts w:ascii="Times New Roman" w:hAnsi="Times New Roman" w:cs="Times New Roman"/>
          <w:sz w:val="24"/>
          <w:szCs w:val="24"/>
        </w:rPr>
        <w:t xml:space="preserve">rzechodzimy do punktu kolejnego w porządku obrad, przyjęcie porządku obrad. Materiały zostały przesłane Państwu w odpowiednim czasie zgodnie ze statutem. Czy są jakieś wnioski do porządku obrad? Nie ma. No to skoro nie ma przechodzimy do kolejnego punktu. </w:t>
      </w:r>
    </w:p>
    <w:p w14:paraId="78183855" w14:textId="77777777" w:rsidR="00E655AA" w:rsidRPr="007F444D" w:rsidRDefault="00E655AA" w:rsidP="008F27A1">
      <w:pPr>
        <w:pStyle w:val="Bezodstpw"/>
        <w:spacing w:line="360" w:lineRule="auto"/>
        <w:jc w:val="both"/>
        <w:rPr>
          <w:rFonts w:ascii="Times New Roman" w:eastAsia="Calibri" w:hAnsi="Times New Roman" w:cs="Times New Roman"/>
          <w:b/>
          <w:bCs/>
          <w:sz w:val="24"/>
          <w:szCs w:val="24"/>
        </w:rPr>
      </w:pPr>
      <w:r w:rsidRPr="007F444D">
        <w:rPr>
          <w:rFonts w:ascii="Times New Roman" w:hAnsi="Times New Roman" w:cs="Times New Roman"/>
          <w:b/>
          <w:bCs/>
          <w:sz w:val="24"/>
          <w:szCs w:val="24"/>
        </w:rPr>
        <w:t xml:space="preserve">Ad.6  </w:t>
      </w:r>
      <w:r w:rsidRPr="007F444D">
        <w:rPr>
          <w:rFonts w:ascii="Times New Roman" w:eastAsia="Calibri" w:hAnsi="Times New Roman" w:cs="Times New Roman"/>
          <w:b/>
          <w:bCs/>
          <w:sz w:val="24"/>
          <w:szCs w:val="24"/>
        </w:rPr>
        <w:t>Przyjęcie protokołu z Sesji Rady Gminy z dnia 27 czerwca 2024r.</w:t>
      </w:r>
    </w:p>
    <w:p w14:paraId="51414E01" w14:textId="6E57E084" w:rsidR="00E655AA" w:rsidRPr="007F444D" w:rsidRDefault="00785196" w:rsidP="008F27A1">
      <w:pPr>
        <w:spacing w:line="276" w:lineRule="auto"/>
        <w:jc w:val="both"/>
        <w:rPr>
          <w:rFonts w:ascii="Times New Roman" w:hAnsi="Times New Roman" w:cs="Times New Roman"/>
          <w:sz w:val="24"/>
          <w:szCs w:val="24"/>
        </w:rPr>
      </w:pPr>
      <w:r w:rsidRPr="007F444D">
        <w:rPr>
          <w:rFonts w:ascii="Times New Roman" w:hAnsi="Times New Roman" w:cs="Times New Roman"/>
          <w:sz w:val="24"/>
          <w:szCs w:val="24"/>
        </w:rPr>
        <w:t xml:space="preserve">Czy jakieś uwagi do protokołu są? Protokół Państwo również macie, bo w tej chwili komplet materiałów przesyłamy przez system </w:t>
      </w:r>
      <w:r w:rsidR="00E655AA" w:rsidRPr="007F444D">
        <w:rPr>
          <w:rFonts w:ascii="Times New Roman" w:hAnsi="Times New Roman" w:cs="Times New Roman"/>
          <w:sz w:val="24"/>
          <w:szCs w:val="24"/>
        </w:rPr>
        <w:t>eSesja</w:t>
      </w:r>
      <w:r w:rsidRPr="007F444D">
        <w:rPr>
          <w:rFonts w:ascii="Times New Roman" w:hAnsi="Times New Roman" w:cs="Times New Roman"/>
          <w:sz w:val="24"/>
          <w:szCs w:val="24"/>
        </w:rPr>
        <w:t xml:space="preserve">, także już nie tylko w Biurze Rady jest dostępny protokół, ale u Państwa na komputerach również. Czy jakieś są uwagi? Nie ma. Skoro nie ma, kto z Pań i Panów radnych jest za przyjęciem protokołu z sesji z 27 czerwca? Proszę </w:t>
      </w:r>
      <w:r w:rsidR="008F27A1">
        <w:rPr>
          <w:rFonts w:ascii="Times New Roman" w:hAnsi="Times New Roman" w:cs="Times New Roman"/>
          <w:sz w:val="24"/>
          <w:szCs w:val="24"/>
        </w:rPr>
        <w:t xml:space="preserve">                                  </w:t>
      </w:r>
      <w:r w:rsidRPr="007F444D">
        <w:rPr>
          <w:rFonts w:ascii="Times New Roman" w:hAnsi="Times New Roman" w:cs="Times New Roman"/>
          <w:sz w:val="24"/>
          <w:szCs w:val="24"/>
        </w:rPr>
        <w:t xml:space="preserve">o podniesienie ręki. Dziękuję. Kto jest przeciwny? Nie widzę. Kto się wstrzymał? Nie widzę. Dziękuję bardzo. </w:t>
      </w:r>
    </w:p>
    <w:p w14:paraId="1150BE93" w14:textId="227DA1A0" w:rsidR="00E655AA" w:rsidRPr="007F444D" w:rsidRDefault="00E655AA" w:rsidP="008F27A1">
      <w:pPr>
        <w:jc w:val="both"/>
        <w:rPr>
          <w:rFonts w:ascii="Times New Roman" w:hAnsi="Times New Roman" w:cs="Times New Roman"/>
          <w:sz w:val="24"/>
          <w:szCs w:val="24"/>
        </w:rPr>
      </w:pPr>
      <w:bookmarkStart w:id="0" w:name="_Hlk174959634"/>
      <w:r w:rsidRPr="007F444D">
        <w:rPr>
          <w:rFonts w:ascii="Times New Roman" w:hAnsi="Times New Roman" w:cs="Times New Roman"/>
          <w:sz w:val="24"/>
          <w:szCs w:val="24"/>
        </w:rPr>
        <w:t xml:space="preserve">Wyniki głosowania: </w:t>
      </w:r>
    </w:p>
    <w:p w14:paraId="5D0CA2F6" w14:textId="4DEBA8E4" w:rsidR="00E655AA" w:rsidRPr="007F444D" w:rsidRDefault="00E655AA" w:rsidP="008F27A1">
      <w:pPr>
        <w:jc w:val="both"/>
        <w:rPr>
          <w:rFonts w:ascii="Times New Roman" w:hAnsi="Times New Roman" w:cs="Times New Roman"/>
          <w:sz w:val="24"/>
          <w:szCs w:val="24"/>
        </w:rPr>
      </w:pPr>
      <w:r w:rsidRPr="007F444D">
        <w:rPr>
          <w:rFonts w:ascii="Times New Roman" w:hAnsi="Times New Roman" w:cs="Times New Roman"/>
          <w:sz w:val="24"/>
          <w:szCs w:val="24"/>
        </w:rPr>
        <w:t>13 głosów za - Gnela Ryszard, Gnyla Władysław, Kotarba Grzegorz, Krzyszkowski Piotr, Kuc Maria, Machał Paweł, Migrała Tomasz, Pawełek Barbara, Prus Paweł, Sacha Jan, Śledź Grzegorz, Wiśniowska Urszula, Wiśniowski Krzysztof</w:t>
      </w:r>
    </w:p>
    <w:p w14:paraId="752CE173" w14:textId="31E3306B" w:rsidR="00E655AA" w:rsidRPr="007F444D" w:rsidRDefault="00E655AA" w:rsidP="008F27A1">
      <w:pPr>
        <w:jc w:val="both"/>
        <w:rPr>
          <w:rFonts w:ascii="Times New Roman" w:hAnsi="Times New Roman" w:cs="Times New Roman"/>
          <w:sz w:val="24"/>
          <w:szCs w:val="24"/>
        </w:rPr>
      </w:pPr>
      <w:r w:rsidRPr="007F444D">
        <w:rPr>
          <w:rFonts w:ascii="Times New Roman" w:hAnsi="Times New Roman" w:cs="Times New Roman"/>
          <w:sz w:val="24"/>
          <w:szCs w:val="24"/>
        </w:rPr>
        <w:t>2 osoby nieobecne Jacek Czuba i Paweł Tekiela</w:t>
      </w:r>
    </w:p>
    <w:bookmarkEnd w:id="0"/>
    <w:p w14:paraId="6FCFD228" w14:textId="77777777" w:rsidR="00E655AA" w:rsidRPr="007F444D" w:rsidRDefault="00785196" w:rsidP="008F27A1">
      <w:pPr>
        <w:jc w:val="both"/>
        <w:rPr>
          <w:rFonts w:ascii="Times New Roman" w:hAnsi="Times New Roman" w:cs="Times New Roman"/>
          <w:sz w:val="24"/>
          <w:szCs w:val="24"/>
        </w:rPr>
      </w:pPr>
      <w:r w:rsidRPr="007F444D">
        <w:rPr>
          <w:rFonts w:ascii="Times New Roman" w:hAnsi="Times New Roman" w:cs="Times New Roman"/>
          <w:sz w:val="24"/>
          <w:szCs w:val="24"/>
        </w:rPr>
        <w:t xml:space="preserve">Przechodzimy do kolejnego punktu porządku obrad. </w:t>
      </w:r>
    </w:p>
    <w:p w14:paraId="36E1E368" w14:textId="138992D7" w:rsidR="00E655AA" w:rsidRPr="007F444D" w:rsidRDefault="00E655AA" w:rsidP="008F27A1">
      <w:pPr>
        <w:jc w:val="both"/>
        <w:rPr>
          <w:rFonts w:ascii="Times New Roman" w:hAnsi="Times New Roman" w:cs="Times New Roman"/>
          <w:b/>
          <w:bCs/>
          <w:sz w:val="24"/>
          <w:szCs w:val="24"/>
        </w:rPr>
      </w:pPr>
      <w:r w:rsidRPr="007F444D">
        <w:rPr>
          <w:rFonts w:ascii="Times New Roman" w:hAnsi="Times New Roman" w:cs="Times New Roman"/>
          <w:b/>
          <w:bCs/>
          <w:sz w:val="24"/>
          <w:szCs w:val="24"/>
        </w:rPr>
        <w:lastRenderedPageBreak/>
        <w:t xml:space="preserve">Ad.6 </w:t>
      </w:r>
      <w:r w:rsidR="00785196" w:rsidRPr="007F444D">
        <w:rPr>
          <w:rFonts w:ascii="Times New Roman" w:hAnsi="Times New Roman" w:cs="Times New Roman"/>
          <w:b/>
          <w:bCs/>
          <w:sz w:val="24"/>
          <w:szCs w:val="24"/>
        </w:rPr>
        <w:t xml:space="preserve">Sprawozdanie przewodniczącego Rady Gminy z okresu międzysesyjnego </w:t>
      </w:r>
      <w:r w:rsidR="008F27A1">
        <w:rPr>
          <w:rFonts w:ascii="Times New Roman" w:hAnsi="Times New Roman" w:cs="Times New Roman"/>
          <w:b/>
          <w:bCs/>
          <w:sz w:val="24"/>
          <w:szCs w:val="24"/>
        </w:rPr>
        <w:t xml:space="preserve">                                     </w:t>
      </w:r>
      <w:r w:rsidR="00785196" w:rsidRPr="007F444D">
        <w:rPr>
          <w:rFonts w:ascii="Times New Roman" w:hAnsi="Times New Roman" w:cs="Times New Roman"/>
          <w:b/>
          <w:bCs/>
          <w:sz w:val="24"/>
          <w:szCs w:val="24"/>
        </w:rPr>
        <w:t xml:space="preserve">i sprawozdanie z wykonanie uchwał Rady Gminy oraz działalności wójta w okresie międzysesyjnym. </w:t>
      </w:r>
    </w:p>
    <w:p w14:paraId="4DF0C1BC" w14:textId="56746DFA" w:rsidR="00B74779" w:rsidRDefault="00785196" w:rsidP="008F27A1">
      <w:pPr>
        <w:spacing w:after="0" w:line="276" w:lineRule="auto"/>
        <w:jc w:val="both"/>
        <w:rPr>
          <w:rFonts w:ascii="Times New Roman" w:hAnsi="Times New Roman" w:cs="Times New Roman"/>
          <w:sz w:val="24"/>
          <w:szCs w:val="24"/>
        </w:rPr>
      </w:pPr>
      <w:r w:rsidRPr="007F444D">
        <w:rPr>
          <w:rFonts w:ascii="Times New Roman" w:hAnsi="Times New Roman" w:cs="Times New Roman"/>
          <w:sz w:val="24"/>
          <w:szCs w:val="24"/>
        </w:rPr>
        <w:t xml:space="preserve">Proszę Państwa 28 czerwca odbyło się szkolenie dla członków Rady Gminy. Szkolenie było połączone z Radą Gminy w Iwkowej. </w:t>
      </w:r>
      <w:r w:rsidR="00E655AA" w:rsidRPr="007F444D">
        <w:rPr>
          <w:rFonts w:ascii="Times New Roman" w:hAnsi="Times New Roman" w:cs="Times New Roman"/>
          <w:sz w:val="24"/>
          <w:szCs w:val="24"/>
        </w:rPr>
        <w:t>T</w:t>
      </w:r>
      <w:r w:rsidRPr="007F444D">
        <w:rPr>
          <w:rFonts w:ascii="Times New Roman" w:hAnsi="Times New Roman" w:cs="Times New Roman"/>
          <w:sz w:val="24"/>
          <w:szCs w:val="24"/>
        </w:rPr>
        <w:t>utaj mieliśmy w Centrum Kultury. W Gnojniku prowadzący to byli przedstawiciele Regionalnej Izby Obrachunkowej w Krakowie. Szkolenie bardzo treściwe, bardzo ważne. Dziękuję wszystkim, którzy przybyli na to szkolenie. Miałem nadzieję, że 100% rady będzie. Nie było tak, ale tym, co przybyli bardzo dziękuję. Wart</w:t>
      </w:r>
      <w:r w:rsidR="00E655AA" w:rsidRPr="007F444D">
        <w:rPr>
          <w:rFonts w:ascii="Times New Roman" w:hAnsi="Times New Roman" w:cs="Times New Roman"/>
          <w:sz w:val="24"/>
          <w:szCs w:val="24"/>
        </w:rPr>
        <w:t>o było</w:t>
      </w:r>
      <w:r w:rsidRPr="007F444D">
        <w:rPr>
          <w:rFonts w:ascii="Times New Roman" w:hAnsi="Times New Roman" w:cs="Times New Roman"/>
          <w:sz w:val="24"/>
          <w:szCs w:val="24"/>
        </w:rPr>
        <w:t xml:space="preserve"> na pewno przyjść i zapoznać się z tematyką i z materiałem, który był prezentowany. Dziękuję jeszcze raz. 30 czerwca brałem udział w uroczystości stulecia istnienia Orkiestry Dętej </w:t>
      </w:r>
      <w:r w:rsidR="008F27A1">
        <w:rPr>
          <w:rFonts w:ascii="Times New Roman" w:hAnsi="Times New Roman" w:cs="Times New Roman"/>
          <w:sz w:val="24"/>
          <w:szCs w:val="24"/>
        </w:rPr>
        <w:t xml:space="preserve">                                   </w:t>
      </w:r>
      <w:r w:rsidRPr="007F444D">
        <w:rPr>
          <w:rFonts w:ascii="Times New Roman" w:hAnsi="Times New Roman" w:cs="Times New Roman"/>
          <w:sz w:val="24"/>
          <w:szCs w:val="24"/>
        </w:rPr>
        <w:t xml:space="preserve">z Lipnicy Dolnej. To jest nasza gmina zaprzyjaźniona, sąsiednia z moją rodzinną miejscowością i tam 30 czerwca właśnie było stulecie istnienia tej orkiestry dętej z Lipnicy Dolnej oraz 110-lecie powstania OSP Lipnica Dolna. 1 lipca dyżur w Urzędzie Gminy, podpisywanie uchwał, analiza wpisów wpływających. 7 lipca Święto Gminy Gnojnik. Dziękuję wszystkim organizatorom za przygotowanie przedsięwzięcia. Kołom Gospodyń i Gospodarzy za przygotowanie stoiska i potraw do degustacji. Wszystkim zaangażowanym w to przedsięwzięcie bardzo serdecznie dziękuję. Myślę, że impreza udana, troszkę pokropiło, ale to myślę tak, żeby było urozmaicone to święto, a wydaje się, że ogólnie bardzo dużo osób przybyło i to się liczy. Dziękuję pięknie. 14 lipca gminne zawody sportowo-pożarnicze, również wszystkim zaangażowany dziękuję za przygotowanie tego przedsięwzięcia. Organizatorem była Ochotnicza Straż Pożarna w Zawadzie Uszewskiej. Stadion użyczyła Ochotnicza Straż i Sołectwo Uszew. Bardzo dziękuję wszystkim, którzy to przygotowali. Cykliczna impreza co roku się odbywa. Serdecznie dziękuję organizatorom. 22 lipca dyżur </w:t>
      </w:r>
      <w:r w:rsidR="008F27A1">
        <w:rPr>
          <w:rFonts w:ascii="Times New Roman" w:hAnsi="Times New Roman" w:cs="Times New Roman"/>
          <w:sz w:val="24"/>
          <w:szCs w:val="24"/>
        </w:rPr>
        <w:t xml:space="preserve">                               </w:t>
      </w:r>
      <w:r w:rsidRPr="007F444D">
        <w:rPr>
          <w:rFonts w:ascii="Times New Roman" w:hAnsi="Times New Roman" w:cs="Times New Roman"/>
          <w:sz w:val="24"/>
          <w:szCs w:val="24"/>
        </w:rPr>
        <w:t xml:space="preserve">i spotkanie tutaj z panem zastępcą wójta, tematy bieżące, między innymi w kontekście planów ogólnych, miejscowych planów zagospodarowania, funkcjonowania oczyszczalni i tak dalej, takie tematy robocze omawiane z panem zastępcą. 29 lipca sprawy bieżące, później przerwa urlopowa od 5 sierpnia, natomiast wczoraj odbyły się posiedzenia połączonych komisji. Tak jak powiedziałem, bardzo szczegółowo omawialiśmy wszystkie projekty uchwał na dzisiejszą sesję oraz sprawy bieżące, no i oczywiście wcześniej przygotowanie dzisiejszej sesji. </w:t>
      </w:r>
      <w:r w:rsidR="008F27A1">
        <w:rPr>
          <w:rFonts w:ascii="Times New Roman" w:hAnsi="Times New Roman" w:cs="Times New Roman"/>
          <w:sz w:val="24"/>
          <w:szCs w:val="24"/>
        </w:rPr>
        <w:t xml:space="preserve">                                    </w:t>
      </w:r>
      <w:r w:rsidRPr="007F444D">
        <w:rPr>
          <w:rFonts w:ascii="Times New Roman" w:hAnsi="Times New Roman" w:cs="Times New Roman"/>
          <w:sz w:val="24"/>
          <w:szCs w:val="24"/>
        </w:rPr>
        <w:t xml:space="preserve">Z działalności mojej to tyle. Jeśli są pytania, bardzo proszę, chętnie odpowiem. Jeśli nie ma, oddaję głos panu wójtowi. Panie wójcie, oddaję panu głos. </w:t>
      </w:r>
    </w:p>
    <w:p w14:paraId="37B8E564" w14:textId="77777777" w:rsidR="00B74779" w:rsidRDefault="00B74779" w:rsidP="008F27A1">
      <w:pPr>
        <w:spacing w:after="0" w:line="276" w:lineRule="auto"/>
        <w:jc w:val="both"/>
        <w:rPr>
          <w:rFonts w:ascii="Times New Roman" w:hAnsi="Times New Roman" w:cs="Times New Roman"/>
          <w:sz w:val="24"/>
          <w:szCs w:val="24"/>
        </w:rPr>
      </w:pPr>
    </w:p>
    <w:p w14:paraId="71EBED64" w14:textId="2FABCE7C" w:rsidR="00AA52F2" w:rsidRDefault="00E655AA" w:rsidP="008F27A1">
      <w:pPr>
        <w:spacing w:after="0" w:line="276" w:lineRule="auto"/>
        <w:jc w:val="both"/>
        <w:rPr>
          <w:rFonts w:ascii="Times New Roman" w:hAnsi="Times New Roman" w:cs="Times New Roman"/>
          <w:sz w:val="24"/>
          <w:szCs w:val="24"/>
        </w:rPr>
      </w:pPr>
      <w:r w:rsidRPr="007F444D">
        <w:rPr>
          <w:rFonts w:ascii="Times New Roman" w:hAnsi="Times New Roman" w:cs="Times New Roman"/>
          <w:sz w:val="24"/>
          <w:szCs w:val="24"/>
        </w:rPr>
        <w:t xml:space="preserve">Leszek Ząbkowski Wójt: </w:t>
      </w:r>
      <w:r w:rsidR="00785196" w:rsidRPr="007F444D">
        <w:rPr>
          <w:rFonts w:ascii="Times New Roman" w:hAnsi="Times New Roman" w:cs="Times New Roman"/>
          <w:sz w:val="24"/>
          <w:szCs w:val="24"/>
        </w:rPr>
        <w:t xml:space="preserve">Dzień dobry, witam szanowną Radę. Sprawozdanie wójta </w:t>
      </w:r>
      <w:r w:rsidR="008F27A1">
        <w:rPr>
          <w:rFonts w:ascii="Times New Roman" w:hAnsi="Times New Roman" w:cs="Times New Roman"/>
          <w:sz w:val="24"/>
          <w:szCs w:val="24"/>
        </w:rPr>
        <w:t xml:space="preserve">                                   </w:t>
      </w:r>
      <w:r w:rsidR="00785196" w:rsidRPr="007F444D">
        <w:rPr>
          <w:rFonts w:ascii="Times New Roman" w:hAnsi="Times New Roman" w:cs="Times New Roman"/>
          <w:sz w:val="24"/>
          <w:szCs w:val="24"/>
        </w:rPr>
        <w:t xml:space="preserve">z działalności międzysesyjnej od 28 czerwca do 13 sierpnia 2024 roku. Zarządzenia w sprawie zmiany regulaminu organizacyjnego Urzędu Gminy Gnojnik. Trzy zarządzenia w sprawie powołania komisji egzaminacyjnej do przeprowadzenia postępowania egzaminacyjnego dla nauczycieli kontraktowych ubiegających się o awans zawodowy na stopie nauczyciela mianowanego w Gminie Gnojnik. W sprawie ogłoszenia trzeciego naboru wniosków oraz określenia wzorów wniosków oraz o zawarcie umowy najmu lokali mieszkalnych budowanych w miejscowości Uszew przez Sim Małopolska Spółka ZOO z siedzibą w Brzesku. Kolejne </w:t>
      </w:r>
      <w:r w:rsidR="008F27A1">
        <w:rPr>
          <w:rFonts w:ascii="Times New Roman" w:hAnsi="Times New Roman" w:cs="Times New Roman"/>
          <w:sz w:val="24"/>
          <w:szCs w:val="24"/>
        </w:rPr>
        <w:t xml:space="preserve">                             </w:t>
      </w:r>
      <w:r w:rsidR="00785196" w:rsidRPr="007F444D">
        <w:rPr>
          <w:rFonts w:ascii="Times New Roman" w:hAnsi="Times New Roman" w:cs="Times New Roman"/>
          <w:sz w:val="24"/>
          <w:szCs w:val="24"/>
        </w:rPr>
        <w:t xml:space="preserve">w sprawie powołanie komisji przetargowej do przeprowadzenia postępowania pod nazwą modernizacja budynku szkoły podstawowej imienia Stanisława Kostki w miejscowości Biesiadki. Sprawozdanie, przepraszam, w sprawie Komisji Przetargowej do przeprowadzenia </w:t>
      </w:r>
      <w:r w:rsidR="00785196" w:rsidRPr="007F444D">
        <w:rPr>
          <w:rFonts w:ascii="Times New Roman" w:hAnsi="Times New Roman" w:cs="Times New Roman"/>
          <w:sz w:val="24"/>
          <w:szCs w:val="24"/>
        </w:rPr>
        <w:lastRenderedPageBreak/>
        <w:t xml:space="preserve">postępowania pod nazwą rozbudowa i modernizacja budynku kultury, oświaty i sportu tzw. Domu Strażaka w miejscowości Lewniowa. W sprawie przeprowadzenia przeznaczenia do dzierżawy nieruchomości stanowiących własność gminy Gnojnik działka numer 4 w Zawadzie Uszewskiej działka numer 1466, 424/4, 567 oraz 596 w Uszwi. W sprawie powołania komisji do spraw ustalenia szkód szacowania strat powstałych na skutek ulewnego deszczu w dniu </w:t>
      </w:r>
      <w:r w:rsidR="00B74779">
        <w:rPr>
          <w:rFonts w:ascii="Times New Roman" w:hAnsi="Times New Roman" w:cs="Times New Roman"/>
          <w:sz w:val="24"/>
          <w:szCs w:val="24"/>
        </w:rPr>
        <w:t>11 lipca</w:t>
      </w:r>
      <w:r w:rsidR="00785196" w:rsidRPr="007F444D">
        <w:rPr>
          <w:rFonts w:ascii="Times New Roman" w:hAnsi="Times New Roman" w:cs="Times New Roman"/>
          <w:sz w:val="24"/>
          <w:szCs w:val="24"/>
        </w:rPr>
        <w:t xml:space="preserve"> </w:t>
      </w:r>
      <w:r w:rsidR="00B74779">
        <w:rPr>
          <w:rFonts w:ascii="Times New Roman" w:hAnsi="Times New Roman" w:cs="Times New Roman"/>
          <w:sz w:val="24"/>
          <w:szCs w:val="24"/>
        </w:rPr>
        <w:t>2024 r</w:t>
      </w:r>
      <w:r w:rsidR="00785196" w:rsidRPr="007F444D">
        <w:rPr>
          <w:rFonts w:ascii="Times New Roman" w:hAnsi="Times New Roman" w:cs="Times New Roman"/>
          <w:sz w:val="24"/>
          <w:szCs w:val="24"/>
        </w:rPr>
        <w:t>. W sprawie powołania komisji do spraw ustalenia szkód i szacowania strat powstałych w budynkach mieszkalnych i gospodarstwach powstałych w wyniku niekorzystnych zjawisk atmosferycznych ule</w:t>
      </w:r>
      <w:r w:rsidR="00B74779">
        <w:rPr>
          <w:rFonts w:ascii="Times New Roman" w:hAnsi="Times New Roman" w:cs="Times New Roman"/>
          <w:sz w:val="24"/>
          <w:szCs w:val="24"/>
        </w:rPr>
        <w:t>wnego</w:t>
      </w:r>
      <w:r w:rsidR="00785196" w:rsidRPr="007F444D">
        <w:rPr>
          <w:rFonts w:ascii="Times New Roman" w:hAnsi="Times New Roman" w:cs="Times New Roman"/>
          <w:sz w:val="24"/>
          <w:szCs w:val="24"/>
        </w:rPr>
        <w:t xml:space="preserve"> deszczu w dniu 11 lipca 2024 na terenie gminy Gnojnik. </w:t>
      </w:r>
      <w:r w:rsidR="006E64CB">
        <w:rPr>
          <w:rFonts w:ascii="Times New Roman" w:hAnsi="Times New Roman" w:cs="Times New Roman"/>
          <w:sz w:val="24"/>
          <w:szCs w:val="24"/>
        </w:rPr>
        <w:t>W</w:t>
      </w:r>
      <w:r w:rsidR="00785196" w:rsidRPr="007F444D">
        <w:rPr>
          <w:rFonts w:ascii="Times New Roman" w:hAnsi="Times New Roman" w:cs="Times New Roman"/>
          <w:sz w:val="24"/>
          <w:szCs w:val="24"/>
        </w:rPr>
        <w:t xml:space="preserve"> sprawie upoważnienia kierownika gminnego ośrodka pomocy społecznej </w:t>
      </w:r>
      <w:r w:rsidR="008F27A1">
        <w:rPr>
          <w:rFonts w:ascii="Times New Roman" w:hAnsi="Times New Roman" w:cs="Times New Roman"/>
          <w:sz w:val="24"/>
          <w:szCs w:val="24"/>
        </w:rPr>
        <w:t xml:space="preserve">               </w:t>
      </w:r>
      <w:r w:rsidR="00785196" w:rsidRPr="007F444D">
        <w:rPr>
          <w:rFonts w:ascii="Times New Roman" w:hAnsi="Times New Roman" w:cs="Times New Roman"/>
          <w:sz w:val="24"/>
          <w:szCs w:val="24"/>
        </w:rPr>
        <w:t>w Gnojniku do prowadzenia postępowań w sprawach dotyczących wypłaty bonu energetycznego, a także do wydawania w tych sprawach rozstrzygnięć, przekazywania informacji oraz wydawania decyzji. Cztery zarządzenia w sprawie upoważnienia pracownika gminnego ośrodka pomocy społecznej w Gnojniku do prowadzenia postępowań w sprawach dotyczących bonu energetycznego, a także do wydawania w tych sprawach rozstrzygnięć, przekazywania informacji oraz wydania decyzji. W sprawie powołania Komisji Przetargowej przeprowadzenia postępowania udzielenie w Gminie Gnojnik w 2024 roku kredytu długoterminowego w kwocie 4 350 000 zł. W sprawie ogłoszenia naboru na stanowisko urzędnicze. W sprawie powołania Komisji Przetargowej do przeprowadzenia postępowania usługi transportowe w zakresie dowozu uczniów z terenu Gminy Gnojnik do szkół i placówek w roku szkolnym 2024-2025. W sprawie powołania komisji przetargowej do przeprowadzenia postępowania modernizacja dróg dojazdowych do gruntów rolnych. W sprawie zasad zwrotu kosztów dowożenia do przedszkoli, szkół i placówek oświatowych wychowanków i uczniów niepełnosprawnych będących mieszkańcami gminy Gnojnik objętych wychowaniem przedszkolnym, obowiązkiem szkolnym do nauki lub nauki, gdy dowó</w:t>
      </w:r>
      <w:r w:rsidR="00B74779">
        <w:rPr>
          <w:rFonts w:ascii="Times New Roman" w:hAnsi="Times New Roman" w:cs="Times New Roman"/>
          <w:sz w:val="24"/>
          <w:szCs w:val="24"/>
        </w:rPr>
        <w:t>z</w:t>
      </w:r>
      <w:r w:rsidR="00785196" w:rsidRPr="007F444D">
        <w:rPr>
          <w:rFonts w:ascii="Times New Roman" w:hAnsi="Times New Roman" w:cs="Times New Roman"/>
          <w:sz w:val="24"/>
          <w:szCs w:val="24"/>
        </w:rPr>
        <w:t xml:space="preserve"> zapewniany jest przez rodziców lub opiekunów prawnych. Zarządzenia budżetowe, 5 zarządzeń budżetowych w sprawie zmiany budżetu </w:t>
      </w:r>
      <w:r w:rsidR="00B74779">
        <w:rPr>
          <w:rFonts w:ascii="Times New Roman" w:hAnsi="Times New Roman" w:cs="Times New Roman"/>
          <w:sz w:val="24"/>
          <w:szCs w:val="24"/>
        </w:rPr>
        <w:t>G</w:t>
      </w:r>
      <w:r w:rsidR="00785196" w:rsidRPr="007F444D">
        <w:rPr>
          <w:rFonts w:ascii="Times New Roman" w:hAnsi="Times New Roman" w:cs="Times New Roman"/>
          <w:sz w:val="24"/>
          <w:szCs w:val="24"/>
        </w:rPr>
        <w:t xml:space="preserve">miny </w:t>
      </w:r>
      <w:r w:rsidR="00B74779">
        <w:rPr>
          <w:rFonts w:ascii="Times New Roman" w:hAnsi="Times New Roman" w:cs="Times New Roman"/>
          <w:sz w:val="24"/>
          <w:szCs w:val="24"/>
        </w:rPr>
        <w:t>G</w:t>
      </w:r>
      <w:r w:rsidR="00785196" w:rsidRPr="007F444D">
        <w:rPr>
          <w:rFonts w:ascii="Times New Roman" w:hAnsi="Times New Roman" w:cs="Times New Roman"/>
          <w:sz w:val="24"/>
          <w:szCs w:val="24"/>
        </w:rPr>
        <w:t xml:space="preserve">nojnych na 2024 rok. Umowy z Kancelarią Adwokacką Adwokat Marek Skiba na obsługę prawną koszt 200 zł netto za godzinę. Z pracownią projektową Krzysztof Janusz na wykonanie dokumentacji modernizacji instalacji elektrycznej w budynku Urzędu Gminy Gnojnik na starej części koszt 9 225 zł brutto, z Beata </w:t>
      </w:r>
      <w:proofErr w:type="spellStart"/>
      <w:r w:rsidR="00785196" w:rsidRPr="007F444D">
        <w:rPr>
          <w:rFonts w:ascii="Times New Roman" w:hAnsi="Times New Roman" w:cs="Times New Roman"/>
          <w:sz w:val="24"/>
          <w:szCs w:val="24"/>
        </w:rPr>
        <w:t>Czyżycka</w:t>
      </w:r>
      <w:proofErr w:type="spellEnd"/>
      <w:r w:rsidR="00785196" w:rsidRPr="007F444D">
        <w:rPr>
          <w:rFonts w:ascii="Times New Roman" w:hAnsi="Times New Roman" w:cs="Times New Roman"/>
          <w:sz w:val="24"/>
          <w:szCs w:val="24"/>
        </w:rPr>
        <w:t xml:space="preserve"> Road Prace</w:t>
      </w:r>
      <w:r w:rsidR="00B74779">
        <w:rPr>
          <w:rFonts w:ascii="Times New Roman" w:hAnsi="Times New Roman" w:cs="Times New Roman"/>
          <w:sz w:val="24"/>
          <w:szCs w:val="24"/>
        </w:rPr>
        <w:t xml:space="preserve"> </w:t>
      </w:r>
      <w:r w:rsidR="008F27A1">
        <w:rPr>
          <w:rFonts w:ascii="Times New Roman" w:hAnsi="Times New Roman" w:cs="Times New Roman"/>
          <w:sz w:val="24"/>
          <w:szCs w:val="24"/>
        </w:rPr>
        <w:t xml:space="preserve"> </w:t>
      </w:r>
      <w:r w:rsidR="00785196" w:rsidRPr="007F444D">
        <w:rPr>
          <w:rFonts w:ascii="Times New Roman" w:hAnsi="Times New Roman" w:cs="Times New Roman"/>
          <w:sz w:val="24"/>
          <w:szCs w:val="24"/>
        </w:rPr>
        <w:t>Ziemno-Drogowe na położenie nawierzchni asfaltowej osuwisko Gosprzydowa granice</w:t>
      </w:r>
      <w:r w:rsidR="008F27A1">
        <w:rPr>
          <w:rFonts w:ascii="Times New Roman" w:hAnsi="Times New Roman" w:cs="Times New Roman"/>
          <w:sz w:val="24"/>
          <w:szCs w:val="24"/>
        </w:rPr>
        <w:t xml:space="preserve"> </w:t>
      </w:r>
      <w:r w:rsidR="00785196" w:rsidRPr="007F444D">
        <w:rPr>
          <w:rFonts w:ascii="Times New Roman" w:hAnsi="Times New Roman" w:cs="Times New Roman"/>
          <w:sz w:val="24"/>
          <w:szCs w:val="24"/>
        </w:rPr>
        <w:t>Tymowskie koszt 11</w:t>
      </w:r>
      <w:r w:rsidR="00B74779">
        <w:rPr>
          <w:rFonts w:ascii="Times New Roman" w:hAnsi="Times New Roman" w:cs="Times New Roman"/>
          <w:sz w:val="24"/>
          <w:szCs w:val="24"/>
        </w:rPr>
        <w:t> </w:t>
      </w:r>
      <w:r w:rsidR="00785196" w:rsidRPr="007F444D">
        <w:rPr>
          <w:rFonts w:ascii="Times New Roman" w:hAnsi="Times New Roman" w:cs="Times New Roman"/>
          <w:sz w:val="24"/>
          <w:szCs w:val="24"/>
        </w:rPr>
        <w:t>365</w:t>
      </w:r>
      <w:r w:rsidR="00B74779">
        <w:rPr>
          <w:rFonts w:ascii="Times New Roman" w:hAnsi="Times New Roman" w:cs="Times New Roman"/>
          <w:sz w:val="24"/>
          <w:szCs w:val="24"/>
        </w:rPr>
        <w:t>,20 zł</w:t>
      </w:r>
      <w:r w:rsidR="00785196" w:rsidRPr="007F444D">
        <w:rPr>
          <w:rFonts w:ascii="Times New Roman" w:hAnsi="Times New Roman" w:cs="Times New Roman"/>
          <w:sz w:val="24"/>
          <w:szCs w:val="24"/>
        </w:rPr>
        <w:t>.</w:t>
      </w:r>
      <w:r w:rsidR="00B74779">
        <w:rPr>
          <w:rFonts w:ascii="Times New Roman" w:hAnsi="Times New Roman" w:cs="Times New Roman"/>
          <w:sz w:val="24"/>
          <w:szCs w:val="24"/>
        </w:rPr>
        <w:t>,</w:t>
      </w:r>
      <w:r w:rsidR="00785196" w:rsidRPr="007F444D">
        <w:rPr>
          <w:rFonts w:ascii="Times New Roman" w:hAnsi="Times New Roman" w:cs="Times New Roman"/>
          <w:sz w:val="24"/>
          <w:szCs w:val="24"/>
        </w:rPr>
        <w:t xml:space="preserve"> z Mastermal Maciej Lipiarski na wykonanie prac remontowych w pomieszczeniach biurowych oraz Sekretariacie Urzędu Gminy Gnojnik pokój 10, 11, 20</w:t>
      </w:r>
      <w:r w:rsidR="00B74779">
        <w:rPr>
          <w:rFonts w:ascii="Times New Roman" w:hAnsi="Times New Roman" w:cs="Times New Roman"/>
          <w:sz w:val="24"/>
          <w:szCs w:val="24"/>
        </w:rPr>
        <w:t xml:space="preserve"> - </w:t>
      </w:r>
      <w:r w:rsidR="00785196" w:rsidRPr="007F444D">
        <w:rPr>
          <w:rFonts w:ascii="Times New Roman" w:hAnsi="Times New Roman" w:cs="Times New Roman"/>
          <w:sz w:val="24"/>
          <w:szCs w:val="24"/>
        </w:rPr>
        <w:t>14 tysięcy</w:t>
      </w:r>
      <w:r w:rsidR="00B74779">
        <w:rPr>
          <w:rFonts w:ascii="Times New Roman" w:hAnsi="Times New Roman" w:cs="Times New Roman"/>
          <w:sz w:val="24"/>
          <w:szCs w:val="24"/>
        </w:rPr>
        <w:t xml:space="preserve"> zł</w:t>
      </w:r>
      <w:r w:rsidR="00785196" w:rsidRPr="007F444D">
        <w:rPr>
          <w:rFonts w:ascii="Times New Roman" w:hAnsi="Times New Roman" w:cs="Times New Roman"/>
          <w:sz w:val="24"/>
          <w:szCs w:val="24"/>
        </w:rPr>
        <w:t xml:space="preserve"> brutto. Z Amper system spółka z o.o. naprawę automatycznych drzwi w Urzędzie Gminy Gnojnik wejściowych 4551 zł brutto. Z usługi geodezyjnej Barbara Migdał na wykonanie prac geodezyjnych na poszerzenie drogi gminnej Gnojnik-Anczykówka koszt 1600 zł. Z centrum projektów Polska Cyfrowa umowa na powierzenie grantu wzmocnienia odporności cyfrowej w gminie Gnojnik koszt 666 442 zł. To jest 100% dofinansowanie. </w:t>
      </w:r>
      <w:r w:rsidR="008F27A1">
        <w:rPr>
          <w:rFonts w:ascii="Times New Roman" w:hAnsi="Times New Roman" w:cs="Times New Roman"/>
          <w:sz w:val="24"/>
          <w:szCs w:val="24"/>
        </w:rPr>
        <w:t xml:space="preserve">                           </w:t>
      </w:r>
      <w:r w:rsidR="00785196" w:rsidRPr="007F444D">
        <w:rPr>
          <w:rFonts w:ascii="Times New Roman" w:hAnsi="Times New Roman" w:cs="Times New Roman"/>
          <w:sz w:val="24"/>
          <w:szCs w:val="24"/>
        </w:rPr>
        <w:t>3 umowy ze studio projektowe MOZ Michał Ząbkowski na wykonanie dokumentacji</w:t>
      </w:r>
      <w:r w:rsidR="008F27A1">
        <w:rPr>
          <w:rFonts w:ascii="Times New Roman" w:hAnsi="Times New Roman" w:cs="Times New Roman"/>
          <w:sz w:val="24"/>
          <w:szCs w:val="24"/>
        </w:rPr>
        <w:t xml:space="preserve"> </w:t>
      </w:r>
      <w:r w:rsidR="00785196" w:rsidRPr="007F444D">
        <w:rPr>
          <w:rFonts w:ascii="Times New Roman" w:hAnsi="Times New Roman" w:cs="Times New Roman"/>
          <w:sz w:val="24"/>
          <w:szCs w:val="24"/>
        </w:rPr>
        <w:t xml:space="preserve">projektowo-kosztorysowej pod tytułem wykonanie projektu architektoniczno-budowlanego oraz projektów technicznych dla zadania przebudowa i nadbudowa budynku, budowy windy </w:t>
      </w:r>
      <w:r w:rsidR="008F27A1">
        <w:rPr>
          <w:rFonts w:ascii="Times New Roman" w:hAnsi="Times New Roman" w:cs="Times New Roman"/>
          <w:sz w:val="24"/>
          <w:szCs w:val="24"/>
        </w:rPr>
        <w:t xml:space="preserve">   </w:t>
      </w:r>
      <w:r w:rsidR="00785196" w:rsidRPr="007F444D">
        <w:rPr>
          <w:rFonts w:ascii="Times New Roman" w:hAnsi="Times New Roman" w:cs="Times New Roman"/>
          <w:sz w:val="24"/>
          <w:szCs w:val="24"/>
        </w:rPr>
        <w:t>w Domu Ludowym w Zawadzie Uszewski</w:t>
      </w:r>
      <w:r w:rsidR="00AA52F2">
        <w:rPr>
          <w:rFonts w:ascii="Times New Roman" w:hAnsi="Times New Roman" w:cs="Times New Roman"/>
          <w:sz w:val="24"/>
          <w:szCs w:val="24"/>
        </w:rPr>
        <w:t>ej</w:t>
      </w:r>
      <w:r w:rsidR="00785196" w:rsidRPr="007F444D">
        <w:rPr>
          <w:rFonts w:ascii="Times New Roman" w:hAnsi="Times New Roman" w:cs="Times New Roman"/>
          <w:sz w:val="24"/>
          <w:szCs w:val="24"/>
        </w:rPr>
        <w:t xml:space="preserve"> wraz</w:t>
      </w:r>
      <w:r w:rsidR="008F27A1">
        <w:rPr>
          <w:rFonts w:ascii="Times New Roman" w:hAnsi="Times New Roman" w:cs="Times New Roman"/>
          <w:sz w:val="24"/>
          <w:szCs w:val="24"/>
        </w:rPr>
        <w:t xml:space="preserve"> </w:t>
      </w:r>
      <w:r w:rsidR="00785196" w:rsidRPr="007F444D">
        <w:rPr>
          <w:rFonts w:ascii="Times New Roman" w:hAnsi="Times New Roman" w:cs="Times New Roman"/>
          <w:sz w:val="24"/>
          <w:szCs w:val="24"/>
        </w:rPr>
        <w:t xml:space="preserve">z zagospodarowaniem terenu koszt 79 335 zł. Wykonanie dokumentacji </w:t>
      </w:r>
      <w:r w:rsidR="008F27A1">
        <w:rPr>
          <w:rFonts w:ascii="Times New Roman" w:hAnsi="Times New Roman" w:cs="Times New Roman"/>
          <w:sz w:val="24"/>
          <w:szCs w:val="24"/>
        </w:rPr>
        <w:t xml:space="preserve"> </w:t>
      </w:r>
      <w:r w:rsidR="00785196" w:rsidRPr="007F444D">
        <w:rPr>
          <w:rFonts w:ascii="Times New Roman" w:hAnsi="Times New Roman" w:cs="Times New Roman"/>
          <w:sz w:val="24"/>
          <w:szCs w:val="24"/>
        </w:rPr>
        <w:t>projektowo-kosztorysowej na wykonanie projektu architektoniczno-budowlanego oraz projektów technicznych dla zadania budynku szatniowo-technicznego wraz</w:t>
      </w:r>
    </w:p>
    <w:p w14:paraId="225092C2" w14:textId="1FEE9054" w:rsidR="00AA52F2" w:rsidRDefault="00785196" w:rsidP="008F27A1">
      <w:pPr>
        <w:spacing w:after="0" w:line="276" w:lineRule="auto"/>
        <w:jc w:val="both"/>
        <w:rPr>
          <w:rFonts w:ascii="Times New Roman" w:hAnsi="Times New Roman" w:cs="Times New Roman"/>
          <w:sz w:val="24"/>
          <w:szCs w:val="24"/>
        </w:rPr>
      </w:pPr>
      <w:r w:rsidRPr="007F444D">
        <w:rPr>
          <w:rFonts w:ascii="Times New Roman" w:hAnsi="Times New Roman" w:cs="Times New Roman"/>
          <w:sz w:val="24"/>
          <w:szCs w:val="24"/>
        </w:rPr>
        <w:lastRenderedPageBreak/>
        <w:t xml:space="preserve"> z zagospodarowaniem terenu wokół w miejscowości Gnojnik, to jest w parku. Wykonanie dokumentacji projektowo-kosztorysowej, wykonanie projektu architektoniczno-budowlanego oraz projektów technicznych dla zadania przebudowa budynku OSP w Gosprzydowej wraz </w:t>
      </w:r>
      <w:r w:rsidR="008F27A1">
        <w:rPr>
          <w:rFonts w:ascii="Times New Roman" w:hAnsi="Times New Roman" w:cs="Times New Roman"/>
          <w:sz w:val="24"/>
          <w:szCs w:val="24"/>
        </w:rPr>
        <w:t xml:space="preserve">                      </w:t>
      </w:r>
      <w:r w:rsidRPr="007F444D">
        <w:rPr>
          <w:rFonts w:ascii="Times New Roman" w:hAnsi="Times New Roman" w:cs="Times New Roman"/>
          <w:sz w:val="24"/>
          <w:szCs w:val="24"/>
        </w:rPr>
        <w:t xml:space="preserve">z zagospodarowaniem terenu wokół budynku w miejscowości Gosprzydowa 75 645 zł. </w:t>
      </w:r>
      <w:r w:rsidR="008F27A1">
        <w:rPr>
          <w:rFonts w:ascii="Times New Roman" w:hAnsi="Times New Roman" w:cs="Times New Roman"/>
          <w:sz w:val="24"/>
          <w:szCs w:val="24"/>
        </w:rPr>
        <w:t xml:space="preserve">                             </w:t>
      </w:r>
      <w:r w:rsidRPr="007F444D">
        <w:rPr>
          <w:rFonts w:ascii="Times New Roman" w:hAnsi="Times New Roman" w:cs="Times New Roman"/>
          <w:sz w:val="24"/>
          <w:szCs w:val="24"/>
        </w:rPr>
        <w:t>Z Małopolskim Stowarzyszeniem Sołtysów, z siedzibą w Tarnowie, na współfinansowanie przeprowadzenia konkursu Najlepszy Sołtys z Województwa Małopolskiego Anno dominium 2023 koszt 700 zł brutto. Z Eko Gnojnik spółka z o.o. na wykonanie odpływu rynny przy budynku Remizy w Biesiadkach o długości około 5 metrów 1045 zł. Jedna umowa</w:t>
      </w:r>
      <w:r w:rsidR="008F27A1">
        <w:rPr>
          <w:rFonts w:ascii="Times New Roman" w:hAnsi="Times New Roman" w:cs="Times New Roman"/>
          <w:sz w:val="24"/>
          <w:szCs w:val="24"/>
        </w:rPr>
        <w:t xml:space="preserve">                                    </w:t>
      </w:r>
      <w:r w:rsidRPr="007F444D">
        <w:rPr>
          <w:rFonts w:ascii="Times New Roman" w:hAnsi="Times New Roman" w:cs="Times New Roman"/>
          <w:sz w:val="24"/>
          <w:szCs w:val="24"/>
        </w:rPr>
        <w:t xml:space="preserve">z Zakładowego Funduszu Świadczeń Socjalnych na pożyczkę. </w:t>
      </w:r>
    </w:p>
    <w:p w14:paraId="7D64720F" w14:textId="6D558F82" w:rsidR="00AA52F2" w:rsidRDefault="00785196" w:rsidP="008F27A1">
      <w:pPr>
        <w:spacing w:after="0" w:line="276" w:lineRule="auto"/>
        <w:jc w:val="both"/>
        <w:rPr>
          <w:rFonts w:ascii="Times New Roman" w:hAnsi="Times New Roman" w:cs="Times New Roman"/>
          <w:sz w:val="24"/>
          <w:szCs w:val="24"/>
        </w:rPr>
      </w:pPr>
      <w:r w:rsidRPr="007F444D">
        <w:rPr>
          <w:rFonts w:ascii="Times New Roman" w:hAnsi="Times New Roman" w:cs="Times New Roman"/>
          <w:sz w:val="24"/>
          <w:szCs w:val="24"/>
        </w:rPr>
        <w:t xml:space="preserve">Umowy zlecenia. 4 umowy zlecenia na udział w posiedzeniach komisji egzaminacyjnej </w:t>
      </w:r>
      <w:r w:rsidR="008F27A1">
        <w:rPr>
          <w:rFonts w:ascii="Times New Roman" w:hAnsi="Times New Roman" w:cs="Times New Roman"/>
          <w:sz w:val="24"/>
          <w:szCs w:val="24"/>
        </w:rPr>
        <w:t xml:space="preserve">                         </w:t>
      </w:r>
      <w:r w:rsidRPr="007F444D">
        <w:rPr>
          <w:rFonts w:ascii="Times New Roman" w:hAnsi="Times New Roman" w:cs="Times New Roman"/>
          <w:sz w:val="24"/>
          <w:szCs w:val="24"/>
        </w:rPr>
        <w:t xml:space="preserve">w charakterze eksperta przy awansie zawodowym koszt 500 zł. Każda umowa. Jedna umowa na wykonanie animacji w stroju gminnej maskotki na święcie gminy Gnojnik koszt 40 zł za godzinę. Pozostała działalność międzysesyjna. 4 lipiec przekazanie sprzętu jednostkom OSP w ramach działania Małopolskie OSP. Również 4 lipca udział w posiedzeniu parlamentarnego zespołu do spraw Małopolski w Nowym Sączu. Spotkanie dotyczyło m.in. sprawy Sądeczanki. 7 lipca odbyło się święto gminy Gnojnik. Dziękuję za tak liczne przybycie mieszkańcom gminy Gnojnik oraz nie tylko pani dyrektor i pracownikom Centrum Kultury w Gnojniku za świetną organizację imprezy, panią i panom z Kół Gospodyń Wiejskich za przygotowanie regionalnego poczęstunku. 9 lipca udział w roboczym spotkaniu samorządowców w Czchowie z gmin Gnojnik, Czchów, Łosośna Dolna w sprawie Sądeczanki. 11 lipiec nastąpiło oberwanie chmury na terenie gminy Gnojnik. W wyniku zdarzenia doszło do lokalnych podtopień i powstania zator na moście w Uszwi. Jednostki Ochotniczej Straży Pożarnej wyjeżdżały 17 razy. Biesiadki 3 razy, Gnojnik 4, </w:t>
      </w:r>
      <w:r w:rsidR="008F27A1">
        <w:rPr>
          <w:rFonts w:ascii="Times New Roman" w:hAnsi="Times New Roman" w:cs="Times New Roman"/>
          <w:sz w:val="24"/>
          <w:szCs w:val="24"/>
        </w:rPr>
        <w:t xml:space="preserve"> </w:t>
      </w:r>
      <w:r w:rsidRPr="007F444D">
        <w:rPr>
          <w:rFonts w:ascii="Times New Roman" w:hAnsi="Times New Roman" w:cs="Times New Roman"/>
          <w:sz w:val="24"/>
          <w:szCs w:val="24"/>
        </w:rPr>
        <w:t xml:space="preserve">Gosprzydowa 1, Lewniowa 2, Uszew 2, Zawada Uszewska 4, Żerków 1. Również pracownicy GOPS udali się w miejsca, w których wystąpiło zdarzenie niekorzystnych warunków atmosferycznych. Utworzono trzy zespoły. Pracownicy udali się do 19 gospodarstw, w tym u 17 sporządzono protokół, a u dwóch zapytano czy jest potrzeba pomocy, nie sporządzono protokołu. Wypłacono z tego tytułu trzy świadczenia jednorazowe w wysokości po tysiąc złotych każde. 14 lipca udział w gminnych zawodach sportowo-pożarniczych. Dziękuję wszystkim jednostkom za udział i sportową walkę i rywalizację. Gratuluję zwycięzcom, dziękuję również OSP Zawada Uszewska za świetną organizację imprezy, </w:t>
      </w:r>
      <w:r w:rsidR="008F27A1">
        <w:rPr>
          <w:rFonts w:ascii="Times New Roman" w:hAnsi="Times New Roman" w:cs="Times New Roman"/>
          <w:sz w:val="24"/>
          <w:szCs w:val="24"/>
        </w:rPr>
        <w:t xml:space="preserve">                                     </w:t>
      </w:r>
      <w:r w:rsidRPr="007F444D">
        <w:rPr>
          <w:rFonts w:ascii="Times New Roman" w:hAnsi="Times New Roman" w:cs="Times New Roman"/>
          <w:sz w:val="24"/>
          <w:szCs w:val="24"/>
        </w:rPr>
        <w:t>a S</w:t>
      </w:r>
      <w:r w:rsidR="00AA52F2">
        <w:rPr>
          <w:rFonts w:ascii="Times New Roman" w:hAnsi="Times New Roman" w:cs="Times New Roman"/>
          <w:sz w:val="24"/>
          <w:szCs w:val="24"/>
        </w:rPr>
        <w:t>ołectwu</w:t>
      </w:r>
      <w:r w:rsidRPr="007F444D">
        <w:rPr>
          <w:rFonts w:ascii="Times New Roman" w:hAnsi="Times New Roman" w:cs="Times New Roman"/>
          <w:sz w:val="24"/>
          <w:szCs w:val="24"/>
        </w:rPr>
        <w:t xml:space="preserve"> Uszew oraz LKS Uszew za użyczenie i przygotowanie boiska sportowego do zawodów. 18 lipiec udział w posiedzeniu Rady Nadzorczej Eco Gnojnik. 23 lipca udział </w:t>
      </w:r>
      <w:r w:rsidR="008F27A1">
        <w:rPr>
          <w:rFonts w:ascii="Times New Roman" w:hAnsi="Times New Roman" w:cs="Times New Roman"/>
          <w:sz w:val="24"/>
          <w:szCs w:val="24"/>
        </w:rPr>
        <w:t xml:space="preserve">                       </w:t>
      </w:r>
      <w:r w:rsidRPr="007F444D">
        <w:rPr>
          <w:rFonts w:ascii="Times New Roman" w:hAnsi="Times New Roman" w:cs="Times New Roman"/>
          <w:sz w:val="24"/>
          <w:szCs w:val="24"/>
        </w:rPr>
        <w:t>w spotkaniu samorządowców z panem Maciejem Ostrowskim, dyrektorem Generalnej Dyrekcji Drukowej i Autostrad Oddział w Krak</w:t>
      </w:r>
      <w:r w:rsidR="00E655AA" w:rsidRPr="007F444D">
        <w:rPr>
          <w:rFonts w:ascii="Times New Roman" w:hAnsi="Times New Roman" w:cs="Times New Roman"/>
          <w:sz w:val="24"/>
          <w:szCs w:val="24"/>
        </w:rPr>
        <w:t>owie</w:t>
      </w:r>
      <w:r w:rsidRPr="007F444D">
        <w:rPr>
          <w:rFonts w:ascii="Times New Roman" w:hAnsi="Times New Roman" w:cs="Times New Roman"/>
          <w:sz w:val="24"/>
          <w:szCs w:val="24"/>
        </w:rPr>
        <w:t>. Gminy reprezentowały Krzysztof Szot burmistrz Czchowa, Leszek Ząbkowski</w:t>
      </w:r>
      <w:r w:rsidR="00E655AA" w:rsidRPr="007F444D">
        <w:rPr>
          <w:rFonts w:ascii="Times New Roman" w:hAnsi="Times New Roman" w:cs="Times New Roman"/>
          <w:sz w:val="24"/>
          <w:szCs w:val="24"/>
        </w:rPr>
        <w:t xml:space="preserve"> W</w:t>
      </w:r>
      <w:r w:rsidRPr="007F444D">
        <w:rPr>
          <w:rFonts w:ascii="Times New Roman" w:hAnsi="Times New Roman" w:cs="Times New Roman"/>
          <w:sz w:val="24"/>
          <w:szCs w:val="24"/>
        </w:rPr>
        <w:t>ójt gminy Gnojnik, Sylwester Pabian Zastępca</w:t>
      </w:r>
      <w:r w:rsidR="00E655AA" w:rsidRPr="007F444D">
        <w:rPr>
          <w:rFonts w:ascii="Times New Roman" w:hAnsi="Times New Roman" w:cs="Times New Roman"/>
          <w:sz w:val="24"/>
          <w:szCs w:val="24"/>
        </w:rPr>
        <w:t xml:space="preserve"> W</w:t>
      </w:r>
      <w:r w:rsidRPr="007F444D">
        <w:rPr>
          <w:rFonts w:ascii="Times New Roman" w:hAnsi="Times New Roman" w:cs="Times New Roman"/>
          <w:sz w:val="24"/>
          <w:szCs w:val="24"/>
        </w:rPr>
        <w:t>ójta Gnojnika, Jarosław Gurgul, sekretarz gminy oraz Adam Trypa, radny Rady Miejskiej w Czchowie, jednocześnie Sołtys Tymowej w sprawie Sądeczanki. 26 lipiec udział w Święcie Policji w Brzesku. 27 lipiec odbył się drugi bieg patriotyczny ku wolności w Uszwi. Niestety nie mogłem wziąć w nim udziału, jednak serdecznie gratuluję Stowarzyszeniu Uszwianie</w:t>
      </w:r>
      <w:r w:rsidR="00AA52F2">
        <w:rPr>
          <w:rFonts w:ascii="Times New Roman" w:hAnsi="Times New Roman" w:cs="Times New Roman"/>
          <w:sz w:val="24"/>
          <w:szCs w:val="24"/>
        </w:rPr>
        <w:t xml:space="preserve"> za </w:t>
      </w:r>
      <w:r w:rsidRPr="007F444D">
        <w:rPr>
          <w:rFonts w:ascii="Times New Roman" w:hAnsi="Times New Roman" w:cs="Times New Roman"/>
          <w:sz w:val="24"/>
          <w:szCs w:val="24"/>
        </w:rPr>
        <w:t>organizacj</w:t>
      </w:r>
      <w:r w:rsidR="00AA52F2">
        <w:rPr>
          <w:rFonts w:ascii="Times New Roman" w:hAnsi="Times New Roman" w:cs="Times New Roman"/>
          <w:sz w:val="24"/>
          <w:szCs w:val="24"/>
        </w:rPr>
        <w:t>ę</w:t>
      </w:r>
      <w:r w:rsidRPr="007F444D">
        <w:rPr>
          <w:rFonts w:ascii="Times New Roman" w:hAnsi="Times New Roman" w:cs="Times New Roman"/>
          <w:sz w:val="24"/>
          <w:szCs w:val="24"/>
        </w:rPr>
        <w:t xml:space="preserve"> świetnej imprezy oraz zachęcam do cyklicznego organizowania tego biegu. </w:t>
      </w:r>
    </w:p>
    <w:p w14:paraId="2F7C778D" w14:textId="7DC9321C" w:rsidR="00AA52F2" w:rsidRDefault="00785196" w:rsidP="008F27A1">
      <w:pPr>
        <w:spacing w:after="0" w:line="276" w:lineRule="auto"/>
        <w:jc w:val="both"/>
        <w:rPr>
          <w:rFonts w:ascii="Times New Roman" w:hAnsi="Times New Roman" w:cs="Times New Roman"/>
          <w:sz w:val="24"/>
          <w:szCs w:val="24"/>
        </w:rPr>
      </w:pPr>
      <w:r w:rsidRPr="007F444D">
        <w:rPr>
          <w:rFonts w:ascii="Times New Roman" w:hAnsi="Times New Roman" w:cs="Times New Roman"/>
          <w:sz w:val="24"/>
          <w:szCs w:val="24"/>
        </w:rPr>
        <w:t>6 sierpnia Spotkanie w Urzędzie Gminy Gno</w:t>
      </w:r>
      <w:r w:rsidR="00E655AA" w:rsidRPr="007F444D">
        <w:rPr>
          <w:rFonts w:ascii="Times New Roman" w:hAnsi="Times New Roman" w:cs="Times New Roman"/>
          <w:sz w:val="24"/>
          <w:szCs w:val="24"/>
        </w:rPr>
        <w:t>j</w:t>
      </w:r>
      <w:r w:rsidRPr="007F444D">
        <w:rPr>
          <w:rFonts w:ascii="Times New Roman" w:hAnsi="Times New Roman" w:cs="Times New Roman"/>
          <w:sz w:val="24"/>
          <w:szCs w:val="24"/>
        </w:rPr>
        <w:t>nik z przedstawicielami Tauron Nowe Technologie w sprawie oświetlenia ulicznego. 9 sierpnia spotkanie w Krakowie z Panem Wojewodą Krzysztofem Kleczarem w sprawie powstałych szkód po ul</w:t>
      </w:r>
      <w:r w:rsidR="00AA52F2">
        <w:rPr>
          <w:rFonts w:ascii="Times New Roman" w:hAnsi="Times New Roman" w:cs="Times New Roman"/>
          <w:sz w:val="24"/>
          <w:szCs w:val="24"/>
        </w:rPr>
        <w:t>ewnych</w:t>
      </w:r>
      <w:r w:rsidRPr="007F444D">
        <w:rPr>
          <w:rFonts w:ascii="Times New Roman" w:hAnsi="Times New Roman" w:cs="Times New Roman"/>
          <w:sz w:val="24"/>
          <w:szCs w:val="24"/>
        </w:rPr>
        <w:t xml:space="preserve"> deszczach </w:t>
      </w:r>
      <w:r w:rsidR="008F27A1">
        <w:rPr>
          <w:rFonts w:ascii="Times New Roman" w:hAnsi="Times New Roman" w:cs="Times New Roman"/>
          <w:sz w:val="24"/>
          <w:szCs w:val="24"/>
        </w:rPr>
        <w:t xml:space="preserve">                              </w:t>
      </w:r>
      <w:r w:rsidRPr="007F444D">
        <w:rPr>
          <w:rFonts w:ascii="Times New Roman" w:hAnsi="Times New Roman" w:cs="Times New Roman"/>
          <w:sz w:val="24"/>
          <w:szCs w:val="24"/>
        </w:rPr>
        <w:t xml:space="preserve">i prosiłem tutaj Pana Wojewodę o środki z tak zwanych powodziówek. Jesteśmy na dobrej </w:t>
      </w:r>
      <w:r w:rsidRPr="007F444D">
        <w:rPr>
          <w:rFonts w:ascii="Times New Roman" w:hAnsi="Times New Roman" w:cs="Times New Roman"/>
          <w:sz w:val="24"/>
          <w:szCs w:val="24"/>
        </w:rPr>
        <w:lastRenderedPageBreak/>
        <w:t xml:space="preserve">drodze, żeby dostać dość sporą kwotę na odbudowę dróg po intensywnych opadach deszczu. 9 sierpnia udział zastępcy wójta Sylwestra Pabiana w uroczystym przekazaniu umów dofinansowania dla beneficjentów programu Fundusze Europejskie w ramach PROF, inwestycje w zakresie przebudowy dróg, dofinansowanie dla gminy Gnojnik na zadania </w:t>
      </w:r>
      <w:r w:rsidR="008F27A1">
        <w:rPr>
          <w:rFonts w:ascii="Times New Roman" w:hAnsi="Times New Roman" w:cs="Times New Roman"/>
          <w:sz w:val="24"/>
          <w:szCs w:val="24"/>
        </w:rPr>
        <w:t xml:space="preserve">                        </w:t>
      </w:r>
      <w:r w:rsidRPr="007F444D">
        <w:rPr>
          <w:rFonts w:ascii="Times New Roman" w:hAnsi="Times New Roman" w:cs="Times New Roman"/>
          <w:sz w:val="24"/>
          <w:szCs w:val="24"/>
        </w:rPr>
        <w:t xml:space="preserve">w miejscowości Biesiadki oraz Biesiadki Lipka oraz Gnojnik Wójtówka. W siedzibie Delegatury Urzędu Marszałkowskiego z udziałem Pana Marszałka Ryszarda Pagacza. </w:t>
      </w:r>
    </w:p>
    <w:p w14:paraId="46FD3DE6" w14:textId="22BC49CE" w:rsidR="00F112B3" w:rsidRDefault="00785196" w:rsidP="008F27A1">
      <w:pPr>
        <w:spacing w:after="0" w:line="276" w:lineRule="auto"/>
        <w:jc w:val="both"/>
        <w:rPr>
          <w:rFonts w:ascii="Times New Roman" w:hAnsi="Times New Roman" w:cs="Times New Roman"/>
          <w:sz w:val="24"/>
          <w:szCs w:val="24"/>
        </w:rPr>
      </w:pPr>
      <w:r w:rsidRPr="007F444D">
        <w:rPr>
          <w:rFonts w:ascii="Times New Roman" w:hAnsi="Times New Roman" w:cs="Times New Roman"/>
          <w:sz w:val="24"/>
          <w:szCs w:val="24"/>
        </w:rPr>
        <w:t>12 sierpnia spotkany</w:t>
      </w:r>
      <w:r w:rsidR="00AA52F2">
        <w:rPr>
          <w:rFonts w:ascii="Times New Roman" w:hAnsi="Times New Roman" w:cs="Times New Roman"/>
          <w:sz w:val="24"/>
          <w:szCs w:val="24"/>
        </w:rPr>
        <w:t xml:space="preserve"> </w:t>
      </w:r>
      <w:r w:rsidRPr="007F444D">
        <w:rPr>
          <w:rFonts w:ascii="Times New Roman" w:hAnsi="Times New Roman" w:cs="Times New Roman"/>
          <w:sz w:val="24"/>
          <w:szCs w:val="24"/>
        </w:rPr>
        <w:t xml:space="preserve">z Panem Dyrektorem w sprawie sądeczanki oraz posiedzenie połączonych Komisji Rady Gminy Gnojnik. Serdecznie zapraszam na kino plenerowe w Biesiadkach obok Domu Ludowego dzisiaj o godzinie 20.15. Szanowni Państwo, przy okazji chciałbym serdecznie zaprosić Państwa oraz wszystkich mieszkańców Gminy Gnojnik na dożynki, które odbędą się 15 sierpnia, czyli najbliższy czwartek w miejscowości Lewniowa na Stadionie. Serdecznie wszystkich zapraszam. Dziękuję. </w:t>
      </w:r>
    </w:p>
    <w:p w14:paraId="32ABEEB5" w14:textId="77777777" w:rsidR="00AA52F2" w:rsidRPr="007F444D" w:rsidRDefault="00AA52F2" w:rsidP="008F27A1">
      <w:pPr>
        <w:spacing w:after="0" w:line="276" w:lineRule="auto"/>
        <w:jc w:val="both"/>
        <w:rPr>
          <w:rFonts w:ascii="Times New Roman" w:hAnsi="Times New Roman" w:cs="Times New Roman"/>
          <w:sz w:val="24"/>
          <w:szCs w:val="24"/>
        </w:rPr>
      </w:pPr>
    </w:p>
    <w:p w14:paraId="4C61787F" w14:textId="77777777" w:rsidR="00F112B3" w:rsidRPr="007F444D" w:rsidRDefault="00F112B3" w:rsidP="008F27A1">
      <w:pPr>
        <w:spacing w:line="276" w:lineRule="auto"/>
        <w:jc w:val="both"/>
        <w:rPr>
          <w:rFonts w:ascii="Times New Roman" w:hAnsi="Times New Roman" w:cs="Times New Roman"/>
          <w:sz w:val="24"/>
          <w:szCs w:val="24"/>
        </w:rPr>
      </w:pPr>
      <w:r w:rsidRPr="007F444D">
        <w:rPr>
          <w:rFonts w:ascii="Times New Roman" w:hAnsi="Times New Roman" w:cs="Times New Roman"/>
          <w:sz w:val="24"/>
          <w:szCs w:val="24"/>
        </w:rPr>
        <w:t xml:space="preserve">Przewodniczący: </w:t>
      </w:r>
      <w:r w:rsidR="00785196" w:rsidRPr="007F444D">
        <w:rPr>
          <w:rFonts w:ascii="Times New Roman" w:hAnsi="Times New Roman" w:cs="Times New Roman"/>
          <w:sz w:val="24"/>
          <w:szCs w:val="24"/>
        </w:rPr>
        <w:t>Dziękuję Panie Wójcie za obszerne sprawozdanie, teraz jest czas na zadawanie pytań, jeśli są pytania proszę o zadawanie pytań. Nie ma pytań, to ja, Panie Wójcie tak, czytał Pan, że jest, było zarządzenie w sprawie zmiany regulaminu organizacyjnego Urzędu Gminy, coś istotnego zmieniło się w organizacji Urzędu</w:t>
      </w:r>
      <w:r w:rsidRPr="007F444D">
        <w:rPr>
          <w:rFonts w:ascii="Times New Roman" w:hAnsi="Times New Roman" w:cs="Times New Roman"/>
          <w:sz w:val="24"/>
          <w:szCs w:val="24"/>
        </w:rPr>
        <w:t>?</w:t>
      </w:r>
    </w:p>
    <w:p w14:paraId="0A7100B0" w14:textId="77777777" w:rsidR="00E5168E" w:rsidRDefault="00F112B3" w:rsidP="008F27A1">
      <w:pPr>
        <w:spacing w:after="0" w:line="276" w:lineRule="auto"/>
        <w:jc w:val="both"/>
        <w:rPr>
          <w:rFonts w:ascii="Times New Roman" w:hAnsi="Times New Roman" w:cs="Times New Roman"/>
          <w:sz w:val="24"/>
          <w:szCs w:val="24"/>
        </w:rPr>
      </w:pPr>
      <w:r w:rsidRPr="007F444D">
        <w:rPr>
          <w:rFonts w:ascii="Times New Roman" w:hAnsi="Times New Roman" w:cs="Times New Roman"/>
          <w:sz w:val="24"/>
          <w:szCs w:val="24"/>
        </w:rPr>
        <w:t xml:space="preserve">Wójt: </w:t>
      </w:r>
      <w:r w:rsidR="00785196" w:rsidRPr="007F444D">
        <w:rPr>
          <w:rFonts w:ascii="Times New Roman" w:hAnsi="Times New Roman" w:cs="Times New Roman"/>
          <w:sz w:val="24"/>
          <w:szCs w:val="24"/>
        </w:rPr>
        <w:t xml:space="preserve">Panie Przewodniczący, Szanowni Państwo Radni, to jest zarządzenie, które mówi </w:t>
      </w:r>
    </w:p>
    <w:p w14:paraId="4AB0C786" w14:textId="29F72C73" w:rsidR="00F112B3" w:rsidRDefault="00785196" w:rsidP="008F27A1">
      <w:pPr>
        <w:spacing w:after="0" w:line="276" w:lineRule="auto"/>
        <w:jc w:val="both"/>
        <w:rPr>
          <w:rFonts w:ascii="Times New Roman" w:hAnsi="Times New Roman" w:cs="Times New Roman"/>
          <w:sz w:val="24"/>
          <w:szCs w:val="24"/>
        </w:rPr>
      </w:pPr>
      <w:r w:rsidRPr="007F444D">
        <w:rPr>
          <w:rFonts w:ascii="Times New Roman" w:hAnsi="Times New Roman" w:cs="Times New Roman"/>
          <w:sz w:val="24"/>
          <w:szCs w:val="24"/>
        </w:rPr>
        <w:t>o, które reguluje porządek kierownika Referatu Ochrony Środowiska. Została powołana na kierownika Referatu Pani Renata Dami</w:t>
      </w:r>
      <w:r w:rsidR="00F112B3" w:rsidRPr="007F444D">
        <w:rPr>
          <w:rFonts w:ascii="Times New Roman" w:hAnsi="Times New Roman" w:cs="Times New Roman"/>
          <w:sz w:val="24"/>
          <w:szCs w:val="24"/>
        </w:rPr>
        <w:t>cz</w:t>
      </w:r>
      <w:r w:rsidRPr="007F444D">
        <w:rPr>
          <w:rFonts w:ascii="Times New Roman" w:hAnsi="Times New Roman" w:cs="Times New Roman"/>
          <w:sz w:val="24"/>
          <w:szCs w:val="24"/>
        </w:rPr>
        <w:t xml:space="preserve">, która była pracownikiem Urzędu, która jest pracownikiem Urzędu Gminy Gnojnik, pracowała w Referacie Finansowym, została przesunięta i awansowana na stanowisko kierownika Referatu Ochrony Środowiska. </w:t>
      </w:r>
    </w:p>
    <w:p w14:paraId="3697633A" w14:textId="77777777" w:rsidR="00E5168E" w:rsidRPr="007F444D" w:rsidRDefault="00E5168E" w:rsidP="008F27A1">
      <w:pPr>
        <w:spacing w:after="0" w:line="276" w:lineRule="auto"/>
        <w:jc w:val="both"/>
        <w:rPr>
          <w:rFonts w:ascii="Times New Roman" w:hAnsi="Times New Roman" w:cs="Times New Roman"/>
          <w:sz w:val="24"/>
          <w:szCs w:val="24"/>
        </w:rPr>
      </w:pPr>
    </w:p>
    <w:p w14:paraId="5762D9F7" w14:textId="5C182C67" w:rsidR="00DB4653" w:rsidRPr="007F444D" w:rsidRDefault="00F112B3" w:rsidP="008F27A1">
      <w:pPr>
        <w:spacing w:line="276" w:lineRule="auto"/>
        <w:jc w:val="both"/>
        <w:rPr>
          <w:rFonts w:ascii="Times New Roman" w:hAnsi="Times New Roman" w:cs="Times New Roman"/>
          <w:sz w:val="24"/>
          <w:szCs w:val="24"/>
        </w:rPr>
      </w:pPr>
      <w:r w:rsidRPr="007F444D">
        <w:rPr>
          <w:rFonts w:ascii="Times New Roman" w:hAnsi="Times New Roman" w:cs="Times New Roman"/>
          <w:sz w:val="24"/>
          <w:szCs w:val="24"/>
        </w:rPr>
        <w:t xml:space="preserve">Przewodniczący: </w:t>
      </w:r>
      <w:r w:rsidR="00785196" w:rsidRPr="007F444D">
        <w:rPr>
          <w:rFonts w:ascii="Times New Roman" w:hAnsi="Times New Roman" w:cs="Times New Roman"/>
          <w:sz w:val="24"/>
          <w:szCs w:val="24"/>
        </w:rPr>
        <w:t xml:space="preserve">Dziękuję bardzo. Kolejne pytanie. Mówił Pan, że odbyło się spotkanie </w:t>
      </w:r>
      <w:r w:rsidR="008F27A1">
        <w:rPr>
          <w:rFonts w:ascii="Times New Roman" w:hAnsi="Times New Roman" w:cs="Times New Roman"/>
          <w:sz w:val="24"/>
          <w:szCs w:val="24"/>
        </w:rPr>
        <w:t xml:space="preserve">                           </w:t>
      </w:r>
      <w:r w:rsidR="00785196" w:rsidRPr="007F444D">
        <w:rPr>
          <w:rFonts w:ascii="Times New Roman" w:hAnsi="Times New Roman" w:cs="Times New Roman"/>
          <w:sz w:val="24"/>
          <w:szCs w:val="24"/>
        </w:rPr>
        <w:t xml:space="preserve">z Tauron Nowe Technologie. Czego dotyczyło? Bo wiemy, że tamte tematy były trudne </w:t>
      </w:r>
      <w:r w:rsidR="008F27A1">
        <w:rPr>
          <w:rFonts w:ascii="Times New Roman" w:hAnsi="Times New Roman" w:cs="Times New Roman"/>
          <w:sz w:val="24"/>
          <w:szCs w:val="24"/>
        </w:rPr>
        <w:t xml:space="preserve">                         </w:t>
      </w:r>
      <w:r w:rsidR="00785196" w:rsidRPr="007F444D">
        <w:rPr>
          <w:rFonts w:ascii="Times New Roman" w:hAnsi="Times New Roman" w:cs="Times New Roman"/>
          <w:sz w:val="24"/>
          <w:szCs w:val="24"/>
        </w:rPr>
        <w:t>w</w:t>
      </w:r>
      <w:r w:rsidR="008F27A1">
        <w:rPr>
          <w:rFonts w:ascii="Times New Roman" w:hAnsi="Times New Roman" w:cs="Times New Roman"/>
          <w:sz w:val="24"/>
          <w:szCs w:val="24"/>
        </w:rPr>
        <w:t xml:space="preserve"> </w:t>
      </w:r>
      <w:r w:rsidR="00785196" w:rsidRPr="007F444D">
        <w:rPr>
          <w:rFonts w:ascii="Times New Roman" w:hAnsi="Times New Roman" w:cs="Times New Roman"/>
          <w:sz w:val="24"/>
          <w:szCs w:val="24"/>
        </w:rPr>
        <w:t xml:space="preserve"> ostatniej kadencji. Pamiętamy, nie będziemy wracać do tego. Jakby Pan w skrócie mógł wspomnieć, czego dotyczyło to spotkanie? </w:t>
      </w:r>
    </w:p>
    <w:p w14:paraId="5F15595A" w14:textId="5110394C" w:rsidR="00E5168E" w:rsidRDefault="00DB4653" w:rsidP="008F27A1">
      <w:pPr>
        <w:spacing w:after="0" w:line="276" w:lineRule="auto"/>
        <w:jc w:val="both"/>
        <w:rPr>
          <w:rFonts w:ascii="Times New Roman" w:hAnsi="Times New Roman" w:cs="Times New Roman"/>
          <w:sz w:val="24"/>
          <w:szCs w:val="24"/>
        </w:rPr>
      </w:pPr>
      <w:r w:rsidRPr="007F444D">
        <w:rPr>
          <w:rFonts w:ascii="Times New Roman" w:hAnsi="Times New Roman" w:cs="Times New Roman"/>
          <w:sz w:val="24"/>
          <w:szCs w:val="24"/>
        </w:rPr>
        <w:t xml:space="preserve">Wójt: </w:t>
      </w:r>
      <w:r w:rsidR="00785196" w:rsidRPr="007F444D">
        <w:rPr>
          <w:rFonts w:ascii="Times New Roman" w:hAnsi="Times New Roman" w:cs="Times New Roman"/>
          <w:sz w:val="24"/>
          <w:szCs w:val="24"/>
        </w:rPr>
        <w:t>Szanowni Państwo</w:t>
      </w:r>
      <w:r w:rsidR="00E5168E">
        <w:rPr>
          <w:rFonts w:ascii="Times New Roman" w:hAnsi="Times New Roman" w:cs="Times New Roman"/>
          <w:sz w:val="24"/>
          <w:szCs w:val="24"/>
        </w:rPr>
        <w:t>,</w:t>
      </w:r>
      <w:r w:rsidR="00785196" w:rsidRPr="007F444D">
        <w:rPr>
          <w:rFonts w:ascii="Times New Roman" w:hAnsi="Times New Roman" w:cs="Times New Roman"/>
          <w:sz w:val="24"/>
          <w:szCs w:val="24"/>
        </w:rPr>
        <w:t xml:space="preserve"> radni spotkani</w:t>
      </w:r>
      <w:r w:rsidR="00E5168E">
        <w:rPr>
          <w:rFonts w:ascii="Times New Roman" w:hAnsi="Times New Roman" w:cs="Times New Roman"/>
          <w:sz w:val="24"/>
          <w:szCs w:val="24"/>
        </w:rPr>
        <w:t>e</w:t>
      </w:r>
      <w:r w:rsidR="00785196" w:rsidRPr="007F444D">
        <w:rPr>
          <w:rFonts w:ascii="Times New Roman" w:hAnsi="Times New Roman" w:cs="Times New Roman"/>
          <w:sz w:val="24"/>
          <w:szCs w:val="24"/>
        </w:rPr>
        <w:t xml:space="preserve"> dotyczyło spraw bieżących odnośnie oświetlenia ulicznego, naprawy oświetlenia ulicznego, konserwacji oraz spraw takich technicznych. </w:t>
      </w:r>
      <w:r w:rsidR="008F27A1">
        <w:rPr>
          <w:rFonts w:ascii="Times New Roman" w:hAnsi="Times New Roman" w:cs="Times New Roman"/>
          <w:sz w:val="24"/>
          <w:szCs w:val="24"/>
        </w:rPr>
        <w:t xml:space="preserve">                        </w:t>
      </w:r>
      <w:r w:rsidR="00785196" w:rsidRPr="007F444D">
        <w:rPr>
          <w:rFonts w:ascii="Times New Roman" w:hAnsi="Times New Roman" w:cs="Times New Roman"/>
          <w:sz w:val="24"/>
          <w:szCs w:val="24"/>
        </w:rPr>
        <w:t>Z przedstawicielem to jestem umówiony z Panią</w:t>
      </w:r>
      <w:r w:rsidR="00E5168E">
        <w:rPr>
          <w:rFonts w:ascii="Times New Roman" w:hAnsi="Times New Roman" w:cs="Times New Roman"/>
          <w:sz w:val="24"/>
          <w:szCs w:val="24"/>
        </w:rPr>
        <w:t xml:space="preserve">, </w:t>
      </w:r>
      <w:r w:rsidR="00785196" w:rsidRPr="007F444D">
        <w:rPr>
          <w:rFonts w:ascii="Times New Roman" w:hAnsi="Times New Roman" w:cs="Times New Roman"/>
          <w:sz w:val="24"/>
          <w:szCs w:val="24"/>
        </w:rPr>
        <w:t>to było takie spotkanie typowo techniczne, bez żadn</w:t>
      </w:r>
      <w:r w:rsidR="00E5168E">
        <w:rPr>
          <w:rFonts w:ascii="Times New Roman" w:hAnsi="Times New Roman" w:cs="Times New Roman"/>
          <w:sz w:val="24"/>
          <w:szCs w:val="24"/>
        </w:rPr>
        <w:t>ego</w:t>
      </w:r>
      <w:r w:rsidR="00785196" w:rsidRPr="007F444D">
        <w:rPr>
          <w:rFonts w:ascii="Times New Roman" w:hAnsi="Times New Roman" w:cs="Times New Roman"/>
          <w:sz w:val="24"/>
          <w:szCs w:val="24"/>
        </w:rPr>
        <w:t xml:space="preserve"> wracania do tematów, ponieważ jestem umówiony z Panią </w:t>
      </w:r>
      <w:r w:rsidRPr="007F444D">
        <w:rPr>
          <w:rFonts w:ascii="Times New Roman" w:hAnsi="Times New Roman" w:cs="Times New Roman"/>
          <w:sz w:val="24"/>
          <w:szCs w:val="24"/>
        </w:rPr>
        <w:t>z B</w:t>
      </w:r>
      <w:r w:rsidR="00785196" w:rsidRPr="007F444D">
        <w:rPr>
          <w:rFonts w:ascii="Times New Roman" w:hAnsi="Times New Roman" w:cs="Times New Roman"/>
          <w:sz w:val="24"/>
          <w:szCs w:val="24"/>
        </w:rPr>
        <w:t>ielska-Białej,</w:t>
      </w:r>
    </w:p>
    <w:p w14:paraId="3FA49696" w14:textId="30AB1E5F" w:rsidR="00DB4653" w:rsidRDefault="00785196" w:rsidP="008F27A1">
      <w:pPr>
        <w:spacing w:after="0" w:line="276" w:lineRule="auto"/>
        <w:jc w:val="both"/>
        <w:rPr>
          <w:rFonts w:ascii="Times New Roman" w:hAnsi="Times New Roman" w:cs="Times New Roman"/>
          <w:sz w:val="24"/>
          <w:szCs w:val="24"/>
        </w:rPr>
      </w:pPr>
      <w:r w:rsidRPr="007F444D">
        <w:rPr>
          <w:rFonts w:ascii="Times New Roman" w:hAnsi="Times New Roman" w:cs="Times New Roman"/>
          <w:sz w:val="24"/>
          <w:szCs w:val="24"/>
        </w:rPr>
        <w:t xml:space="preserve">z Panią Dyrektor Magdalena Paleczny, bodajże 26 sierpnia na spotkanie w sprawie właśnie tych zaległości i w sprawie poprowadzenia dalszej, w którym kierunku to po prostu idzie. No sprawa jest jak na razie w sądzie. Nie wygląda to optymistycznie, natomiast chciałbym porozmawiać, ponieważ może wielu rzeczy nie wiem albo trochę rzeczy nie wiem, dlatego chciałbym porozmawiać z </w:t>
      </w:r>
      <w:r w:rsidR="00DB4653" w:rsidRPr="007F444D">
        <w:rPr>
          <w:rFonts w:ascii="Times New Roman" w:hAnsi="Times New Roman" w:cs="Times New Roman"/>
          <w:sz w:val="24"/>
          <w:szCs w:val="24"/>
        </w:rPr>
        <w:t>P</w:t>
      </w:r>
      <w:r w:rsidRPr="007F444D">
        <w:rPr>
          <w:rFonts w:ascii="Times New Roman" w:hAnsi="Times New Roman" w:cs="Times New Roman"/>
          <w:sz w:val="24"/>
          <w:szCs w:val="24"/>
        </w:rPr>
        <w:t>anią dyrektor. A to spotkanie, tak jak mówiłem, dotyczyło typowo spraw bieżących, technicznych odnośnie konserwacji oświetlenia, serwisu tego oświetlenia i tak samo co do naprawy tego oświetlenia i terminów, no bo nie ukrywam, że terminy, jesteśmy na lekkim cenzurowanym, no i Tauron tak jakoś nie śpieszy z napraw</w:t>
      </w:r>
      <w:r w:rsidR="00E5168E">
        <w:rPr>
          <w:rFonts w:ascii="Times New Roman" w:hAnsi="Times New Roman" w:cs="Times New Roman"/>
          <w:sz w:val="24"/>
          <w:szCs w:val="24"/>
        </w:rPr>
        <w:t>am</w:t>
      </w:r>
      <w:r w:rsidRPr="007F444D">
        <w:rPr>
          <w:rFonts w:ascii="Times New Roman" w:hAnsi="Times New Roman" w:cs="Times New Roman"/>
          <w:sz w:val="24"/>
          <w:szCs w:val="24"/>
        </w:rPr>
        <w:t xml:space="preserve">i technicznymi. Oni mówili, że mają swoje terminy, ale po tym spotkaniu myślę, że spotkanie było naprawdę takie rzeczowe </w:t>
      </w:r>
      <w:r w:rsidR="008F27A1">
        <w:rPr>
          <w:rFonts w:ascii="Times New Roman" w:hAnsi="Times New Roman" w:cs="Times New Roman"/>
          <w:sz w:val="24"/>
          <w:szCs w:val="24"/>
        </w:rPr>
        <w:t xml:space="preserve">                </w:t>
      </w:r>
      <w:r w:rsidRPr="007F444D">
        <w:rPr>
          <w:rFonts w:ascii="Times New Roman" w:hAnsi="Times New Roman" w:cs="Times New Roman"/>
          <w:sz w:val="24"/>
          <w:szCs w:val="24"/>
        </w:rPr>
        <w:t xml:space="preserve">i myślę, że doszliśmy do porozumienia w sprawach bieżących. Co do spraw zaległych, dopiero przedstawię je po spotkaniu z Panią Dyrektor. </w:t>
      </w:r>
    </w:p>
    <w:p w14:paraId="732DB338" w14:textId="77777777" w:rsidR="00E5168E" w:rsidRPr="007F444D" w:rsidRDefault="00E5168E" w:rsidP="008F27A1">
      <w:pPr>
        <w:spacing w:after="0" w:line="276" w:lineRule="auto"/>
        <w:jc w:val="both"/>
        <w:rPr>
          <w:rFonts w:ascii="Times New Roman" w:hAnsi="Times New Roman" w:cs="Times New Roman"/>
          <w:sz w:val="24"/>
          <w:szCs w:val="24"/>
        </w:rPr>
      </w:pPr>
    </w:p>
    <w:p w14:paraId="21F6CDC4" w14:textId="4F2CEEAE" w:rsidR="00DB4653" w:rsidRPr="007F444D" w:rsidRDefault="00DB4653" w:rsidP="008F27A1">
      <w:pPr>
        <w:spacing w:line="276" w:lineRule="auto"/>
        <w:jc w:val="both"/>
        <w:rPr>
          <w:rFonts w:ascii="Times New Roman" w:hAnsi="Times New Roman" w:cs="Times New Roman"/>
          <w:sz w:val="24"/>
          <w:szCs w:val="24"/>
        </w:rPr>
      </w:pPr>
      <w:r w:rsidRPr="007F444D">
        <w:rPr>
          <w:rFonts w:ascii="Times New Roman" w:hAnsi="Times New Roman" w:cs="Times New Roman"/>
          <w:sz w:val="24"/>
          <w:szCs w:val="24"/>
        </w:rPr>
        <w:lastRenderedPageBreak/>
        <w:t xml:space="preserve">Przewodniczący: </w:t>
      </w:r>
      <w:r w:rsidR="00785196" w:rsidRPr="007F444D">
        <w:rPr>
          <w:rFonts w:ascii="Times New Roman" w:hAnsi="Times New Roman" w:cs="Times New Roman"/>
          <w:sz w:val="24"/>
          <w:szCs w:val="24"/>
        </w:rPr>
        <w:t>Bardzo dziękuję. Myślę, że te zaległe sprawy są bardzo ważne i też musimy wiedzieć</w:t>
      </w:r>
      <w:r w:rsidR="00E5168E">
        <w:rPr>
          <w:rFonts w:ascii="Times New Roman" w:hAnsi="Times New Roman" w:cs="Times New Roman"/>
          <w:sz w:val="24"/>
          <w:szCs w:val="24"/>
        </w:rPr>
        <w:t xml:space="preserve"> j</w:t>
      </w:r>
      <w:r w:rsidR="00785196" w:rsidRPr="007F444D">
        <w:rPr>
          <w:rFonts w:ascii="Times New Roman" w:hAnsi="Times New Roman" w:cs="Times New Roman"/>
          <w:sz w:val="24"/>
          <w:szCs w:val="24"/>
        </w:rPr>
        <w:t>ak dalej, w jakim kierunku zamierzamy pójść, ale to poczekamy</w:t>
      </w:r>
      <w:r w:rsidR="00E5168E">
        <w:rPr>
          <w:rFonts w:ascii="Times New Roman" w:hAnsi="Times New Roman" w:cs="Times New Roman"/>
          <w:sz w:val="24"/>
          <w:szCs w:val="24"/>
        </w:rPr>
        <w:t>.</w:t>
      </w:r>
      <w:r w:rsidR="00785196" w:rsidRPr="007F444D">
        <w:rPr>
          <w:rFonts w:ascii="Times New Roman" w:hAnsi="Times New Roman" w:cs="Times New Roman"/>
          <w:sz w:val="24"/>
          <w:szCs w:val="24"/>
        </w:rPr>
        <w:t xml:space="preserve"> </w:t>
      </w:r>
      <w:r w:rsidR="00E5168E">
        <w:rPr>
          <w:rFonts w:ascii="Times New Roman" w:hAnsi="Times New Roman" w:cs="Times New Roman"/>
          <w:sz w:val="24"/>
          <w:szCs w:val="24"/>
        </w:rPr>
        <w:t>P</w:t>
      </w:r>
      <w:r w:rsidR="00785196" w:rsidRPr="007F444D">
        <w:rPr>
          <w:rFonts w:ascii="Times New Roman" w:hAnsi="Times New Roman" w:cs="Times New Roman"/>
          <w:sz w:val="24"/>
          <w:szCs w:val="24"/>
        </w:rPr>
        <w:t>ewnie na następnej sesji, Pan Wójt będzie o tym mówił. Jeszcze Pan wspominał o podpisanych umowach na prace projektowe i tam mi gdzieś umknęło dwie kwoty, zanotowałem, natomiast trzecia na ten budynek w parku gdzieś mi umknęła, jaki koszt tego. Bo tam były 3 zadania</w:t>
      </w:r>
      <w:r w:rsidRPr="007F444D">
        <w:rPr>
          <w:rFonts w:ascii="Times New Roman" w:hAnsi="Times New Roman" w:cs="Times New Roman"/>
          <w:sz w:val="24"/>
          <w:szCs w:val="24"/>
        </w:rPr>
        <w:t>…</w:t>
      </w:r>
    </w:p>
    <w:p w14:paraId="239593FA" w14:textId="77777777" w:rsidR="00DB4653" w:rsidRPr="007F444D" w:rsidRDefault="00DB4653" w:rsidP="008F27A1">
      <w:pPr>
        <w:jc w:val="both"/>
        <w:rPr>
          <w:rFonts w:ascii="Times New Roman" w:hAnsi="Times New Roman" w:cs="Times New Roman"/>
          <w:sz w:val="24"/>
          <w:szCs w:val="24"/>
        </w:rPr>
      </w:pPr>
      <w:r w:rsidRPr="007F444D">
        <w:rPr>
          <w:rFonts w:ascii="Times New Roman" w:hAnsi="Times New Roman" w:cs="Times New Roman"/>
          <w:sz w:val="24"/>
          <w:szCs w:val="24"/>
        </w:rPr>
        <w:t xml:space="preserve">Wójt: </w:t>
      </w:r>
      <w:r w:rsidR="00785196" w:rsidRPr="007F444D">
        <w:rPr>
          <w:rFonts w:ascii="Times New Roman" w:hAnsi="Times New Roman" w:cs="Times New Roman"/>
          <w:sz w:val="24"/>
          <w:szCs w:val="24"/>
        </w:rPr>
        <w:t xml:space="preserve">Tak, tak, przepraszam, 65 805 zł, to przepraszam jak nie przeczytałem. </w:t>
      </w:r>
    </w:p>
    <w:p w14:paraId="4A0120BE" w14:textId="77777777" w:rsidR="00DB4653" w:rsidRPr="007F444D" w:rsidRDefault="00DB4653" w:rsidP="008F27A1">
      <w:pPr>
        <w:spacing w:line="276" w:lineRule="auto"/>
        <w:jc w:val="both"/>
        <w:rPr>
          <w:rFonts w:ascii="Times New Roman" w:hAnsi="Times New Roman" w:cs="Times New Roman"/>
          <w:sz w:val="24"/>
          <w:szCs w:val="24"/>
        </w:rPr>
      </w:pPr>
      <w:r w:rsidRPr="007F444D">
        <w:rPr>
          <w:rFonts w:ascii="Times New Roman" w:hAnsi="Times New Roman" w:cs="Times New Roman"/>
          <w:sz w:val="24"/>
          <w:szCs w:val="24"/>
        </w:rPr>
        <w:t xml:space="preserve">Przewodniczący: </w:t>
      </w:r>
      <w:r w:rsidR="00785196" w:rsidRPr="007F444D">
        <w:rPr>
          <w:rFonts w:ascii="Times New Roman" w:hAnsi="Times New Roman" w:cs="Times New Roman"/>
          <w:sz w:val="24"/>
          <w:szCs w:val="24"/>
        </w:rPr>
        <w:t>Dziękuję i jeszcze chciałem bardzo serdecznie podziękować za naprawę fragmentu odcinka drogi tam na granicach Tymowskich, też Pan Wójt wspominał w swoim sprawozdaniu. Udało się bardzo ładnie, te prace zostały wykonane. Bardzo dziękuję za usunięcie tego osuwiska. Czy są jeszcze jakieś pytania do Pana Wójta? Nie ma, nie widzę. Dziękuję bardzo. Przechodzimy do kolejnego punktu</w:t>
      </w:r>
      <w:r w:rsidRPr="007F444D">
        <w:rPr>
          <w:rFonts w:ascii="Times New Roman" w:hAnsi="Times New Roman" w:cs="Times New Roman"/>
          <w:sz w:val="24"/>
          <w:szCs w:val="24"/>
        </w:rPr>
        <w:t>.</w:t>
      </w:r>
    </w:p>
    <w:p w14:paraId="6D65EEC6" w14:textId="77777777" w:rsidR="00DB4653" w:rsidRPr="007F444D" w:rsidRDefault="00DB4653" w:rsidP="008F27A1">
      <w:pPr>
        <w:jc w:val="both"/>
        <w:rPr>
          <w:rFonts w:ascii="Times New Roman" w:hAnsi="Times New Roman" w:cs="Times New Roman"/>
          <w:b/>
          <w:bCs/>
          <w:sz w:val="24"/>
          <w:szCs w:val="24"/>
        </w:rPr>
      </w:pPr>
      <w:r w:rsidRPr="007F444D">
        <w:rPr>
          <w:rFonts w:ascii="Times New Roman" w:hAnsi="Times New Roman" w:cs="Times New Roman"/>
          <w:b/>
          <w:bCs/>
          <w:sz w:val="24"/>
          <w:szCs w:val="24"/>
        </w:rPr>
        <w:t>Ad.8 P</w:t>
      </w:r>
      <w:r w:rsidR="00785196" w:rsidRPr="007F444D">
        <w:rPr>
          <w:rFonts w:ascii="Times New Roman" w:hAnsi="Times New Roman" w:cs="Times New Roman"/>
          <w:b/>
          <w:bCs/>
          <w:sz w:val="24"/>
          <w:szCs w:val="24"/>
        </w:rPr>
        <w:t xml:space="preserve">ytania do radnych powiatowych oraz zaproszonych gości. </w:t>
      </w:r>
    </w:p>
    <w:p w14:paraId="5A70DE90" w14:textId="487D500C" w:rsidR="00065A73" w:rsidRPr="007F444D" w:rsidRDefault="00785196" w:rsidP="008F27A1">
      <w:pPr>
        <w:spacing w:line="276" w:lineRule="auto"/>
        <w:jc w:val="both"/>
        <w:rPr>
          <w:rFonts w:ascii="Times New Roman" w:hAnsi="Times New Roman" w:cs="Times New Roman"/>
          <w:sz w:val="24"/>
          <w:szCs w:val="24"/>
        </w:rPr>
      </w:pPr>
      <w:r w:rsidRPr="007F444D">
        <w:rPr>
          <w:rFonts w:ascii="Times New Roman" w:hAnsi="Times New Roman" w:cs="Times New Roman"/>
          <w:sz w:val="24"/>
          <w:szCs w:val="24"/>
        </w:rPr>
        <w:t xml:space="preserve">No nie ma radnych powiatowych, sezon urlopowy, może to z tego powodu mam nadzieję, </w:t>
      </w:r>
      <w:r w:rsidR="008F27A1">
        <w:rPr>
          <w:rFonts w:ascii="Times New Roman" w:hAnsi="Times New Roman" w:cs="Times New Roman"/>
          <w:sz w:val="24"/>
          <w:szCs w:val="24"/>
        </w:rPr>
        <w:t xml:space="preserve">                                  </w:t>
      </w:r>
      <w:r w:rsidRPr="007F444D">
        <w:rPr>
          <w:rFonts w:ascii="Times New Roman" w:hAnsi="Times New Roman" w:cs="Times New Roman"/>
          <w:sz w:val="24"/>
          <w:szCs w:val="24"/>
        </w:rPr>
        <w:t xml:space="preserve">że na kolejnych sesjach będą, zaproszenie otrzymują, także tam wiem, że tematy do radnych powiatowych też są na temat realizowanych zadań, tam chodnik jest realizowany przy drodze powiatowej, ale to myślę, że w kolejnym punkcie Pan Sołtys </w:t>
      </w:r>
      <w:r w:rsidR="00DB4653" w:rsidRPr="007F444D">
        <w:rPr>
          <w:rFonts w:ascii="Times New Roman" w:hAnsi="Times New Roman" w:cs="Times New Roman"/>
          <w:sz w:val="24"/>
          <w:szCs w:val="24"/>
        </w:rPr>
        <w:t>z B</w:t>
      </w:r>
      <w:r w:rsidRPr="007F444D">
        <w:rPr>
          <w:rFonts w:ascii="Times New Roman" w:hAnsi="Times New Roman" w:cs="Times New Roman"/>
          <w:sz w:val="24"/>
          <w:szCs w:val="24"/>
        </w:rPr>
        <w:t>iesiadek będzie wspominał. Ja ze swej strony chciałem tutaj oficjalnie powiedzieć, też wczoraj zgłaszałem, żeby może zgłosić temat do Zarządu Dróg Powiatowych o to, żeby te chodniki były w jakiś sposób</w:t>
      </w:r>
      <w:r w:rsidR="00E5168E">
        <w:rPr>
          <w:rFonts w:ascii="Times New Roman" w:hAnsi="Times New Roman" w:cs="Times New Roman"/>
          <w:sz w:val="24"/>
          <w:szCs w:val="24"/>
        </w:rPr>
        <w:t xml:space="preserve"> </w:t>
      </w:r>
      <w:r w:rsidRPr="007F444D">
        <w:rPr>
          <w:rFonts w:ascii="Times New Roman" w:hAnsi="Times New Roman" w:cs="Times New Roman"/>
          <w:sz w:val="24"/>
          <w:szCs w:val="24"/>
        </w:rPr>
        <w:t xml:space="preserve">odchwaszczone, bo widzimy, że na niektórych odcinkach mniej uczęszczanych chwasty, zarastają chodniki i to nie wygląda najlepiej. Wydaje mi się, że administrator drogi powiatowej powinien też na to zwrócić uwagę i sukcesywnie to oczyszczać, te chodniki. Skoro tutaj nie ma radnych powiatowych i zaproszonych gości, zamykam punkt ósmy. </w:t>
      </w:r>
    </w:p>
    <w:p w14:paraId="07A0AF8A" w14:textId="77777777" w:rsidR="00065A73" w:rsidRPr="00E5168E" w:rsidRDefault="00065A73" w:rsidP="008F27A1">
      <w:pPr>
        <w:jc w:val="both"/>
        <w:rPr>
          <w:rFonts w:ascii="Times New Roman" w:hAnsi="Times New Roman" w:cs="Times New Roman"/>
          <w:b/>
          <w:bCs/>
          <w:sz w:val="24"/>
          <w:szCs w:val="24"/>
        </w:rPr>
      </w:pPr>
      <w:r w:rsidRPr="00E5168E">
        <w:rPr>
          <w:rFonts w:ascii="Times New Roman" w:hAnsi="Times New Roman" w:cs="Times New Roman"/>
          <w:b/>
          <w:bCs/>
          <w:sz w:val="24"/>
          <w:szCs w:val="24"/>
        </w:rPr>
        <w:t xml:space="preserve">Ad.9 Zapytania i wnioski Sołtysów. </w:t>
      </w:r>
    </w:p>
    <w:p w14:paraId="790A9BA6" w14:textId="77777777" w:rsidR="00E5168E" w:rsidRDefault="00785196" w:rsidP="008F27A1">
      <w:pPr>
        <w:spacing w:after="0" w:line="276" w:lineRule="auto"/>
        <w:jc w:val="both"/>
        <w:rPr>
          <w:rFonts w:ascii="Times New Roman" w:hAnsi="Times New Roman" w:cs="Times New Roman"/>
          <w:sz w:val="24"/>
          <w:szCs w:val="24"/>
        </w:rPr>
      </w:pPr>
      <w:r w:rsidRPr="007F444D">
        <w:rPr>
          <w:rFonts w:ascii="Times New Roman" w:hAnsi="Times New Roman" w:cs="Times New Roman"/>
          <w:sz w:val="24"/>
          <w:szCs w:val="24"/>
        </w:rPr>
        <w:t xml:space="preserve">Przechodzimy do punktu dziewiątego, zapytania i wnioski sołtysów. Jeszcze raz bardzo serdecznie witam Panów sołtysów, Pana Stanisława Cebulę-z Uszwi, sołtysa i Pana Ryszarda Machała, sołtysa z Biesiadek i tu oddaję Panom głos, jeśli są jakieś zapytania i wnioski. </w:t>
      </w:r>
    </w:p>
    <w:p w14:paraId="1CE9951C" w14:textId="2E9A85C5" w:rsidR="00065A73" w:rsidRDefault="00785196" w:rsidP="008F27A1">
      <w:pPr>
        <w:spacing w:after="0" w:line="276" w:lineRule="auto"/>
        <w:jc w:val="both"/>
        <w:rPr>
          <w:rFonts w:ascii="Times New Roman" w:hAnsi="Times New Roman" w:cs="Times New Roman"/>
          <w:sz w:val="24"/>
          <w:szCs w:val="24"/>
        </w:rPr>
      </w:pPr>
      <w:r w:rsidRPr="007F444D">
        <w:rPr>
          <w:rFonts w:ascii="Times New Roman" w:hAnsi="Times New Roman" w:cs="Times New Roman"/>
          <w:sz w:val="24"/>
          <w:szCs w:val="24"/>
        </w:rPr>
        <w:t>Pan Ryszard Machał, proszę do mikrofonu, oddaję Panu głos. Bo nie będzie to zarejestrowane, nie będzie słyszane przez transmisję internetową, także już bezprzewodowy mikrofon Panu doręczą.</w:t>
      </w:r>
    </w:p>
    <w:p w14:paraId="0C67AEFE" w14:textId="77777777" w:rsidR="00E5168E" w:rsidRPr="007F444D" w:rsidRDefault="00E5168E" w:rsidP="008F27A1">
      <w:pPr>
        <w:spacing w:after="0" w:line="276" w:lineRule="auto"/>
        <w:jc w:val="both"/>
        <w:rPr>
          <w:rFonts w:ascii="Times New Roman" w:hAnsi="Times New Roman" w:cs="Times New Roman"/>
          <w:sz w:val="24"/>
          <w:szCs w:val="24"/>
        </w:rPr>
      </w:pPr>
    </w:p>
    <w:p w14:paraId="5CF48C82" w14:textId="39626CA1" w:rsidR="00A275AD" w:rsidRDefault="00065A73" w:rsidP="008F27A1">
      <w:pPr>
        <w:spacing w:after="0" w:line="276" w:lineRule="auto"/>
        <w:jc w:val="both"/>
        <w:rPr>
          <w:rFonts w:ascii="Times New Roman" w:hAnsi="Times New Roman" w:cs="Times New Roman"/>
          <w:sz w:val="24"/>
          <w:szCs w:val="24"/>
        </w:rPr>
      </w:pPr>
      <w:r w:rsidRPr="007F444D">
        <w:rPr>
          <w:rFonts w:ascii="Times New Roman" w:hAnsi="Times New Roman" w:cs="Times New Roman"/>
          <w:sz w:val="24"/>
          <w:szCs w:val="24"/>
        </w:rPr>
        <w:t>Ryszard Machał:</w:t>
      </w:r>
      <w:r w:rsidR="00785196" w:rsidRPr="007F444D">
        <w:rPr>
          <w:rFonts w:ascii="Times New Roman" w:hAnsi="Times New Roman" w:cs="Times New Roman"/>
          <w:sz w:val="24"/>
          <w:szCs w:val="24"/>
        </w:rPr>
        <w:t xml:space="preserve"> Dzień dobry Państwu, Panie Przewodniczący, Wysoka Rado, Panie Wójcie, wraz z pracownikami Urzędu. Ja mam kilka spraw do poruszenia, ale następnie chciałem pogratulować naszemu radnemu wybranemu w Biesiadkach. Jest to już komplet tej chwili rady, także gratuluję Panu Jankowi, że jest uzupełnieniem dla Biesiadek i przechodzę do następnych spraw</w:t>
      </w:r>
      <w:r w:rsidR="00A275AD">
        <w:rPr>
          <w:rFonts w:ascii="Times New Roman" w:hAnsi="Times New Roman" w:cs="Times New Roman"/>
          <w:sz w:val="24"/>
          <w:szCs w:val="24"/>
        </w:rPr>
        <w:t xml:space="preserve"> C</w:t>
      </w:r>
      <w:r w:rsidR="00785196" w:rsidRPr="007F444D">
        <w:rPr>
          <w:rFonts w:ascii="Times New Roman" w:hAnsi="Times New Roman" w:cs="Times New Roman"/>
          <w:sz w:val="24"/>
          <w:szCs w:val="24"/>
        </w:rPr>
        <w:t>hcę podziękować Panu Wójtowi za uratowanie programu rozwoju obszarów wiejskich, gdzie</w:t>
      </w:r>
      <w:r w:rsidR="00A275AD">
        <w:rPr>
          <w:rFonts w:ascii="Times New Roman" w:hAnsi="Times New Roman" w:cs="Times New Roman"/>
          <w:sz w:val="24"/>
          <w:szCs w:val="24"/>
        </w:rPr>
        <w:t xml:space="preserve"> </w:t>
      </w:r>
      <w:r w:rsidR="00785196" w:rsidRPr="007F444D">
        <w:rPr>
          <w:rFonts w:ascii="Times New Roman" w:hAnsi="Times New Roman" w:cs="Times New Roman"/>
          <w:sz w:val="24"/>
          <w:szCs w:val="24"/>
        </w:rPr>
        <w:t>od dłuższego czasu czekaliśmy na ten program z uwagi na budowę chodnika i drogi prz</w:t>
      </w:r>
      <w:r w:rsidR="00A275AD">
        <w:rPr>
          <w:rFonts w:ascii="Times New Roman" w:hAnsi="Times New Roman" w:cs="Times New Roman"/>
          <w:sz w:val="24"/>
          <w:szCs w:val="24"/>
        </w:rPr>
        <w:t xml:space="preserve">y </w:t>
      </w:r>
      <w:r w:rsidR="00785196" w:rsidRPr="007F444D">
        <w:rPr>
          <w:rFonts w:ascii="Times New Roman" w:hAnsi="Times New Roman" w:cs="Times New Roman"/>
          <w:sz w:val="24"/>
          <w:szCs w:val="24"/>
        </w:rPr>
        <w:t>drodze gminnej w miejscowości, przysiółku Lipka. No ten program trwał dłuższy czas, byliśmy tam w rezerwie, ale udało się to, że dostało to jak gdyby zaakceptowane i będziemy je realizować. I od razu mam tutaj prośbę, żeby z tego, co była wczoraj rozmowa na spotkaniu Sołtysów, że w pierwszej kolejności byłby robiony gnojnik i może tak być, tylko chciałbym, aby podbudowę tego chodnika wykona</w:t>
      </w:r>
      <w:r w:rsidR="00A275AD">
        <w:rPr>
          <w:rFonts w:ascii="Times New Roman" w:hAnsi="Times New Roman" w:cs="Times New Roman"/>
          <w:sz w:val="24"/>
          <w:szCs w:val="24"/>
        </w:rPr>
        <w:t>ć</w:t>
      </w:r>
      <w:r w:rsidR="00785196" w:rsidRPr="007F444D">
        <w:rPr>
          <w:rFonts w:ascii="Times New Roman" w:hAnsi="Times New Roman" w:cs="Times New Roman"/>
          <w:sz w:val="24"/>
          <w:szCs w:val="24"/>
        </w:rPr>
        <w:t xml:space="preserve"> przed zimą w Biesiadkach jakby się udało, ponieważ </w:t>
      </w:r>
      <w:r w:rsidR="00785196" w:rsidRPr="007F444D">
        <w:rPr>
          <w:rFonts w:ascii="Times New Roman" w:hAnsi="Times New Roman" w:cs="Times New Roman"/>
          <w:sz w:val="24"/>
          <w:szCs w:val="24"/>
        </w:rPr>
        <w:lastRenderedPageBreak/>
        <w:t xml:space="preserve">znamy sytuację z budowy chodniku przy drogach powiatowych, gdzie kiedy buduje się to </w:t>
      </w:r>
      <w:r w:rsidR="008F27A1">
        <w:rPr>
          <w:rFonts w:ascii="Times New Roman" w:hAnsi="Times New Roman" w:cs="Times New Roman"/>
          <w:sz w:val="24"/>
          <w:szCs w:val="24"/>
        </w:rPr>
        <w:t xml:space="preserve">                    </w:t>
      </w:r>
      <w:r w:rsidR="00785196" w:rsidRPr="007F444D">
        <w:rPr>
          <w:rFonts w:ascii="Times New Roman" w:hAnsi="Times New Roman" w:cs="Times New Roman"/>
          <w:sz w:val="24"/>
          <w:szCs w:val="24"/>
        </w:rPr>
        <w:t xml:space="preserve">w jednym czasie, kiedy jest podbudowa robionej, </w:t>
      </w:r>
    </w:p>
    <w:p w14:paraId="0B760C94" w14:textId="136E4AE3" w:rsidR="00A275AD" w:rsidRDefault="00785196" w:rsidP="008F27A1">
      <w:pPr>
        <w:spacing w:after="0" w:line="276" w:lineRule="auto"/>
        <w:jc w:val="both"/>
        <w:rPr>
          <w:rFonts w:ascii="Times New Roman" w:hAnsi="Times New Roman" w:cs="Times New Roman"/>
          <w:sz w:val="24"/>
          <w:szCs w:val="24"/>
        </w:rPr>
      </w:pPr>
      <w:r w:rsidRPr="007F444D">
        <w:rPr>
          <w:rFonts w:ascii="Times New Roman" w:hAnsi="Times New Roman" w:cs="Times New Roman"/>
          <w:sz w:val="24"/>
          <w:szCs w:val="24"/>
        </w:rPr>
        <w:t xml:space="preserve">od razu układana jest kostka. Niestety tak się to dzieje, że mamy później zapadliska tego chodnika. I mamy taką sytuację przy drodze powiatowej w Biesiadkach, gdzie był budowany parę lat już temu chodnik powiatowy. I w tej chwili te studzienki zostały tak podniesione do góry, że w niektórych miejscach jest to nawet do 10 centymetrów. W związku z tym wystąpiłem z pismem do starostwa. Mam odpowiedź przed sobą tutaj nawet, że zostanie to zrobione </w:t>
      </w:r>
      <w:r w:rsidR="008F27A1">
        <w:rPr>
          <w:rFonts w:ascii="Times New Roman" w:hAnsi="Times New Roman" w:cs="Times New Roman"/>
          <w:sz w:val="24"/>
          <w:szCs w:val="24"/>
        </w:rPr>
        <w:t xml:space="preserve">                        </w:t>
      </w:r>
      <w:r w:rsidRPr="007F444D">
        <w:rPr>
          <w:rFonts w:ascii="Times New Roman" w:hAnsi="Times New Roman" w:cs="Times New Roman"/>
          <w:sz w:val="24"/>
          <w:szCs w:val="24"/>
        </w:rPr>
        <w:t xml:space="preserve">w trzecim kwartale. No ale jest tutaj między innymi napisane również, że przy udziale środków gminnych. Nie wiem jak to będzie ostatecznie, ale jest to temat. </w:t>
      </w:r>
    </w:p>
    <w:p w14:paraId="42061EEA" w14:textId="7FDCD830" w:rsidR="00A275AD" w:rsidRDefault="00785196" w:rsidP="008F27A1">
      <w:pPr>
        <w:spacing w:after="0" w:line="276" w:lineRule="auto"/>
        <w:jc w:val="both"/>
        <w:rPr>
          <w:rFonts w:ascii="Times New Roman" w:hAnsi="Times New Roman" w:cs="Times New Roman"/>
          <w:sz w:val="24"/>
          <w:szCs w:val="24"/>
        </w:rPr>
      </w:pPr>
      <w:r w:rsidRPr="007F444D">
        <w:rPr>
          <w:rFonts w:ascii="Times New Roman" w:hAnsi="Times New Roman" w:cs="Times New Roman"/>
          <w:sz w:val="24"/>
          <w:szCs w:val="24"/>
        </w:rPr>
        <w:t xml:space="preserve">Dlatego wracając do sprawy budowy chodnika i tego odcinka 400 metrów, który ma być robiony na odcinku Lipka. Jakby się udało to wykonać, żeby ta podbudowa była zrobiona wcześniej. Na kilka miesięcy przed układaniem chodnika, tym bardziej, że tam są skarpy </w:t>
      </w:r>
    </w:p>
    <w:p w14:paraId="6A1A0456" w14:textId="4ACD536B" w:rsidR="00065A73" w:rsidRDefault="00785196" w:rsidP="008F27A1">
      <w:pPr>
        <w:spacing w:after="0" w:line="276" w:lineRule="auto"/>
        <w:jc w:val="both"/>
        <w:rPr>
          <w:rFonts w:ascii="Times New Roman" w:hAnsi="Times New Roman" w:cs="Times New Roman"/>
          <w:sz w:val="24"/>
          <w:szCs w:val="24"/>
        </w:rPr>
      </w:pPr>
      <w:r w:rsidRPr="007F444D">
        <w:rPr>
          <w:rFonts w:ascii="Times New Roman" w:hAnsi="Times New Roman" w:cs="Times New Roman"/>
          <w:sz w:val="24"/>
          <w:szCs w:val="24"/>
        </w:rPr>
        <w:t xml:space="preserve">i będzie to na pewno powodowało, że ten chodnik będzie mało stabilny. Dlatego dobrze by było, żeby to było jak gdyby trochę odleżałe. </w:t>
      </w:r>
    </w:p>
    <w:p w14:paraId="0640458B" w14:textId="77777777" w:rsidR="00A275AD" w:rsidRPr="007F444D" w:rsidRDefault="00A275AD" w:rsidP="008F27A1">
      <w:pPr>
        <w:spacing w:after="0" w:line="276" w:lineRule="auto"/>
        <w:jc w:val="both"/>
        <w:rPr>
          <w:rFonts w:ascii="Times New Roman" w:hAnsi="Times New Roman" w:cs="Times New Roman"/>
          <w:sz w:val="24"/>
          <w:szCs w:val="24"/>
        </w:rPr>
      </w:pPr>
    </w:p>
    <w:p w14:paraId="4E478818" w14:textId="37D2FB77" w:rsidR="000F7DA0" w:rsidRPr="007F444D" w:rsidRDefault="00065A73" w:rsidP="008F27A1">
      <w:pPr>
        <w:spacing w:line="276" w:lineRule="auto"/>
        <w:jc w:val="both"/>
        <w:rPr>
          <w:rFonts w:ascii="Times New Roman" w:hAnsi="Times New Roman" w:cs="Times New Roman"/>
          <w:sz w:val="24"/>
          <w:szCs w:val="24"/>
        </w:rPr>
      </w:pPr>
      <w:r w:rsidRPr="007F444D">
        <w:rPr>
          <w:rFonts w:ascii="Times New Roman" w:hAnsi="Times New Roman" w:cs="Times New Roman"/>
          <w:sz w:val="24"/>
          <w:szCs w:val="24"/>
        </w:rPr>
        <w:t xml:space="preserve">Przewodniczący: </w:t>
      </w:r>
      <w:r w:rsidR="00785196" w:rsidRPr="007F444D">
        <w:rPr>
          <w:rFonts w:ascii="Times New Roman" w:hAnsi="Times New Roman" w:cs="Times New Roman"/>
          <w:sz w:val="24"/>
          <w:szCs w:val="24"/>
        </w:rPr>
        <w:t xml:space="preserve">Panie Sołtysie, ja przepraszam, bardzo Pan wspominał, że Pan ma odpowiedź ze starostwa dotyczącą tych usterek, jakby Pan przeczytał, bo mnie to intryguje, bardzo mnie to intryguje. </w:t>
      </w:r>
    </w:p>
    <w:p w14:paraId="0FA006CC" w14:textId="11B2EFB1" w:rsidR="000F7DA0" w:rsidRPr="007F444D" w:rsidRDefault="000F7DA0" w:rsidP="008F27A1">
      <w:pPr>
        <w:spacing w:line="276" w:lineRule="auto"/>
        <w:jc w:val="both"/>
        <w:rPr>
          <w:rFonts w:ascii="Times New Roman" w:hAnsi="Times New Roman" w:cs="Times New Roman"/>
          <w:sz w:val="24"/>
          <w:szCs w:val="24"/>
        </w:rPr>
      </w:pPr>
      <w:r w:rsidRPr="007F444D">
        <w:rPr>
          <w:rFonts w:ascii="Times New Roman" w:hAnsi="Times New Roman" w:cs="Times New Roman"/>
          <w:sz w:val="24"/>
          <w:szCs w:val="24"/>
        </w:rPr>
        <w:t xml:space="preserve">Ryszard Machał: </w:t>
      </w:r>
      <w:r w:rsidR="00785196" w:rsidRPr="007F444D">
        <w:rPr>
          <w:rFonts w:ascii="Times New Roman" w:hAnsi="Times New Roman" w:cs="Times New Roman"/>
          <w:sz w:val="24"/>
          <w:szCs w:val="24"/>
        </w:rPr>
        <w:t xml:space="preserve">To znaczy mogę zacytować tą część, naprawy lokalne, bo tam inne jeszcze były sprawy związane z oberwaniem poboczy przy drogach powiatowych opisane. I tutaj jest między innymi odpowiedź, że wskazane w piśmie miejsca niebezpieczne zostają znakowane znakami drogowymi A31, co nie widziałem ich na razie. Naprawa lokalnej nierówności nawierzchni chodników przy studzienkach rewizyjnych może być wykonana w ramach współfinansowany z gminą Gnojnik, bardzo krótka odpowiedź. </w:t>
      </w:r>
    </w:p>
    <w:p w14:paraId="2363F588" w14:textId="77777777" w:rsidR="000655CE" w:rsidRDefault="000F7DA0" w:rsidP="008F27A1">
      <w:pPr>
        <w:spacing w:after="0" w:line="276" w:lineRule="auto"/>
        <w:jc w:val="both"/>
        <w:rPr>
          <w:rFonts w:ascii="Times New Roman" w:hAnsi="Times New Roman" w:cs="Times New Roman"/>
          <w:sz w:val="24"/>
          <w:szCs w:val="24"/>
        </w:rPr>
      </w:pPr>
      <w:r w:rsidRPr="007F444D">
        <w:rPr>
          <w:rFonts w:ascii="Times New Roman" w:hAnsi="Times New Roman" w:cs="Times New Roman"/>
          <w:sz w:val="24"/>
          <w:szCs w:val="24"/>
        </w:rPr>
        <w:t xml:space="preserve">Przewodniczący: </w:t>
      </w:r>
      <w:r w:rsidR="00785196" w:rsidRPr="007F444D">
        <w:rPr>
          <w:rFonts w:ascii="Times New Roman" w:hAnsi="Times New Roman" w:cs="Times New Roman"/>
          <w:sz w:val="24"/>
          <w:szCs w:val="24"/>
        </w:rPr>
        <w:t xml:space="preserve">Aha, czyli może być realizowana przy współfinansowaniu, to jest już troszkę inny kontekst tego, bardzo mi się to nie podoba, powiem szczerze, bo gdyby były prace zrobione właściwie, to nie powinno być teraz usuwania usterek, a jeśli są, jak są, bo to </w:t>
      </w:r>
    </w:p>
    <w:p w14:paraId="2F9CE6B8" w14:textId="5C1ED0A0" w:rsidR="00D9532E" w:rsidRDefault="00785196" w:rsidP="008F27A1">
      <w:pPr>
        <w:spacing w:after="0" w:line="276" w:lineRule="auto"/>
        <w:jc w:val="both"/>
        <w:rPr>
          <w:rFonts w:ascii="Times New Roman" w:hAnsi="Times New Roman" w:cs="Times New Roman"/>
          <w:sz w:val="24"/>
          <w:szCs w:val="24"/>
        </w:rPr>
      </w:pPr>
      <w:r w:rsidRPr="007F444D">
        <w:rPr>
          <w:rFonts w:ascii="Times New Roman" w:hAnsi="Times New Roman" w:cs="Times New Roman"/>
          <w:sz w:val="24"/>
          <w:szCs w:val="24"/>
        </w:rPr>
        <w:t xml:space="preserve">z różnych powodów, ja nie mówię, że niewłaściwie, ale skoro mówimy o takiej technologii, że podbudowa mogła być nie z właściwego materiału wykonana i niewłaściwie zagęszczona, no to jest ewidentnie problem wykonania tych prac. I dlaczego gmina ma jeszcze współfinansować zadania powiatu, które zostały zrealizowane </w:t>
      </w:r>
      <w:r w:rsidR="000F7DA0" w:rsidRPr="007F444D">
        <w:rPr>
          <w:rFonts w:ascii="Times New Roman" w:hAnsi="Times New Roman" w:cs="Times New Roman"/>
          <w:sz w:val="24"/>
          <w:szCs w:val="24"/>
        </w:rPr>
        <w:t>m</w:t>
      </w:r>
      <w:r w:rsidRPr="007F444D">
        <w:rPr>
          <w:rFonts w:ascii="Times New Roman" w:hAnsi="Times New Roman" w:cs="Times New Roman"/>
          <w:sz w:val="24"/>
          <w:szCs w:val="24"/>
        </w:rPr>
        <w:t xml:space="preserve">oże niewłaściwie, czy my występujemy do powiatu o współfinansowanie naszych zadań, bo jakoś sobie nie przypominam, żebyśmy występowali, a tutaj wszelkie zadania, no bardzo chętnie byłyby realizowane przy współfinansowaniu </w:t>
      </w:r>
      <w:r w:rsidR="000655CE">
        <w:rPr>
          <w:rFonts w:ascii="Times New Roman" w:hAnsi="Times New Roman" w:cs="Times New Roman"/>
          <w:sz w:val="24"/>
          <w:szCs w:val="24"/>
        </w:rPr>
        <w:t>G</w:t>
      </w:r>
      <w:r w:rsidRPr="007F444D">
        <w:rPr>
          <w:rFonts w:ascii="Times New Roman" w:hAnsi="Times New Roman" w:cs="Times New Roman"/>
          <w:sz w:val="24"/>
          <w:szCs w:val="24"/>
        </w:rPr>
        <w:t xml:space="preserve">miny Gnojnik. Oddaję panu głos, przepraszam, że się wtrąciłem. </w:t>
      </w:r>
    </w:p>
    <w:p w14:paraId="334C84E7" w14:textId="77777777" w:rsidR="000655CE" w:rsidRPr="007F444D" w:rsidRDefault="000655CE" w:rsidP="008F27A1">
      <w:pPr>
        <w:spacing w:after="0" w:line="276" w:lineRule="auto"/>
        <w:jc w:val="both"/>
        <w:rPr>
          <w:rFonts w:ascii="Times New Roman" w:hAnsi="Times New Roman" w:cs="Times New Roman"/>
          <w:sz w:val="24"/>
          <w:szCs w:val="24"/>
        </w:rPr>
      </w:pPr>
    </w:p>
    <w:p w14:paraId="299E4920" w14:textId="77777777" w:rsidR="000655CE" w:rsidRDefault="00D9532E" w:rsidP="008F27A1">
      <w:pPr>
        <w:spacing w:line="276" w:lineRule="auto"/>
        <w:jc w:val="both"/>
        <w:rPr>
          <w:rFonts w:ascii="Times New Roman" w:hAnsi="Times New Roman" w:cs="Times New Roman"/>
          <w:sz w:val="24"/>
          <w:szCs w:val="24"/>
        </w:rPr>
      </w:pPr>
      <w:r w:rsidRPr="007F444D">
        <w:rPr>
          <w:rFonts w:ascii="Times New Roman" w:hAnsi="Times New Roman" w:cs="Times New Roman"/>
          <w:sz w:val="24"/>
          <w:szCs w:val="24"/>
        </w:rPr>
        <w:t xml:space="preserve">Ryszard Machał: </w:t>
      </w:r>
      <w:r w:rsidR="00785196" w:rsidRPr="007F444D">
        <w:rPr>
          <w:rFonts w:ascii="Times New Roman" w:hAnsi="Times New Roman" w:cs="Times New Roman"/>
          <w:sz w:val="24"/>
          <w:szCs w:val="24"/>
        </w:rPr>
        <w:t>No właśnie w związku z tym, że jak gdyby mając to doświadczenie, proponuję, aby te podbudowy były robione dwuetapow</w:t>
      </w:r>
      <w:r w:rsidR="000655CE">
        <w:rPr>
          <w:rFonts w:ascii="Times New Roman" w:hAnsi="Times New Roman" w:cs="Times New Roman"/>
          <w:sz w:val="24"/>
          <w:szCs w:val="24"/>
        </w:rPr>
        <w:t>o</w:t>
      </w:r>
      <w:r w:rsidR="00785196" w:rsidRPr="007F444D">
        <w:rPr>
          <w:rFonts w:ascii="Times New Roman" w:hAnsi="Times New Roman" w:cs="Times New Roman"/>
          <w:sz w:val="24"/>
          <w:szCs w:val="24"/>
        </w:rPr>
        <w:t xml:space="preserve">, a więc najpierw podbudowa, </w:t>
      </w:r>
    </w:p>
    <w:p w14:paraId="0CD64410" w14:textId="77777777" w:rsidR="000655CE" w:rsidRDefault="00785196" w:rsidP="008F27A1">
      <w:pPr>
        <w:spacing w:after="0" w:line="276" w:lineRule="auto"/>
        <w:jc w:val="both"/>
        <w:rPr>
          <w:rFonts w:ascii="Times New Roman" w:hAnsi="Times New Roman" w:cs="Times New Roman"/>
          <w:sz w:val="24"/>
          <w:szCs w:val="24"/>
        </w:rPr>
      </w:pPr>
      <w:r w:rsidRPr="007F444D">
        <w:rPr>
          <w:rFonts w:ascii="Times New Roman" w:hAnsi="Times New Roman" w:cs="Times New Roman"/>
          <w:sz w:val="24"/>
          <w:szCs w:val="24"/>
        </w:rPr>
        <w:t xml:space="preserve">a później układanie chodnika i to jest najbezpieczniejsze i najtwardsze i tak dalej. Ponadto jak jesteśmy przy tych chodnikach powiatowych, bo u nas też ma być to robione, chciałbym też zwrócić uwagę, żeby się zapoznać z dokumentacją, z kosztorysem, jak jest z wymianą gruntu z pod chodnikiem, ponieważ czy to jest całkowita wymiana gruntu, na kruszywo, czy to jest jakaś tam mieszanina i tak dalej, ponieważ różnie to jest wykonywane, a skoro rozmawia się </w:t>
      </w:r>
    </w:p>
    <w:p w14:paraId="393C98B5" w14:textId="60A17EB0" w:rsidR="00D9532E" w:rsidRDefault="00785196" w:rsidP="008F27A1">
      <w:pPr>
        <w:spacing w:after="0" w:line="276" w:lineRule="auto"/>
        <w:jc w:val="both"/>
        <w:rPr>
          <w:rFonts w:ascii="Times New Roman" w:hAnsi="Times New Roman" w:cs="Times New Roman"/>
          <w:sz w:val="24"/>
          <w:szCs w:val="24"/>
        </w:rPr>
      </w:pPr>
      <w:r w:rsidRPr="007F444D">
        <w:rPr>
          <w:rFonts w:ascii="Times New Roman" w:hAnsi="Times New Roman" w:cs="Times New Roman"/>
          <w:sz w:val="24"/>
          <w:szCs w:val="24"/>
        </w:rPr>
        <w:lastRenderedPageBreak/>
        <w:t>z wykonawcą, to mówi, że no to jest droga powiatowa i tutaj inspektor z zarządu dróg powiatowych jest i on jak gdyby dogląda tego tematu. Niemniej jednak my tam niewiele wprawdzie, ale coś tam dokładamy do t</w:t>
      </w:r>
      <w:r w:rsidR="000655CE">
        <w:rPr>
          <w:rFonts w:ascii="Times New Roman" w:hAnsi="Times New Roman" w:cs="Times New Roman"/>
          <w:sz w:val="24"/>
          <w:szCs w:val="24"/>
        </w:rPr>
        <w:t xml:space="preserve">ych </w:t>
      </w:r>
      <w:r w:rsidRPr="007F444D">
        <w:rPr>
          <w:rFonts w:ascii="Times New Roman" w:hAnsi="Times New Roman" w:cs="Times New Roman"/>
          <w:sz w:val="24"/>
          <w:szCs w:val="24"/>
        </w:rPr>
        <w:t>chodnik</w:t>
      </w:r>
      <w:r w:rsidR="000655CE">
        <w:rPr>
          <w:rFonts w:ascii="Times New Roman" w:hAnsi="Times New Roman" w:cs="Times New Roman"/>
          <w:sz w:val="24"/>
          <w:szCs w:val="24"/>
        </w:rPr>
        <w:t xml:space="preserve">ów </w:t>
      </w:r>
      <w:r w:rsidRPr="007F444D">
        <w:rPr>
          <w:rFonts w:ascii="Times New Roman" w:hAnsi="Times New Roman" w:cs="Times New Roman"/>
          <w:sz w:val="24"/>
          <w:szCs w:val="24"/>
        </w:rPr>
        <w:t xml:space="preserve">przy drogach powiatowych. Była mowa również wczoraj na spotkaniu z sołtysami odnośnie i tu mówię już w imieniu sołtysów również, że ma być zaproszony ktoś z zarządu dróg powiatowych, aby objechać drogi powiatowe, gdzie jest </w:t>
      </w:r>
      <w:r w:rsidR="000655CE">
        <w:rPr>
          <w:rFonts w:ascii="Times New Roman" w:hAnsi="Times New Roman" w:cs="Times New Roman"/>
          <w:sz w:val="24"/>
          <w:szCs w:val="24"/>
        </w:rPr>
        <w:t>w</w:t>
      </w:r>
      <w:r w:rsidRPr="007F444D">
        <w:rPr>
          <w:rFonts w:ascii="Times New Roman" w:hAnsi="Times New Roman" w:cs="Times New Roman"/>
          <w:sz w:val="24"/>
          <w:szCs w:val="24"/>
        </w:rPr>
        <w:t xml:space="preserve">skazane obieranie ROW-u przy drogach powiatowych, jak również zakrzaczenia </w:t>
      </w:r>
      <w:r w:rsidR="008F27A1">
        <w:rPr>
          <w:rFonts w:ascii="Times New Roman" w:hAnsi="Times New Roman" w:cs="Times New Roman"/>
          <w:sz w:val="24"/>
          <w:szCs w:val="24"/>
        </w:rPr>
        <w:t xml:space="preserve">                             </w:t>
      </w:r>
      <w:r w:rsidRPr="007F444D">
        <w:rPr>
          <w:rFonts w:ascii="Times New Roman" w:hAnsi="Times New Roman" w:cs="Times New Roman"/>
          <w:sz w:val="24"/>
          <w:szCs w:val="24"/>
        </w:rPr>
        <w:t xml:space="preserve">i prosiłbym tutaj również, żeby właśnie to działo się przy pomocy współudziale pana wójta czy pracownika, jak również sołtysów poszczególnej miejscowości. Dobrze by było, żeby spisać takiego objazdu protokół, aby na początku kadencji powiatu po prostu tutaj jakąś koncepcję przyjęto i realizację poszczególnych, na poszczególnych odcinkach przy drogach powiatowych. Co jeszcze tutaj mamy. No tutaj jest kwestia jeszcze obcinki przy tych drogach powiatowych. Też tutaj mamy duże zakrzaczenia. Też podnosiliśmy to wczoraj na spotkaniu z panem wice wójtem i chcielibyśmy, żeby to ustalić jednoznacznie i przystąpić do realizacji w jakimś harmonogramie, który będzie wykonywany. Chciałbym tutaj jeszcze podnieść sprawę, jeśli byłaby budowa tego chodnika na </w:t>
      </w:r>
      <w:r w:rsidR="000655CE">
        <w:rPr>
          <w:rFonts w:ascii="Times New Roman" w:hAnsi="Times New Roman" w:cs="Times New Roman"/>
          <w:sz w:val="24"/>
          <w:szCs w:val="24"/>
        </w:rPr>
        <w:t>L</w:t>
      </w:r>
      <w:r w:rsidRPr="007F444D">
        <w:rPr>
          <w:rFonts w:ascii="Times New Roman" w:hAnsi="Times New Roman" w:cs="Times New Roman"/>
          <w:sz w:val="24"/>
          <w:szCs w:val="24"/>
        </w:rPr>
        <w:t xml:space="preserve">ipce w Biesiadkach. my tam mamy wprawdzie niewielkie środki z Funduszu Sołeckiego, ale należałoby je wykorzystać w tym roku, żeby je nie przenosić. Kolejna sprawa. Pracownicy z robót interwencyjnych, gdyby byli, no dobrze byłoby, </w:t>
      </w:r>
      <w:r w:rsidR="008F27A1">
        <w:rPr>
          <w:rFonts w:ascii="Times New Roman" w:hAnsi="Times New Roman" w:cs="Times New Roman"/>
          <w:sz w:val="24"/>
          <w:szCs w:val="24"/>
        </w:rPr>
        <w:t xml:space="preserve">                                 </w:t>
      </w:r>
      <w:r w:rsidRPr="007F444D">
        <w:rPr>
          <w:rFonts w:ascii="Times New Roman" w:hAnsi="Times New Roman" w:cs="Times New Roman"/>
          <w:sz w:val="24"/>
          <w:szCs w:val="24"/>
        </w:rPr>
        <w:t>aby właśnie tutaj szczególnie chodzi o przecinkę drzew, ponieważ mamy tego sporo, jeżeli chodzi o drogi gminne i tutaj należałoby to jak gdyby maksymalnie wykorzystać w tym kierunku, aby w pierwszej kolejności dokonać o</w:t>
      </w:r>
      <w:r w:rsidR="000655CE">
        <w:rPr>
          <w:rFonts w:ascii="Times New Roman" w:hAnsi="Times New Roman" w:cs="Times New Roman"/>
          <w:sz w:val="24"/>
          <w:szCs w:val="24"/>
        </w:rPr>
        <w:t>b</w:t>
      </w:r>
      <w:r w:rsidRPr="007F444D">
        <w:rPr>
          <w:rFonts w:ascii="Times New Roman" w:hAnsi="Times New Roman" w:cs="Times New Roman"/>
          <w:sz w:val="24"/>
          <w:szCs w:val="24"/>
        </w:rPr>
        <w:t xml:space="preserve">cinki tych drzew. Mamy jeszcze temat, </w:t>
      </w:r>
      <w:r w:rsidR="008F27A1">
        <w:rPr>
          <w:rFonts w:ascii="Times New Roman" w:hAnsi="Times New Roman" w:cs="Times New Roman"/>
          <w:sz w:val="24"/>
          <w:szCs w:val="24"/>
        </w:rPr>
        <w:t xml:space="preserve">                      </w:t>
      </w:r>
      <w:r w:rsidRPr="007F444D">
        <w:rPr>
          <w:rFonts w:ascii="Times New Roman" w:hAnsi="Times New Roman" w:cs="Times New Roman"/>
          <w:sz w:val="24"/>
          <w:szCs w:val="24"/>
        </w:rPr>
        <w:t xml:space="preserve">ale jest to w trakcie realizacji ze środków wiejskich, sprawę montażu lamp przy drogach powiatowych. Także w tym momencie tyle. </w:t>
      </w:r>
    </w:p>
    <w:p w14:paraId="76F7B166" w14:textId="77777777" w:rsidR="000655CE" w:rsidRPr="007F444D" w:rsidRDefault="000655CE" w:rsidP="008F27A1">
      <w:pPr>
        <w:spacing w:after="0" w:line="276" w:lineRule="auto"/>
        <w:jc w:val="both"/>
        <w:rPr>
          <w:rFonts w:ascii="Times New Roman" w:hAnsi="Times New Roman" w:cs="Times New Roman"/>
          <w:sz w:val="24"/>
          <w:szCs w:val="24"/>
        </w:rPr>
      </w:pPr>
    </w:p>
    <w:p w14:paraId="60AAD15A" w14:textId="77777777" w:rsidR="000655CE" w:rsidRDefault="00D9532E" w:rsidP="008F27A1">
      <w:pPr>
        <w:spacing w:after="0" w:line="276" w:lineRule="auto"/>
        <w:jc w:val="both"/>
        <w:rPr>
          <w:rFonts w:ascii="Times New Roman" w:hAnsi="Times New Roman" w:cs="Times New Roman"/>
          <w:sz w:val="24"/>
          <w:szCs w:val="24"/>
        </w:rPr>
      </w:pPr>
      <w:r w:rsidRPr="007F444D">
        <w:rPr>
          <w:rFonts w:ascii="Times New Roman" w:hAnsi="Times New Roman" w:cs="Times New Roman"/>
          <w:sz w:val="24"/>
          <w:szCs w:val="24"/>
        </w:rPr>
        <w:t>Przewodniczący:</w:t>
      </w:r>
      <w:r w:rsidR="00785196" w:rsidRPr="007F444D">
        <w:rPr>
          <w:rFonts w:ascii="Times New Roman" w:hAnsi="Times New Roman" w:cs="Times New Roman"/>
          <w:sz w:val="24"/>
          <w:szCs w:val="24"/>
        </w:rPr>
        <w:t xml:space="preserve"> Dziękuję bardzo Panu Sołtysowi z Biesiadek. </w:t>
      </w:r>
      <w:r w:rsidR="000655CE">
        <w:rPr>
          <w:rFonts w:ascii="Times New Roman" w:hAnsi="Times New Roman" w:cs="Times New Roman"/>
          <w:sz w:val="24"/>
          <w:szCs w:val="24"/>
        </w:rPr>
        <w:t>J</w:t>
      </w:r>
      <w:r w:rsidR="00785196" w:rsidRPr="007F444D">
        <w:rPr>
          <w:rFonts w:ascii="Times New Roman" w:hAnsi="Times New Roman" w:cs="Times New Roman"/>
          <w:sz w:val="24"/>
          <w:szCs w:val="24"/>
        </w:rPr>
        <w:t xml:space="preserve">a jeszcze odniosę się do tego, jeśli chodzi o realizację zadań, to taki mój apel do wszystkich, żeby, patrzeć, interesować się, ponieważ to są wszystko pieniądze publiczne i nie możemy mówić, że to chodnik jest przy drodze powiatowej, no to my jako radni gminni nie do końca mamy do tego prawo, żeby kontrolować. Pieniądze publiczne są pod kontrolą ogółu społeczeństwa i każdy ma prawo pytać, każdy ma prawo zwracać uwagę, jeśli widzimy, że coś jest nie tak, w naszej ocenie mamy prawo zapytać. Może się mylimy, może tak ma być, może tak jest w dokumentacji, ale warto pytać, żeby później nie dochodziło do sytuacji takich, że zadanie zostało zrealizowane </w:t>
      </w:r>
    </w:p>
    <w:p w14:paraId="17AFD671" w14:textId="77777777" w:rsidR="000655CE" w:rsidRDefault="00785196" w:rsidP="008F27A1">
      <w:pPr>
        <w:spacing w:after="0" w:line="276" w:lineRule="auto"/>
        <w:jc w:val="both"/>
        <w:rPr>
          <w:rFonts w:ascii="Times New Roman" w:hAnsi="Times New Roman" w:cs="Times New Roman"/>
          <w:sz w:val="24"/>
          <w:szCs w:val="24"/>
        </w:rPr>
      </w:pPr>
      <w:r w:rsidRPr="007F444D">
        <w:rPr>
          <w:rFonts w:ascii="Times New Roman" w:hAnsi="Times New Roman" w:cs="Times New Roman"/>
          <w:sz w:val="24"/>
          <w:szCs w:val="24"/>
        </w:rPr>
        <w:t>i za rok jest cała masa usterek albo chodnik się zapada, a s</w:t>
      </w:r>
      <w:r w:rsidR="00BF6931" w:rsidRPr="007F444D">
        <w:rPr>
          <w:rFonts w:ascii="Times New Roman" w:hAnsi="Times New Roman" w:cs="Times New Roman"/>
          <w:sz w:val="24"/>
          <w:szCs w:val="24"/>
        </w:rPr>
        <w:t>tu</w:t>
      </w:r>
      <w:r w:rsidRPr="007F444D">
        <w:rPr>
          <w:rFonts w:ascii="Times New Roman" w:hAnsi="Times New Roman" w:cs="Times New Roman"/>
          <w:sz w:val="24"/>
          <w:szCs w:val="24"/>
        </w:rPr>
        <w:t xml:space="preserve">dzienki wychodzą po zimie do góry. Bo podbudowa była nie taka, bo warunki, bo to, bo tamto. Trzeba tak robić, żeby to było zrobione właściwie i na lata, bo to są bardzo duże, kosztowne inwestycje i ze środków publicznych idą. Żadne prywatne pieniądze tam nie idą. Także tutaj jest taka sugestia, żeby wszelkie inwestycje realizowane z pieniędzy publicznych były pod nadzorem nie tylko inspektora nadzoru wójtów, czy starosty, czy zarządu dróg powiatowych, ale również pod nadzorem naszym, żebyśmy się interesowali. Pracownicy interwencyjni, Pan Sołtys wspomniał, jeśli będą. Oczywiście potrzeba jest, niesamowita potrzeba pracowników interwencyjnych na każdym sołectwie i bardzo się cieszę, że tutaj władze gminy w tym momencie już wiem, że starają się i pozyskały pracowników. I w najbliższym czasie mamy nadzieję, że ci pracownicy pójdą na sołectwa i będą sukcesywnie te prace najpilniejsze realizować. Do tej pory to było różnie. Pamiętamy, że większość prac wykonywała nasza spółka. Nie wiem, nie chcę tutaj oceniać. Wydaje mi się, że pracownicy interwencyjni, którzy </w:t>
      </w:r>
      <w:r w:rsidRPr="007F444D">
        <w:rPr>
          <w:rFonts w:ascii="Times New Roman" w:hAnsi="Times New Roman" w:cs="Times New Roman"/>
          <w:sz w:val="24"/>
          <w:szCs w:val="24"/>
        </w:rPr>
        <w:lastRenderedPageBreak/>
        <w:t xml:space="preserve">będą do dyspozycji, przepraszam wójtów, i sołtysów, to będą wybierać, będą wskazywani na te prace najpilniejsze i sukcesywnie może to będzie usuwane te zaległości, które powstały, </w:t>
      </w:r>
    </w:p>
    <w:p w14:paraId="5B7A1851" w14:textId="36B6A39F" w:rsidR="00D9532E" w:rsidRDefault="00785196" w:rsidP="008F27A1">
      <w:pPr>
        <w:spacing w:after="0" w:line="276" w:lineRule="auto"/>
        <w:jc w:val="both"/>
        <w:rPr>
          <w:rFonts w:ascii="Times New Roman" w:hAnsi="Times New Roman" w:cs="Times New Roman"/>
          <w:sz w:val="24"/>
          <w:szCs w:val="24"/>
        </w:rPr>
      </w:pPr>
      <w:r w:rsidRPr="007F444D">
        <w:rPr>
          <w:rFonts w:ascii="Times New Roman" w:hAnsi="Times New Roman" w:cs="Times New Roman"/>
          <w:sz w:val="24"/>
          <w:szCs w:val="24"/>
        </w:rPr>
        <w:t xml:space="preserve">bo ich mamy na każdym sołectwie całą masę, także bardzo za to również dziękuję. Czy jakieś pytania do tutaj tych wypowiedzi, czy dyskusji Pana sołtysa, czy Panowie Wójtowie chcieli się do tego w jakiś sposób odnieść? </w:t>
      </w:r>
    </w:p>
    <w:p w14:paraId="719E8E73" w14:textId="77777777" w:rsidR="000655CE" w:rsidRPr="007F444D" w:rsidRDefault="000655CE" w:rsidP="008F27A1">
      <w:pPr>
        <w:spacing w:after="0" w:line="276" w:lineRule="auto"/>
        <w:jc w:val="both"/>
        <w:rPr>
          <w:rFonts w:ascii="Times New Roman" w:hAnsi="Times New Roman" w:cs="Times New Roman"/>
          <w:sz w:val="24"/>
          <w:szCs w:val="24"/>
        </w:rPr>
      </w:pPr>
    </w:p>
    <w:p w14:paraId="4ED82B8C" w14:textId="73DCF582" w:rsidR="00D9532E" w:rsidRDefault="00D9532E" w:rsidP="008F27A1">
      <w:pPr>
        <w:spacing w:after="0" w:line="276" w:lineRule="auto"/>
        <w:jc w:val="both"/>
        <w:rPr>
          <w:rFonts w:ascii="Times New Roman" w:hAnsi="Times New Roman" w:cs="Times New Roman"/>
          <w:sz w:val="24"/>
          <w:szCs w:val="24"/>
        </w:rPr>
      </w:pPr>
      <w:r w:rsidRPr="007F444D">
        <w:rPr>
          <w:rFonts w:ascii="Times New Roman" w:hAnsi="Times New Roman" w:cs="Times New Roman"/>
          <w:sz w:val="24"/>
          <w:szCs w:val="24"/>
        </w:rPr>
        <w:t xml:space="preserve">Wójt: </w:t>
      </w:r>
      <w:r w:rsidR="00785196" w:rsidRPr="007F444D">
        <w:rPr>
          <w:rFonts w:ascii="Times New Roman" w:hAnsi="Times New Roman" w:cs="Times New Roman"/>
          <w:sz w:val="24"/>
          <w:szCs w:val="24"/>
        </w:rPr>
        <w:t xml:space="preserve">Szanowna Rado, Panowie Sołtysi, jak najbardziej, tutaj po spotkaniu z Sołtysami właśnie wczoraj, bo ja nie mogłem na nim uczestniczyć, chociaż ja je zorganizowałem i przepraszam za to, że mnie nie było, ale właśnie byłem na spotkaniu w Generalnej Dyrekcji, gdzie odnośnie Sądeczanki, gdzie z Panem dyrektorem i wiceministrem infrastruktury Stanisławem Bukowcem właśnie omawialiśmy temat Sądeczanki i chciałem zdążyć, żeby Wam przedstawić tą sytuację, bo między innymi po to to spotkanie zorganizowałem i jak najbardziej, zorganizujemy spotkanie przede wszystkim przy drogach powiatowych, będziemy o to dbać, patrzeć, a co do wycinki drzew i gałęzi, no to przemyśleliśmy trochę sprawę </w:t>
      </w:r>
      <w:r w:rsidR="008F27A1">
        <w:rPr>
          <w:rFonts w:ascii="Times New Roman" w:hAnsi="Times New Roman" w:cs="Times New Roman"/>
          <w:sz w:val="24"/>
          <w:szCs w:val="24"/>
        </w:rPr>
        <w:t xml:space="preserve">                                                    </w:t>
      </w:r>
      <w:r w:rsidR="00785196" w:rsidRPr="007F444D">
        <w:rPr>
          <w:rFonts w:ascii="Times New Roman" w:hAnsi="Times New Roman" w:cs="Times New Roman"/>
          <w:sz w:val="24"/>
          <w:szCs w:val="24"/>
        </w:rPr>
        <w:t xml:space="preserve">i najprawdopodobniej puścimy, będziemy to robić jak nie będzie już liści. ponieważ te liście to jest zmora taka, że bardzo dużo miejsca zajmują, więc prawdopodobnie w okresie takim późno jesiennym, zimowym będziemy przycinać te gałęzie jak nie będzie liści, a pracownicy, których mam nadzieję będziemy mieć trochę więcej, będą mogli iść w teren </w:t>
      </w:r>
      <w:r w:rsidR="008F27A1">
        <w:rPr>
          <w:rFonts w:ascii="Times New Roman" w:hAnsi="Times New Roman" w:cs="Times New Roman"/>
          <w:sz w:val="24"/>
          <w:szCs w:val="24"/>
        </w:rPr>
        <w:t xml:space="preserve"> </w:t>
      </w:r>
      <w:r w:rsidR="00785196" w:rsidRPr="007F444D">
        <w:rPr>
          <w:rFonts w:ascii="Times New Roman" w:hAnsi="Times New Roman" w:cs="Times New Roman"/>
          <w:sz w:val="24"/>
          <w:szCs w:val="24"/>
        </w:rPr>
        <w:t>i</w:t>
      </w:r>
      <w:r w:rsidR="000655CE">
        <w:rPr>
          <w:rFonts w:ascii="Times New Roman" w:hAnsi="Times New Roman" w:cs="Times New Roman"/>
          <w:sz w:val="24"/>
          <w:szCs w:val="24"/>
        </w:rPr>
        <w:t xml:space="preserve"> </w:t>
      </w:r>
      <w:r w:rsidR="00785196" w:rsidRPr="007F444D">
        <w:rPr>
          <w:rFonts w:ascii="Times New Roman" w:hAnsi="Times New Roman" w:cs="Times New Roman"/>
          <w:sz w:val="24"/>
          <w:szCs w:val="24"/>
        </w:rPr>
        <w:t xml:space="preserve">robić. Nie jest to prosty temat i nie jest to temat znany od teraz, a nie od tygodnia czy od roku, bo niektórzy życzą sobie, żeby przyciąć, chociaż to oczywiście drzewa, większość drzew w 99% to nie są drzewa gminne. Ale problem jest z tym, że niektórzy mieszkańcy po prostu, jak przytniemy te gałęzie, które zagrażają, bo sami ich nie </w:t>
      </w:r>
      <w:r w:rsidR="000655CE" w:rsidRPr="007F444D">
        <w:rPr>
          <w:rFonts w:ascii="Times New Roman" w:hAnsi="Times New Roman" w:cs="Times New Roman"/>
          <w:sz w:val="24"/>
          <w:szCs w:val="24"/>
        </w:rPr>
        <w:t>wytną</w:t>
      </w:r>
      <w:r w:rsidR="00785196" w:rsidRPr="007F444D">
        <w:rPr>
          <w:rFonts w:ascii="Times New Roman" w:hAnsi="Times New Roman" w:cs="Times New Roman"/>
          <w:sz w:val="24"/>
          <w:szCs w:val="24"/>
        </w:rPr>
        <w:t>, no to mają wielkie pretensje, ale będziemy się starać to po prostu wycinać w takim okresie, gdzie musimy poczekać, gdzie nie będzie liści, gdzie będziemy mogli te gałęzie jakoś po prostu składać, a najprawdopodobniej będzie jechał rębak, poniesiemy koszty i będziemy od razu mielić te gałęzie, chyba że będzie ktoś chciał, żeby je zostawić. Nie ma innego wyjścia.</w:t>
      </w:r>
    </w:p>
    <w:p w14:paraId="5D530310" w14:textId="77777777" w:rsidR="000655CE" w:rsidRPr="007F444D" w:rsidRDefault="000655CE" w:rsidP="008F27A1">
      <w:pPr>
        <w:spacing w:after="0" w:line="276" w:lineRule="auto"/>
        <w:jc w:val="both"/>
        <w:rPr>
          <w:rFonts w:ascii="Times New Roman" w:hAnsi="Times New Roman" w:cs="Times New Roman"/>
          <w:sz w:val="24"/>
          <w:szCs w:val="24"/>
        </w:rPr>
      </w:pPr>
    </w:p>
    <w:p w14:paraId="301C04D0" w14:textId="77777777" w:rsidR="00D9532E" w:rsidRPr="007F444D" w:rsidRDefault="00D9532E" w:rsidP="008F27A1">
      <w:pPr>
        <w:spacing w:line="276" w:lineRule="auto"/>
        <w:jc w:val="both"/>
        <w:rPr>
          <w:rFonts w:ascii="Times New Roman" w:hAnsi="Times New Roman" w:cs="Times New Roman"/>
          <w:sz w:val="24"/>
          <w:szCs w:val="24"/>
        </w:rPr>
      </w:pPr>
      <w:r w:rsidRPr="007F444D">
        <w:rPr>
          <w:rFonts w:ascii="Times New Roman" w:hAnsi="Times New Roman" w:cs="Times New Roman"/>
          <w:sz w:val="24"/>
          <w:szCs w:val="24"/>
        </w:rPr>
        <w:t xml:space="preserve">Przewodniczący: </w:t>
      </w:r>
      <w:r w:rsidR="00785196" w:rsidRPr="007F444D">
        <w:rPr>
          <w:rFonts w:ascii="Times New Roman" w:hAnsi="Times New Roman" w:cs="Times New Roman"/>
          <w:sz w:val="24"/>
          <w:szCs w:val="24"/>
        </w:rPr>
        <w:t xml:space="preserve"> Dziękuję bardzo. Czy jeszcze jakieś głosy w dyskusji? Pan Stanisław Cebula, Sołtys z Uszwi, proszę bardzo. </w:t>
      </w:r>
    </w:p>
    <w:p w14:paraId="1F67FF84" w14:textId="7F2B4E81" w:rsidR="00501BDE" w:rsidRPr="007F444D" w:rsidRDefault="00D9532E" w:rsidP="008F27A1">
      <w:pPr>
        <w:spacing w:line="276" w:lineRule="auto"/>
        <w:jc w:val="both"/>
        <w:rPr>
          <w:rFonts w:ascii="Times New Roman" w:hAnsi="Times New Roman" w:cs="Times New Roman"/>
          <w:sz w:val="24"/>
          <w:szCs w:val="24"/>
        </w:rPr>
      </w:pPr>
      <w:r w:rsidRPr="007F444D">
        <w:rPr>
          <w:rFonts w:ascii="Times New Roman" w:hAnsi="Times New Roman" w:cs="Times New Roman"/>
          <w:sz w:val="24"/>
          <w:szCs w:val="24"/>
        </w:rPr>
        <w:t xml:space="preserve">Stanisław Cebula: </w:t>
      </w:r>
      <w:r w:rsidR="00785196" w:rsidRPr="007F444D">
        <w:rPr>
          <w:rFonts w:ascii="Times New Roman" w:hAnsi="Times New Roman" w:cs="Times New Roman"/>
          <w:sz w:val="24"/>
          <w:szCs w:val="24"/>
        </w:rPr>
        <w:t xml:space="preserve">Dzień dobry Państwu, Panie Przewodniczący, Wysoka Rado, Panie Wójcie, wraz z pracownikami witam serdecznie. Ja chciałem zapytać o most na Uszwi, czy jest jakieś działania podjęte na ten remont? I koncepcje są opracowywane na drogę na kąty </w:t>
      </w:r>
      <w:r w:rsidR="00804786">
        <w:rPr>
          <w:rFonts w:ascii="Times New Roman" w:hAnsi="Times New Roman" w:cs="Times New Roman"/>
          <w:sz w:val="24"/>
          <w:szCs w:val="24"/>
        </w:rPr>
        <w:t>o</w:t>
      </w:r>
      <w:r w:rsidR="00785196" w:rsidRPr="007F444D">
        <w:rPr>
          <w:rFonts w:ascii="Times New Roman" w:hAnsi="Times New Roman" w:cs="Times New Roman"/>
          <w:sz w:val="24"/>
          <w:szCs w:val="24"/>
        </w:rPr>
        <w:t xml:space="preserve">raz </w:t>
      </w:r>
      <w:r w:rsidR="008F27A1">
        <w:rPr>
          <w:rFonts w:ascii="Times New Roman" w:hAnsi="Times New Roman" w:cs="Times New Roman"/>
          <w:sz w:val="24"/>
          <w:szCs w:val="24"/>
        </w:rPr>
        <w:t xml:space="preserve">                                 </w:t>
      </w:r>
      <w:r w:rsidR="00785196" w:rsidRPr="007F444D">
        <w:rPr>
          <w:rFonts w:ascii="Times New Roman" w:hAnsi="Times New Roman" w:cs="Times New Roman"/>
          <w:sz w:val="24"/>
          <w:szCs w:val="24"/>
        </w:rPr>
        <w:t xml:space="preserve">o kanalizację chciałem się spytać, ponieważ są robione odcinki już w Uszwi. </w:t>
      </w:r>
      <w:r w:rsidR="00804786">
        <w:rPr>
          <w:rFonts w:ascii="Times New Roman" w:hAnsi="Times New Roman" w:cs="Times New Roman"/>
          <w:sz w:val="24"/>
          <w:szCs w:val="24"/>
        </w:rPr>
        <w:t>J</w:t>
      </w:r>
      <w:r w:rsidR="00785196" w:rsidRPr="007F444D">
        <w:rPr>
          <w:rFonts w:ascii="Times New Roman" w:hAnsi="Times New Roman" w:cs="Times New Roman"/>
          <w:sz w:val="24"/>
          <w:szCs w:val="24"/>
        </w:rPr>
        <w:t>eden jest robiony tutaj na Skotnica przy górze. Tam, to jest na wzniesieniu, tam straszne powyskakiwały już dołki, bo to jest na wzniesieniu. Przy każdym deszczu to kruszywo po prostu się wypłukuje stamtąd. Tam pasowałoby, żeby ktoś to uzupełnił i utwardził. Teraz wiem, że będzie robiona kanalizacja tutaj od Domu Nauczyciela, tam u samej góry od Państwa Kieców, na Prze</w:t>
      </w:r>
      <w:r w:rsidRPr="007F444D">
        <w:rPr>
          <w:rFonts w:ascii="Times New Roman" w:hAnsi="Times New Roman" w:cs="Times New Roman"/>
          <w:sz w:val="24"/>
          <w:szCs w:val="24"/>
        </w:rPr>
        <w:t>s</w:t>
      </w:r>
      <w:r w:rsidR="00785196" w:rsidRPr="007F444D">
        <w:rPr>
          <w:rFonts w:ascii="Times New Roman" w:hAnsi="Times New Roman" w:cs="Times New Roman"/>
          <w:sz w:val="24"/>
          <w:szCs w:val="24"/>
        </w:rPr>
        <w:t>ną, na Ok</w:t>
      </w:r>
      <w:r w:rsidRPr="007F444D">
        <w:rPr>
          <w:rFonts w:ascii="Times New Roman" w:hAnsi="Times New Roman" w:cs="Times New Roman"/>
          <w:sz w:val="24"/>
          <w:szCs w:val="24"/>
        </w:rPr>
        <w:t>ocim</w:t>
      </w:r>
      <w:r w:rsidR="00785196" w:rsidRPr="007F444D">
        <w:rPr>
          <w:rFonts w:ascii="Times New Roman" w:hAnsi="Times New Roman" w:cs="Times New Roman"/>
          <w:sz w:val="24"/>
          <w:szCs w:val="24"/>
        </w:rPr>
        <w:t xml:space="preserve">, te nowe osiedle, ale mnie by interesowała najbardziej, żeby jak najszybciej była zrobiona kanalizacja na kontach tutaj od przepompowni koło Pana Świerada aż po Odroniów, bo tam jest tak zwarta zabudowa, tam nie ma kanalizacji, a ma być ta droga robiona na kontach, no to pasowało, żeby to wcześniej było zrobione, utwardzone, no bo nie wiem jak to, jak to </w:t>
      </w:r>
      <w:r w:rsidRPr="007F444D">
        <w:rPr>
          <w:rFonts w:ascii="Times New Roman" w:hAnsi="Times New Roman" w:cs="Times New Roman"/>
          <w:sz w:val="24"/>
          <w:szCs w:val="24"/>
        </w:rPr>
        <w:t>P</w:t>
      </w:r>
      <w:r w:rsidR="00785196" w:rsidRPr="007F444D">
        <w:rPr>
          <w:rFonts w:ascii="Times New Roman" w:hAnsi="Times New Roman" w:cs="Times New Roman"/>
          <w:sz w:val="24"/>
          <w:szCs w:val="24"/>
        </w:rPr>
        <w:t xml:space="preserve">an </w:t>
      </w:r>
      <w:r w:rsidRPr="007F444D">
        <w:rPr>
          <w:rFonts w:ascii="Times New Roman" w:hAnsi="Times New Roman" w:cs="Times New Roman"/>
          <w:sz w:val="24"/>
          <w:szCs w:val="24"/>
        </w:rPr>
        <w:t>W</w:t>
      </w:r>
      <w:r w:rsidR="00785196" w:rsidRPr="007F444D">
        <w:rPr>
          <w:rFonts w:ascii="Times New Roman" w:hAnsi="Times New Roman" w:cs="Times New Roman"/>
          <w:sz w:val="24"/>
          <w:szCs w:val="24"/>
        </w:rPr>
        <w:t xml:space="preserve">ójt tam macie rozpracowane, dlatego to bym chciał wiedzieć oraz kanalizacja jeszcze tutaj nie ma od Gospody Tadeusza po Dom Strażaka. Tam nie ma kanalizacji jeszcze, ja nie wiem jakie tam </w:t>
      </w:r>
      <w:r w:rsidR="00785196" w:rsidRPr="007F444D">
        <w:rPr>
          <w:rFonts w:ascii="Times New Roman" w:hAnsi="Times New Roman" w:cs="Times New Roman"/>
          <w:sz w:val="24"/>
          <w:szCs w:val="24"/>
        </w:rPr>
        <w:lastRenderedPageBreak/>
        <w:t>etapie t</w:t>
      </w:r>
      <w:r w:rsidR="00804786">
        <w:rPr>
          <w:rFonts w:ascii="Times New Roman" w:hAnsi="Times New Roman" w:cs="Times New Roman"/>
          <w:sz w:val="24"/>
          <w:szCs w:val="24"/>
        </w:rPr>
        <w:t>o</w:t>
      </w:r>
      <w:r w:rsidR="00785196" w:rsidRPr="007F444D">
        <w:rPr>
          <w:rFonts w:ascii="Times New Roman" w:hAnsi="Times New Roman" w:cs="Times New Roman"/>
          <w:sz w:val="24"/>
          <w:szCs w:val="24"/>
        </w:rPr>
        <w:t xml:space="preserve">, czy to już dokumentacje są porobione czy nie, to bym chciał wiedzieć. To było tyle z tych pytań takich. Mam jeszcze taką jedną sugestię. Panie Przewodniczący, ani Pan wójt nie wspomniał, że 27 lipca odbył się bieg patriotyczny w Uszwi, ku pamięci naszego rodaka, który właśnie zginął w walce z bolszewikami. I to jest zaszczytny cel właśnie i nie wiem, nie wspomnieliście Państwo, to znaczy, że nikt nas nie zaszczycił tą obecnością nawet z urzędu, żeby ktoś zobaczył jaka to jest wykonywana praca, bo to jest cyklicznie już wejdzie ten bieg, to był drugi bieg organizowany właśnie przez nas. I sami to organizujemy, sami wytyczamy trasy, porządkujemy wszystko, nie potrzebujemy żadnego wsparcia tutaj z urzędu, żeby jakichś pracowników posłać, bo nie trzeba, powiedzmy, taką grupą, stowarzyszenie Uszwianie i strażacy jest zorganizowane, także byśmy to tak przygotowali, że wszyscy uczestnicy byli zadowoleni i bawili się później do samej północy. Dziękuję bardzo. </w:t>
      </w:r>
    </w:p>
    <w:p w14:paraId="76540ED8" w14:textId="77777777" w:rsidR="00501BDE" w:rsidRPr="007F444D" w:rsidRDefault="00501BDE" w:rsidP="008F27A1">
      <w:pPr>
        <w:spacing w:line="276" w:lineRule="auto"/>
        <w:jc w:val="both"/>
        <w:rPr>
          <w:rFonts w:ascii="Times New Roman" w:hAnsi="Times New Roman" w:cs="Times New Roman"/>
          <w:sz w:val="24"/>
          <w:szCs w:val="24"/>
        </w:rPr>
      </w:pPr>
      <w:r w:rsidRPr="007F444D">
        <w:rPr>
          <w:rFonts w:ascii="Times New Roman" w:hAnsi="Times New Roman" w:cs="Times New Roman"/>
          <w:sz w:val="24"/>
          <w:szCs w:val="24"/>
        </w:rPr>
        <w:t xml:space="preserve">Przewodniczący: </w:t>
      </w:r>
      <w:r w:rsidR="00785196" w:rsidRPr="007F444D">
        <w:rPr>
          <w:rFonts w:ascii="Times New Roman" w:hAnsi="Times New Roman" w:cs="Times New Roman"/>
          <w:sz w:val="24"/>
          <w:szCs w:val="24"/>
        </w:rPr>
        <w:t xml:space="preserve">Dziękuję Panie Sołtysie. Ja zwrócę się do tego, co Pan Sołtys powiedział. No nie do końca może Pana nie było w tej części, kiedy Pan Wójt składał sprawozdanie. Mówił o tym, że odbył się taki bieg. Też mówił o powodach, że nie mógł w nim uczestniczyć. Ja też miałem zaproszenie na tą imprezę. Na pierwszym biegu byłem. Na tym nie mogłem być z prozaicznych powodów, bo miałem żniwa wtedy. Czekałem na kombajn i myślałem, że to wszystko się tak akurat poskłada, a no niestety nie mogłem, bo musiałem, żeby można było świętować dożynki, no to trzeba najpierw skosić to zboże. Także tu myślę, Panie Sołtysie, że dziękujemy organizatorom i to było wybrzmiało, powiedział Pan Wójt, za zorganizowanie tego przedsięwzięcia. Nie wiem, czy było dofinansowane ze środków gminnych, na pewno było. Tak wydaje mi się, że ze środków publicznych, pewnie z jakichś środków Urzędu Marszałkowskiego pewnie było współfinansowane, ale to myślę, że Pan Wójt więcej na ten temat odpowie. Oddaję Panie Wójcie Panu głos. </w:t>
      </w:r>
    </w:p>
    <w:p w14:paraId="7B8D1042" w14:textId="77777777" w:rsidR="00804786" w:rsidRDefault="00501BDE" w:rsidP="008F27A1">
      <w:pPr>
        <w:spacing w:after="0" w:line="276" w:lineRule="auto"/>
        <w:jc w:val="both"/>
        <w:rPr>
          <w:rFonts w:ascii="Times New Roman" w:hAnsi="Times New Roman" w:cs="Times New Roman"/>
          <w:sz w:val="24"/>
          <w:szCs w:val="24"/>
        </w:rPr>
      </w:pPr>
      <w:r w:rsidRPr="007F444D">
        <w:rPr>
          <w:rFonts w:ascii="Times New Roman" w:hAnsi="Times New Roman" w:cs="Times New Roman"/>
          <w:sz w:val="24"/>
          <w:szCs w:val="24"/>
        </w:rPr>
        <w:t xml:space="preserve">Wójt: </w:t>
      </w:r>
      <w:r w:rsidR="00785196" w:rsidRPr="007F444D">
        <w:rPr>
          <w:rFonts w:ascii="Times New Roman" w:hAnsi="Times New Roman" w:cs="Times New Roman"/>
          <w:sz w:val="24"/>
          <w:szCs w:val="24"/>
        </w:rPr>
        <w:t>Panie Przewodniczący, Wysoka Rado, Panie Sołtysie, tak przeprosiłem, mówiłem, wspominałem i gratulowałem tego biegu. Nie mogłem na nim być i też ubolewam, natomiast no niestety, tak jak, tak jak już wspominałem, no nie mogłem być, nie będę tutaj się rozwlekał w tym i tu żadnych animacji nie ma, ani proszę tego tak nie odbierać. Natomiast gratulowałem, bo wiem jakie to jest przedsięwzięcie, natomiast Panie So</w:t>
      </w:r>
      <w:r w:rsidRPr="007F444D">
        <w:rPr>
          <w:rFonts w:ascii="Times New Roman" w:hAnsi="Times New Roman" w:cs="Times New Roman"/>
          <w:sz w:val="24"/>
          <w:szCs w:val="24"/>
        </w:rPr>
        <w:t>ł</w:t>
      </w:r>
      <w:r w:rsidR="00785196" w:rsidRPr="007F444D">
        <w:rPr>
          <w:rFonts w:ascii="Times New Roman" w:hAnsi="Times New Roman" w:cs="Times New Roman"/>
          <w:sz w:val="24"/>
          <w:szCs w:val="24"/>
        </w:rPr>
        <w:t xml:space="preserve">tysie, to nie tak jest, że nie potrzebujecie wsparcia, bo wsparcia potrzebujecie i dostaliście. 14 tysięcy złotych stowarzyszenie dostało na zorganizowanie tego obiegu z Urzędu Gminy Gnojnik z Gminy Gnojnik. To nie tak jest, że mieliście inne wsparcia, fakt, natomiast z tego co wiem, no to jeżeli chodzi o zorganizowanie, to tak, jest to duże przedsięwzięcie, są to duże nakłady finansowe i gmina Gnojnik przyczyniła się do tego, żeby to zorganizować w kwocie </w:t>
      </w:r>
    </w:p>
    <w:p w14:paraId="4BBA3D0C" w14:textId="77777777" w:rsidR="00804786" w:rsidRDefault="00785196" w:rsidP="008F27A1">
      <w:pPr>
        <w:spacing w:after="0" w:line="276" w:lineRule="auto"/>
        <w:jc w:val="both"/>
        <w:rPr>
          <w:rFonts w:ascii="Times New Roman" w:hAnsi="Times New Roman" w:cs="Times New Roman"/>
          <w:sz w:val="24"/>
          <w:szCs w:val="24"/>
        </w:rPr>
      </w:pPr>
      <w:r w:rsidRPr="007F444D">
        <w:rPr>
          <w:rFonts w:ascii="Times New Roman" w:hAnsi="Times New Roman" w:cs="Times New Roman"/>
          <w:sz w:val="24"/>
          <w:szCs w:val="24"/>
        </w:rPr>
        <w:t xml:space="preserve">14 tysięcy złotych. Co do mostu, jesteśmy nadal na etapie rozmów odnośnie wykonania tego przez wojsko. Terytorialsi, no wysłaliśmy do terytorium. Mówimy o moście na kontakt. O moście na kontakt, tak. Terytorialsi nam odpowiedzieli, że tego nie robią, takich rzeczy, no są to wojska obrony terytorialnej, no to wiemy na jakich zasadach oni funkcjonują, natomiast </w:t>
      </w:r>
      <w:r w:rsidR="00804786">
        <w:rPr>
          <w:rFonts w:ascii="Times New Roman" w:hAnsi="Times New Roman" w:cs="Times New Roman"/>
          <w:sz w:val="24"/>
          <w:szCs w:val="24"/>
        </w:rPr>
        <w:t>j</w:t>
      </w:r>
      <w:r w:rsidRPr="007F444D">
        <w:rPr>
          <w:rFonts w:ascii="Times New Roman" w:hAnsi="Times New Roman" w:cs="Times New Roman"/>
          <w:sz w:val="24"/>
          <w:szCs w:val="24"/>
        </w:rPr>
        <w:t>esteśmy przy rozmowach z MON-em, krótko mówiąc i szukamy jeszcze większego dojścia na to, żeby zorganizować w ramach ćwiczeń odbudowę tego mostu. Nie wiem czy to się powiedzie, natomiast warto jest, warto jest i będę jeszcze, dopóki nie będę miał twardego, ostatecznego stanowiska, że nie. To nie będę przystępował do dokumentacji odbudowy tego mostu z tego względu Szanowni Państwo, że dobrze wiecie, że szacowany koszt drewnianego mostu odbudowy to jest pół miliona złotych, na które dofinansowani</w:t>
      </w:r>
      <w:r w:rsidR="00501BDE" w:rsidRPr="007F444D">
        <w:rPr>
          <w:rFonts w:ascii="Times New Roman" w:hAnsi="Times New Roman" w:cs="Times New Roman"/>
          <w:sz w:val="24"/>
          <w:szCs w:val="24"/>
        </w:rPr>
        <w:t>a</w:t>
      </w:r>
      <w:r w:rsidRPr="007F444D">
        <w:rPr>
          <w:rFonts w:ascii="Times New Roman" w:hAnsi="Times New Roman" w:cs="Times New Roman"/>
          <w:sz w:val="24"/>
          <w:szCs w:val="24"/>
        </w:rPr>
        <w:t xml:space="preserve"> dostać nie możemy, więc </w:t>
      </w:r>
      <w:r w:rsidRPr="007F444D">
        <w:rPr>
          <w:rFonts w:ascii="Times New Roman" w:hAnsi="Times New Roman" w:cs="Times New Roman"/>
          <w:sz w:val="24"/>
          <w:szCs w:val="24"/>
        </w:rPr>
        <w:lastRenderedPageBreak/>
        <w:t>będę się starał o to, żeby po prostu ten most był odbudowany w ramach z wojskiem, jeżeli się to uda. Jeżeli nie, nie będziemy mieli innego wyjścia, wtedy przystąpię dopiero do realizacji odbudowy tego mostu. Na pewno go nie zostawimy, na pewno ten most będzie odbudowany, natomiast staram się, żeby gmina w jak najmniejszym nakładzie finansowym po prostu uczestniczyła w odbudowie tego mostu. Jeżeli chodzi o kanalizację na k</w:t>
      </w:r>
      <w:r w:rsidR="00501BDE" w:rsidRPr="007F444D">
        <w:rPr>
          <w:rFonts w:ascii="Times New Roman" w:hAnsi="Times New Roman" w:cs="Times New Roman"/>
          <w:sz w:val="24"/>
          <w:szCs w:val="24"/>
        </w:rPr>
        <w:t>ą</w:t>
      </w:r>
      <w:r w:rsidRPr="007F444D">
        <w:rPr>
          <w:rFonts w:ascii="Times New Roman" w:hAnsi="Times New Roman" w:cs="Times New Roman"/>
          <w:sz w:val="24"/>
          <w:szCs w:val="24"/>
        </w:rPr>
        <w:t xml:space="preserve">tach, jest ona w trakcie realizacji i projektowania, przepraszam, mamy, mamy problem ze zgodami na samym, na samej już końcówce, ze zgodami na wejście w teren przy byłym składzie budowlanym. Dlatego jesteśmy na ostatnim etapie projektowania. Co do Kanalizacji tutaj od Tadeusza, czyli pomiędzy Drogą Krajową a Uszwią, też nie mamy wszystkich zgód na wejście w teren, no nie jest to nasza wina, tylko no niestety mieszkańcy nie wyrażają, niektórzy mieszkańcy, to są jednostki, nie wyrażają zgody, no kanalizacja powiem tak, </w:t>
      </w:r>
    </w:p>
    <w:p w14:paraId="32DC4BAE" w14:textId="23840BB5" w:rsidR="004D1209" w:rsidRDefault="00785196" w:rsidP="008F27A1">
      <w:pPr>
        <w:spacing w:after="0" w:line="276" w:lineRule="auto"/>
        <w:jc w:val="both"/>
        <w:rPr>
          <w:rFonts w:ascii="Times New Roman" w:hAnsi="Times New Roman" w:cs="Times New Roman"/>
          <w:sz w:val="24"/>
          <w:szCs w:val="24"/>
        </w:rPr>
      </w:pPr>
      <w:r w:rsidRPr="007F444D">
        <w:rPr>
          <w:rFonts w:ascii="Times New Roman" w:hAnsi="Times New Roman" w:cs="Times New Roman"/>
          <w:sz w:val="24"/>
          <w:szCs w:val="24"/>
        </w:rPr>
        <w:t>że rządzi się swoimi trochę prawami, ponieważ jej trasę wymuszają spadki. To nie jest wodociąg, że do góry się przepompuje i jest bezproblemowo. No niestety, trasa niekiedy wymusza, a jeżeli trasa nie wymusza, to trzeba budować przepompownie ścieków, które kosztują już około 300 tysięcy złotych, czy nawet więcej. Nie, 360 tysięcy około jedna sztuka, więc jesteśmy na etapie zbierania zgód, będzie to realizowane jak tylko ludzie nam pozwolą robić</w:t>
      </w:r>
      <w:r w:rsidR="00501BDE" w:rsidRPr="007F444D">
        <w:rPr>
          <w:rFonts w:ascii="Times New Roman" w:hAnsi="Times New Roman" w:cs="Times New Roman"/>
          <w:sz w:val="24"/>
          <w:szCs w:val="24"/>
        </w:rPr>
        <w:t xml:space="preserve">. </w:t>
      </w:r>
      <w:r w:rsidRPr="007F444D">
        <w:rPr>
          <w:rFonts w:ascii="Times New Roman" w:hAnsi="Times New Roman" w:cs="Times New Roman"/>
          <w:sz w:val="24"/>
          <w:szCs w:val="24"/>
        </w:rPr>
        <w:t xml:space="preserve">Tak, jeżeli chodzi o koncepcję chyba chodnika drogi kąty, tak, dobrze Panie Sołtysie, dobrze pamiętam. Szanowni Państwo, jest wykonana koncepcja w dwóch wariantach. </w:t>
      </w:r>
      <w:r w:rsidR="008F27A1">
        <w:rPr>
          <w:rFonts w:ascii="Times New Roman" w:hAnsi="Times New Roman" w:cs="Times New Roman"/>
          <w:sz w:val="24"/>
          <w:szCs w:val="24"/>
        </w:rPr>
        <w:t xml:space="preserve">                       </w:t>
      </w:r>
      <w:r w:rsidRPr="007F444D">
        <w:rPr>
          <w:rFonts w:ascii="Times New Roman" w:hAnsi="Times New Roman" w:cs="Times New Roman"/>
          <w:sz w:val="24"/>
          <w:szCs w:val="24"/>
        </w:rPr>
        <w:t>W jednym wariancie z wykonaniem chodnika, poszerzenie drogi, wykonanie chodnika do przepompowni koło właśnie Pana Świerada, a w dalszej części poszerzenie drogi oraz wykonanie koncepcji bez chodnika na całej długości, czyli od skrzyżowania przy szkole do samego końca tej drogi gminnej. Mamy wykonan</w:t>
      </w:r>
      <w:r w:rsidR="00501BDE" w:rsidRPr="007F444D">
        <w:rPr>
          <w:rFonts w:ascii="Times New Roman" w:hAnsi="Times New Roman" w:cs="Times New Roman"/>
          <w:sz w:val="24"/>
          <w:szCs w:val="24"/>
        </w:rPr>
        <w:t>ą</w:t>
      </w:r>
      <w:r w:rsidRPr="007F444D">
        <w:rPr>
          <w:rFonts w:ascii="Times New Roman" w:hAnsi="Times New Roman" w:cs="Times New Roman"/>
          <w:sz w:val="24"/>
          <w:szCs w:val="24"/>
        </w:rPr>
        <w:t xml:space="preserve"> </w:t>
      </w:r>
      <w:r w:rsidR="00501BDE" w:rsidRPr="007F444D">
        <w:rPr>
          <w:rFonts w:ascii="Times New Roman" w:hAnsi="Times New Roman" w:cs="Times New Roman"/>
          <w:sz w:val="24"/>
          <w:szCs w:val="24"/>
        </w:rPr>
        <w:t>t</w:t>
      </w:r>
      <w:r w:rsidRPr="007F444D">
        <w:rPr>
          <w:rFonts w:ascii="Times New Roman" w:hAnsi="Times New Roman" w:cs="Times New Roman"/>
          <w:sz w:val="24"/>
          <w:szCs w:val="24"/>
        </w:rPr>
        <w:t>ą koncepcję jest tam zawarte, zapraszamy Pana Sołtysa i oczywiście też radnych czy mieszkańców co do zapoznania się z koncepcją, ponieważ niektórzy mieszkańcy musieliby bardzo dużo tego gruntu oddać pod, przede wszystkim na tym pierwszym odcinku pod drogę razem z chodnikiem.</w:t>
      </w:r>
    </w:p>
    <w:p w14:paraId="4B379C3C" w14:textId="1C598F54" w:rsidR="00501BDE" w:rsidRPr="007F444D" w:rsidRDefault="00785196" w:rsidP="008F27A1">
      <w:pPr>
        <w:spacing w:after="0" w:line="276" w:lineRule="auto"/>
        <w:jc w:val="both"/>
        <w:rPr>
          <w:rFonts w:ascii="Times New Roman" w:hAnsi="Times New Roman" w:cs="Times New Roman"/>
          <w:sz w:val="24"/>
          <w:szCs w:val="24"/>
        </w:rPr>
      </w:pPr>
      <w:r w:rsidRPr="007F444D">
        <w:rPr>
          <w:rFonts w:ascii="Times New Roman" w:hAnsi="Times New Roman" w:cs="Times New Roman"/>
          <w:sz w:val="24"/>
          <w:szCs w:val="24"/>
        </w:rPr>
        <w:t xml:space="preserve"> </w:t>
      </w:r>
    </w:p>
    <w:p w14:paraId="2445E040" w14:textId="77777777" w:rsidR="004D1209" w:rsidRDefault="00501BDE" w:rsidP="008F27A1">
      <w:pPr>
        <w:spacing w:line="276" w:lineRule="auto"/>
        <w:jc w:val="both"/>
        <w:rPr>
          <w:rFonts w:ascii="Times New Roman" w:hAnsi="Times New Roman" w:cs="Times New Roman"/>
          <w:sz w:val="24"/>
          <w:szCs w:val="24"/>
        </w:rPr>
      </w:pPr>
      <w:r w:rsidRPr="007F444D">
        <w:rPr>
          <w:rFonts w:ascii="Times New Roman" w:hAnsi="Times New Roman" w:cs="Times New Roman"/>
          <w:sz w:val="24"/>
          <w:szCs w:val="24"/>
        </w:rPr>
        <w:t xml:space="preserve">Ryszard Machał: </w:t>
      </w:r>
      <w:r w:rsidR="00785196" w:rsidRPr="007F444D">
        <w:rPr>
          <w:rFonts w:ascii="Times New Roman" w:hAnsi="Times New Roman" w:cs="Times New Roman"/>
          <w:sz w:val="24"/>
          <w:szCs w:val="24"/>
        </w:rPr>
        <w:t xml:space="preserve">Jeszcze raz proszę Państwa z uwagi na to, że nie ma </w:t>
      </w:r>
      <w:r w:rsidR="004D1209">
        <w:rPr>
          <w:rFonts w:ascii="Times New Roman" w:hAnsi="Times New Roman" w:cs="Times New Roman"/>
          <w:sz w:val="24"/>
          <w:szCs w:val="24"/>
        </w:rPr>
        <w:t>w</w:t>
      </w:r>
      <w:r w:rsidR="00785196" w:rsidRPr="007F444D">
        <w:rPr>
          <w:rFonts w:ascii="Times New Roman" w:hAnsi="Times New Roman" w:cs="Times New Roman"/>
          <w:sz w:val="24"/>
          <w:szCs w:val="24"/>
        </w:rPr>
        <w:t xml:space="preserve">prawdzie radnych powiatowych, ale myślę, że dotrze do nich również to. Chodzi mi o sprawę i kilkakrotnie przez kilka razy wracają się o wymianę, znaczy wymianę o położenie nawierzchni nowej przez centrum wsi Biesiadki na drodze powiatowej. Proszę Państwa, kiedyś tam był ten chodnik robiony, również przy tym chodniku jest krawężnik położony, są te dziury, które występują często po budowie chodnika. Ta nawierzchnia była częściowo robiona przez Zawadę i w Biesiadkach, ale nie jest robiona przez centrum wsi. W związku z tym te pisma, które kierowałem przez kilka lat, ciągle były odpowiedzią, że będzie to w przyszłości robione, ale nie wiemy kiedy. Dobrze by było, żeby w starostwie zaplanowano to na najbliższą kadencję. Również tam była zgłoszona sprawa budowy tego progu zwalniającego przy szkole, przy szkole tak. Miałbym tu na uwadze coś takiego jak budowa Lewniowej tego progu. Ona jest bardzo łagodna i to by było odpowiednie. W odpowiedziach otrzymywałem ciągle, </w:t>
      </w:r>
    </w:p>
    <w:p w14:paraId="72A8712C" w14:textId="77777777" w:rsidR="004D1209" w:rsidRDefault="00785196" w:rsidP="008F27A1">
      <w:pPr>
        <w:spacing w:after="0" w:line="276" w:lineRule="auto"/>
        <w:jc w:val="both"/>
        <w:rPr>
          <w:rFonts w:ascii="Times New Roman" w:hAnsi="Times New Roman" w:cs="Times New Roman"/>
          <w:sz w:val="24"/>
          <w:szCs w:val="24"/>
        </w:rPr>
      </w:pPr>
      <w:r w:rsidRPr="007F444D">
        <w:rPr>
          <w:rFonts w:ascii="Times New Roman" w:hAnsi="Times New Roman" w:cs="Times New Roman"/>
          <w:sz w:val="24"/>
          <w:szCs w:val="24"/>
        </w:rPr>
        <w:t xml:space="preserve">że przy kładzeniu nowej nawierzchni, przy projektowaniu i tak dalej jest szansa, że ten próg może być zbudowany. Dobrze by było, żeby może wystąpić na piśmie do Pana Starosty, </w:t>
      </w:r>
    </w:p>
    <w:p w14:paraId="08842BA1" w14:textId="77777777" w:rsidR="004D1209" w:rsidRDefault="00785196" w:rsidP="008F27A1">
      <w:pPr>
        <w:spacing w:after="0" w:line="276" w:lineRule="auto"/>
        <w:jc w:val="both"/>
        <w:rPr>
          <w:rFonts w:ascii="Times New Roman" w:hAnsi="Times New Roman" w:cs="Times New Roman"/>
          <w:sz w:val="24"/>
          <w:szCs w:val="24"/>
        </w:rPr>
      </w:pPr>
      <w:r w:rsidRPr="007F444D">
        <w:rPr>
          <w:rFonts w:ascii="Times New Roman" w:hAnsi="Times New Roman" w:cs="Times New Roman"/>
          <w:sz w:val="24"/>
          <w:szCs w:val="24"/>
        </w:rPr>
        <w:t xml:space="preserve">że oprócz pracownika Zarządu Dróg Powiatowych, dobrze by było, żeby albo starosta, albo wicestarosta, ktoś kto dysponuje środkami finansowymi, bo często jest tak, że Pan Andrzej przyjedzie z Zarządu Dróg Powiatowych, zrobi tam awaryjnie jakieś poprawki i sprawa na tym </w:t>
      </w:r>
      <w:r w:rsidRPr="007F444D">
        <w:rPr>
          <w:rFonts w:ascii="Times New Roman" w:hAnsi="Times New Roman" w:cs="Times New Roman"/>
          <w:sz w:val="24"/>
          <w:szCs w:val="24"/>
        </w:rPr>
        <w:lastRenderedPageBreak/>
        <w:t xml:space="preserve">się kończy. Należałoby myślę jakoś to harmonizować i zaplanować się tak, żeby to kompleksowo zadziałać i myślę, że ta nawierzchnia przez Centrum wsi, tam było zgłaszane około 3 kilometrów, uda się w tej kadencji powiatu wykonać. Dobrze by było zwrócić się na piśmie, aby to było po prostu potwierdzone albo sprawdzić te pisma, które były kierowane przeze mnie i Urząd Gminy przez te kilka lat, aby tym podeprzeć się, żeby była szansa </w:t>
      </w:r>
    </w:p>
    <w:p w14:paraId="653FAD0B" w14:textId="2748D226" w:rsidR="00501BDE" w:rsidRDefault="00785196" w:rsidP="008F27A1">
      <w:pPr>
        <w:spacing w:after="0" w:line="276" w:lineRule="auto"/>
        <w:jc w:val="both"/>
        <w:rPr>
          <w:rFonts w:ascii="Times New Roman" w:hAnsi="Times New Roman" w:cs="Times New Roman"/>
          <w:sz w:val="24"/>
          <w:szCs w:val="24"/>
        </w:rPr>
      </w:pPr>
      <w:r w:rsidRPr="007F444D">
        <w:rPr>
          <w:rFonts w:ascii="Times New Roman" w:hAnsi="Times New Roman" w:cs="Times New Roman"/>
          <w:sz w:val="24"/>
          <w:szCs w:val="24"/>
        </w:rPr>
        <w:t>dokończenia tej nakładki na drodze powiatowej. To jest, wydaje mi się, konieczne i w tej kadencji mam nadzieję, że nasi radni tutaj powiatowi zadziałają</w:t>
      </w:r>
      <w:r w:rsidR="00501BDE" w:rsidRPr="007F444D">
        <w:rPr>
          <w:rFonts w:ascii="Times New Roman" w:hAnsi="Times New Roman" w:cs="Times New Roman"/>
          <w:sz w:val="24"/>
          <w:szCs w:val="24"/>
        </w:rPr>
        <w:t>.</w:t>
      </w:r>
      <w:r w:rsidRPr="007F444D">
        <w:rPr>
          <w:rFonts w:ascii="Times New Roman" w:hAnsi="Times New Roman" w:cs="Times New Roman"/>
          <w:sz w:val="24"/>
          <w:szCs w:val="24"/>
        </w:rPr>
        <w:t xml:space="preserve"> </w:t>
      </w:r>
    </w:p>
    <w:p w14:paraId="75F263B4" w14:textId="77777777" w:rsidR="004D1209" w:rsidRPr="007F444D" w:rsidRDefault="004D1209" w:rsidP="008F27A1">
      <w:pPr>
        <w:spacing w:after="0" w:line="276" w:lineRule="auto"/>
        <w:jc w:val="both"/>
        <w:rPr>
          <w:rFonts w:ascii="Times New Roman" w:hAnsi="Times New Roman" w:cs="Times New Roman"/>
          <w:sz w:val="24"/>
          <w:szCs w:val="24"/>
        </w:rPr>
      </w:pPr>
    </w:p>
    <w:p w14:paraId="6B3A8348" w14:textId="77777777" w:rsidR="00501BDE" w:rsidRPr="007F444D" w:rsidRDefault="00501BDE" w:rsidP="008F27A1">
      <w:pPr>
        <w:spacing w:line="276" w:lineRule="auto"/>
        <w:jc w:val="both"/>
        <w:rPr>
          <w:rFonts w:ascii="Times New Roman" w:hAnsi="Times New Roman" w:cs="Times New Roman"/>
          <w:sz w:val="24"/>
          <w:szCs w:val="24"/>
        </w:rPr>
      </w:pPr>
      <w:r w:rsidRPr="007F444D">
        <w:rPr>
          <w:rFonts w:ascii="Times New Roman" w:hAnsi="Times New Roman" w:cs="Times New Roman"/>
          <w:sz w:val="24"/>
          <w:szCs w:val="24"/>
        </w:rPr>
        <w:t xml:space="preserve">Wójt: </w:t>
      </w:r>
      <w:r w:rsidR="00785196" w:rsidRPr="007F444D">
        <w:rPr>
          <w:rFonts w:ascii="Times New Roman" w:hAnsi="Times New Roman" w:cs="Times New Roman"/>
          <w:sz w:val="24"/>
          <w:szCs w:val="24"/>
        </w:rPr>
        <w:t xml:space="preserve">Szanowna rado. Ja jeszcze nie powiedziałem jednej rzeczy odnośnie oświetlenia ulicznego, bo mi umknęła bardzo ważna. Przeprowadziliśmy w tej rozmowie z przedstawicielami Tauron-u, rozmawialiśmy o wymianie lamp na LED-owe o rozświetlonej Polsce też, natomiast w ramach konserwacji, ale to na przyszły rok, na 2025, wstępnie zaplanowaliśmy wymianę w ramach konserwacji, wymianę lamp przy drodze krajowej przez Uszew i Gnojnik. Nie wiem na ile to się powiedzie, natomiast będziemy chcieli to zrealizować na przyszły rok, ponieważ tam Generalna Dyrekcja stawia warunki, bo już zwrotna informacja taka wstępnie przyszła, że Generalna Dyrekcja tam stawia warunki co do zajętości pasa na czas realizacji tych robót. Także no wstępnie jest ten temat poruszony i w ramach konserwacji oświetlenia ulicznego sukcesywnie z roku na rok będziemy się starać, żeby jakaś część tych lamp była wymieniana na majątku Tauron-u, ta która jest na majątku Tauron-u. </w:t>
      </w:r>
    </w:p>
    <w:p w14:paraId="6B922A94" w14:textId="77777777" w:rsidR="00B1010F" w:rsidRDefault="00501BDE" w:rsidP="008F27A1">
      <w:pPr>
        <w:spacing w:line="276" w:lineRule="auto"/>
        <w:jc w:val="both"/>
        <w:rPr>
          <w:rFonts w:ascii="Times New Roman" w:hAnsi="Times New Roman" w:cs="Times New Roman"/>
          <w:sz w:val="24"/>
          <w:szCs w:val="24"/>
        </w:rPr>
      </w:pPr>
      <w:r w:rsidRPr="007F444D">
        <w:rPr>
          <w:rFonts w:ascii="Times New Roman" w:hAnsi="Times New Roman" w:cs="Times New Roman"/>
          <w:sz w:val="24"/>
          <w:szCs w:val="24"/>
        </w:rPr>
        <w:t xml:space="preserve">Przewodniczący: </w:t>
      </w:r>
      <w:r w:rsidR="00785196" w:rsidRPr="007F444D">
        <w:rPr>
          <w:rFonts w:ascii="Times New Roman" w:hAnsi="Times New Roman" w:cs="Times New Roman"/>
          <w:sz w:val="24"/>
          <w:szCs w:val="24"/>
        </w:rPr>
        <w:t xml:space="preserve">Dziękuję bardzo. Czy jeszcze jakieś głosy w dyskusji? Nie widzę. Zamykam punkt dziewiąty. Przechodzimy do punktu dziesiątego, chyba że jest potrzeba zrobienia przerwy. Nie ma potrzeby. </w:t>
      </w:r>
    </w:p>
    <w:p w14:paraId="38BAF2F0" w14:textId="567BA1A6" w:rsidR="00B1010F" w:rsidRPr="00B1010F" w:rsidRDefault="00B1010F" w:rsidP="008F27A1">
      <w:pPr>
        <w:spacing w:line="276" w:lineRule="auto"/>
        <w:jc w:val="both"/>
        <w:rPr>
          <w:rFonts w:ascii="Times New Roman" w:hAnsi="Times New Roman" w:cs="Times New Roman"/>
          <w:b/>
          <w:bCs/>
          <w:sz w:val="24"/>
          <w:szCs w:val="24"/>
        </w:rPr>
      </w:pPr>
      <w:r w:rsidRPr="00B1010F">
        <w:rPr>
          <w:rFonts w:ascii="Times New Roman" w:hAnsi="Times New Roman" w:cs="Times New Roman"/>
          <w:b/>
          <w:bCs/>
          <w:sz w:val="24"/>
          <w:szCs w:val="24"/>
        </w:rPr>
        <w:t xml:space="preserve">Ad.10 </w:t>
      </w:r>
      <w:r>
        <w:rPr>
          <w:rFonts w:ascii="Times New Roman" w:hAnsi="Times New Roman" w:cs="Times New Roman"/>
          <w:b/>
          <w:bCs/>
          <w:sz w:val="24"/>
          <w:szCs w:val="24"/>
        </w:rPr>
        <w:t>P</w:t>
      </w:r>
      <w:r w:rsidR="00785196" w:rsidRPr="00B1010F">
        <w:rPr>
          <w:rFonts w:ascii="Times New Roman" w:hAnsi="Times New Roman" w:cs="Times New Roman"/>
          <w:b/>
          <w:bCs/>
          <w:sz w:val="24"/>
          <w:szCs w:val="24"/>
        </w:rPr>
        <w:t xml:space="preserve">odjęcie uchwał i litera A. </w:t>
      </w:r>
    </w:p>
    <w:p w14:paraId="09E06B88" w14:textId="0007F422" w:rsidR="00B61709" w:rsidRPr="007F444D" w:rsidRDefault="00B1010F" w:rsidP="008F27A1">
      <w:pPr>
        <w:spacing w:line="276" w:lineRule="auto"/>
        <w:jc w:val="both"/>
        <w:rPr>
          <w:rFonts w:ascii="Times New Roman" w:hAnsi="Times New Roman" w:cs="Times New Roman"/>
          <w:sz w:val="24"/>
          <w:szCs w:val="24"/>
        </w:rPr>
      </w:pPr>
      <w:r>
        <w:rPr>
          <w:rFonts w:ascii="Times New Roman" w:hAnsi="Times New Roman" w:cs="Times New Roman"/>
          <w:sz w:val="24"/>
          <w:szCs w:val="24"/>
        </w:rPr>
        <w:t>W</w:t>
      </w:r>
      <w:r w:rsidR="00785196" w:rsidRPr="007F444D">
        <w:rPr>
          <w:rFonts w:ascii="Times New Roman" w:hAnsi="Times New Roman" w:cs="Times New Roman"/>
          <w:sz w:val="24"/>
          <w:szCs w:val="24"/>
        </w:rPr>
        <w:t xml:space="preserve"> sprawie zmiany uchwały budżetowej gminy Gnojnik na 2024 rok. Ja tutaj jeszcze raz powtórzę, że wczoraj na posiedzeniu połączonych komisji temat był bardzo szczegółowo, wnikliwie omawiany. Dodam również, że projekty uchwał są dostępne na stronie internetowej, naszej stronie internetowej w Biuletynie Informacji Publicznej, tam jest materiały na sesję i projekty uchwał </w:t>
      </w:r>
      <w:r w:rsidR="00501BDE" w:rsidRPr="007F444D">
        <w:rPr>
          <w:rFonts w:ascii="Times New Roman" w:hAnsi="Times New Roman" w:cs="Times New Roman"/>
          <w:sz w:val="24"/>
          <w:szCs w:val="24"/>
        </w:rPr>
        <w:t>są</w:t>
      </w:r>
      <w:r w:rsidR="00785196" w:rsidRPr="007F444D">
        <w:rPr>
          <w:rFonts w:ascii="Times New Roman" w:hAnsi="Times New Roman" w:cs="Times New Roman"/>
          <w:sz w:val="24"/>
          <w:szCs w:val="24"/>
        </w:rPr>
        <w:t>, dlatego nie czytamy uchwał, tylko przystępujemy do głosowania, jeśli zakończy się dyskusja w danym punkcie. To jest taka informacja dla tych, którzy nas oglądają przez transmisję internetową. Natomiast litera A, punkt 10, podjęcie uchwały w sprawie</w:t>
      </w:r>
      <w:r w:rsidR="00B61709" w:rsidRPr="007F444D">
        <w:rPr>
          <w:rFonts w:ascii="Times New Roman" w:hAnsi="Times New Roman" w:cs="Times New Roman"/>
          <w:sz w:val="24"/>
          <w:szCs w:val="24"/>
        </w:rPr>
        <w:t>:</w:t>
      </w:r>
    </w:p>
    <w:p w14:paraId="04E9EE86" w14:textId="77777777" w:rsidR="00B61709" w:rsidRPr="007F444D" w:rsidRDefault="00785196" w:rsidP="008F27A1">
      <w:pPr>
        <w:pStyle w:val="Akapitzlist"/>
        <w:numPr>
          <w:ilvl w:val="0"/>
          <w:numId w:val="1"/>
        </w:numPr>
        <w:jc w:val="both"/>
        <w:rPr>
          <w:rFonts w:ascii="Times New Roman" w:hAnsi="Times New Roman" w:cs="Times New Roman"/>
          <w:sz w:val="24"/>
          <w:szCs w:val="24"/>
        </w:rPr>
      </w:pPr>
      <w:r w:rsidRPr="007F444D">
        <w:rPr>
          <w:rFonts w:ascii="Times New Roman" w:hAnsi="Times New Roman" w:cs="Times New Roman"/>
          <w:sz w:val="24"/>
          <w:szCs w:val="24"/>
        </w:rPr>
        <w:t xml:space="preserve">zmiany uchwały budżetowej Gminy Gnojnika 2024 rok. </w:t>
      </w:r>
    </w:p>
    <w:p w14:paraId="302F6AE0" w14:textId="77777777" w:rsidR="00B61709" w:rsidRPr="007F444D" w:rsidRDefault="00785196" w:rsidP="008F27A1">
      <w:pPr>
        <w:jc w:val="both"/>
        <w:rPr>
          <w:rFonts w:ascii="Times New Roman" w:hAnsi="Times New Roman" w:cs="Times New Roman"/>
          <w:sz w:val="24"/>
          <w:szCs w:val="24"/>
        </w:rPr>
      </w:pPr>
      <w:r w:rsidRPr="007F444D">
        <w:rPr>
          <w:rFonts w:ascii="Times New Roman" w:hAnsi="Times New Roman" w:cs="Times New Roman"/>
          <w:sz w:val="24"/>
          <w:szCs w:val="24"/>
        </w:rPr>
        <w:t>Proszę o przybliżenie projektu w skrócie. Pani</w:t>
      </w:r>
      <w:r w:rsidR="00B61709" w:rsidRPr="007F444D">
        <w:rPr>
          <w:rFonts w:ascii="Times New Roman" w:hAnsi="Times New Roman" w:cs="Times New Roman"/>
          <w:sz w:val="24"/>
          <w:szCs w:val="24"/>
        </w:rPr>
        <w:t xml:space="preserve"> </w:t>
      </w:r>
      <w:r w:rsidRPr="007F444D">
        <w:rPr>
          <w:rFonts w:ascii="Times New Roman" w:hAnsi="Times New Roman" w:cs="Times New Roman"/>
          <w:sz w:val="24"/>
          <w:szCs w:val="24"/>
        </w:rPr>
        <w:t xml:space="preserve">skarbnik oddaję Pani głos. </w:t>
      </w:r>
    </w:p>
    <w:p w14:paraId="07589BFC" w14:textId="77777777" w:rsidR="00B1010F" w:rsidRDefault="00B61709" w:rsidP="008F27A1">
      <w:pPr>
        <w:jc w:val="both"/>
        <w:rPr>
          <w:rFonts w:ascii="Times New Roman" w:hAnsi="Times New Roman" w:cs="Times New Roman"/>
          <w:sz w:val="24"/>
          <w:szCs w:val="24"/>
        </w:rPr>
      </w:pPr>
      <w:r w:rsidRPr="007F444D">
        <w:rPr>
          <w:rFonts w:ascii="Times New Roman" w:hAnsi="Times New Roman" w:cs="Times New Roman"/>
          <w:sz w:val="24"/>
          <w:szCs w:val="24"/>
        </w:rPr>
        <w:t xml:space="preserve">Skarbnik: </w:t>
      </w:r>
      <w:r w:rsidR="00785196" w:rsidRPr="007F444D">
        <w:rPr>
          <w:rFonts w:ascii="Times New Roman" w:hAnsi="Times New Roman" w:cs="Times New Roman"/>
          <w:sz w:val="24"/>
          <w:szCs w:val="24"/>
        </w:rPr>
        <w:t xml:space="preserve"> Szanowni Państwo, witam wszystkich serdecznie. Uchwała w sprawie zmiany uchwały budżetowej na 2024 rok. Tak jak pan przewodniczący wspomniał, z uwagi na to, </w:t>
      </w:r>
    </w:p>
    <w:p w14:paraId="4DCE68B2" w14:textId="77777777" w:rsidR="00B1010F" w:rsidRDefault="00785196" w:rsidP="008F27A1">
      <w:pPr>
        <w:spacing w:after="0"/>
        <w:jc w:val="both"/>
        <w:rPr>
          <w:rFonts w:ascii="Times New Roman" w:hAnsi="Times New Roman" w:cs="Times New Roman"/>
          <w:sz w:val="24"/>
          <w:szCs w:val="24"/>
        </w:rPr>
      </w:pPr>
      <w:r w:rsidRPr="007F444D">
        <w:rPr>
          <w:rFonts w:ascii="Times New Roman" w:hAnsi="Times New Roman" w:cs="Times New Roman"/>
          <w:sz w:val="24"/>
          <w:szCs w:val="24"/>
        </w:rPr>
        <w:t xml:space="preserve">że bardzo szczegółowo sobie przebrnęliśmy przez tą uchwałę na wczorajszym posiedzeniu komisji, dzisiaj tylko wspomnę, przypomnę Państwu, że mamy przed sobą treść uchwały, która zwiększa nam dochody o kwotę 132 441,61 zł, zwiększa nam sumarycznie plan wydatków o kwotę 2 612 441,61 zł, To powoduje zwiększenie deficytu o wartość </w:t>
      </w:r>
    </w:p>
    <w:p w14:paraId="245E69D5" w14:textId="02580686" w:rsidR="00B61709" w:rsidRDefault="00785196" w:rsidP="008F27A1">
      <w:pPr>
        <w:spacing w:after="0"/>
        <w:jc w:val="both"/>
        <w:rPr>
          <w:rFonts w:ascii="Times New Roman" w:hAnsi="Times New Roman" w:cs="Times New Roman"/>
          <w:sz w:val="24"/>
          <w:szCs w:val="24"/>
        </w:rPr>
      </w:pPr>
      <w:r w:rsidRPr="007F444D">
        <w:rPr>
          <w:rFonts w:ascii="Times New Roman" w:hAnsi="Times New Roman" w:cs="Times New Roman"/>
          <w:sz w:val="24"/>
          <w:szCs w:val="24"/>
        </w:rPr>
        <w:t xml:space="preserve">2 480 000,00 złotych i na ten deficyt Szanowni Państwo w tej uchwale budżetowej mamy zaplanowane przychody w formie kredytu i pożyczki preferencyjnej na łączną właśnie wartość 2 480 000,00 złotych. Oczywiście wszystkie załączniki w tej uchwale zostały, które są </w:t>
      </w:r>
      <w:r w:rsidRPr="007F444D">
        <w:rPr>
          <w:rFonts w:ascii="Times New Roman" w:hAnsi="Times New Roman" w:cs="Times New Roman"/>
          <w:sz w:val="24"/>
          <w:szCs w:val="24"/>
        </w:rPr>
        <w:lastRenderedPageBreak/>
        <w:t>niezbędne do zmiany zostały, zostały załączone do treści tej uchwały i tak naprawdę tyle. Dziękuję serdecznie</w:t>
      </w:r>
      <w:r w:rsidR="00A94905">
        <w:rPr>
          <w:rFonts w:ascii="Times New Roman" w:hAnsi="Times New Roman" w:cs="Times New Roman"/>
          <w:sz w:val="24"/>
          <w:szCs w:val="24"/>
        </w:rPr>
        <w:t>.</w:t>
      </w:r>
    </w:p>
    <w:p w14:paraId="0634BFAD" w14:textId="77777777" w:rsidR="00B1010F" w:rsidRPr="007F444D" w:rsidRDefault="00B1010F" w:rsidP="008F27A1">
      <w:pPr>
        <w:spacing w:after="0"/>
        <w:jc w:val="both"/>
        <w:rPr>
          <w:rFonts w:ascii="Times New Roman" w:hAnsi="Times New Roman" w:cs="Times New Roman"/>
          <w:sz w:val="24"/>
          <w:szCs w:val="24"/>
        </w:rPr>
      </w:pPr>
    </w:p>
    <w:p w14:paraId="7943AFCC" w14:textId="79338D27" w:rsidR="00B61709" w:rsidRPr="007F444D" w:rsidRDefault="00B61709" w:rsidP="008F27A1">
      <w:pPr>
        <w:spacing w:line="276" w:lineRule="auto"/>
        <w:jc w:val="both"/>
        <w:rPr>
          <w:rFonts w:ascii="Times New Roman" w:hAnsi="Times New Roman" w:cs="Times New Roman"/>
          <w:sz w:val="24"/>
          <w:szCs w:val="24"/>
        </w:rPr>
      </w:pPr>
      <w:r w:rsidRPr="007F444D">
        <w:rPr>
          <w:rFonts w:ascii="Times New Roman" w:hAnsi="Times New Roman" w:cs="Times New Roman"/>
          <w:sz w:val="24"/>
          <w:szCs w:val="24"/>
        </w:rPr>
        <w:t xml:space="preserve">Przewodniczący: </w:t>
      </w:r>
      <w:r w:rsidR="00785196" w:rsidRPr="007F444D">
        <w:rPr>
          <w:rFonts w:ascii="Times New Roman" w:hAnsi="Times New Roman" w:cs="Times New Roman"/>
          <w:sz w:val="24"/>
          <w:szCs w:val="24"/>
        </w:rPr>
        <w:t>Dziękuję bardzo. Tak jak wczoraj była dyskusja, to zwiększenie deficytu wiąże się m.in. z potężnymi zadaniami, które chcemy zrealizować, to jest budowa z programu rozwoju obszarów wiejskich dwóch dróg Gnojnik i Biesiadki i drugie zadanie, czy dwa kolejne zadania, rozbudowa Domu Strażaka Lewniowej i rozbudowa i modernizacja szkoły podstawowej w Biesiadkach. To są te główne tematy, które wpływają na to, że, musimy zwiększyć deficyt, ponieważ tam po przetargu brakuje środków na podpisanie umów i realizację tego zadania. Ale to wczoraj wszystko było szczegółowo omawiane. Czy jakieś pytania do projektu uchwały? Jeśli tak, proszę o zadawanie pytań. Nie widzę. Zamykam dyskusję. Przechodzimy do głosowania. Kto z Pań i Panów radnych jest za przyjęciem uchwały w sprawie zmiany uchwały budżetowej gminy Gnojnika 2024 rok. Proszę o naciśnięcie przycisku kto za, kto przeciw, kto się wstrzyma.</w:t>
      </w:r>
    </w:p>
    <w:p w14:paraId="1DF97EE6" w14:textId="77777777" w:rsidR="00B61709" w:rsidRPr="007F444D" w:rsidRDefault="00B61709" w:rsidP="008F27A1">
      <w:pPr>
        <w:jc w:val="both"/>
        <w:rPr>
          <w:rFonts w:ascii="Times New Roman" w:hAnsi="Times New Roman" w:cs="Times New Roman"/>
          <w:sz w:val="24"/>
          <w:szCs w:val="24"/>
        </w:rPr>
      </w:pPr>
      <w:r w:rsidRPr="007F444D">
        <w:rPr>
          <w:rFonts w:ascii="Times New Roman" w:hAnsi="Times New Roman" w:cs="Times New Roman"/>
          <w:sz w:val="24"/>
          <w:szCs w:val="24"/>
        </w:rPr>
        <w:t xml:space="preserve">Wyniki głosowania: </w:t>
      </w:r>
    </w:p>
    <w:p w14:paraId="0785F647" w14:textId="77777777" w:rsidR="00B61709" w:rsidRPr="007F444D" w:rsidRDefault="00B61709" w:rsidP="008F27A1">
      <w:pPr>
        <w:spacing w:line="276" w:lineRule="auto"/>
        <w:jc w:val="both"/>
        <w:rPr>
          <w:rFonts w:ascii="Times New Roman" w:hAnsi="Times New Roman" w:cs="Times New Roman"/>
          <w:sz w:val="24"/>
          <w:szCs w:val="24"/>
        </w:rPr>
      </w:pPr>
      <w:r w:rsidRPr="007F444D">
        <w:rPr>
          <w:rFonts w:ascii="Times New Roman" w:hAnsi="Times New Roman" w:cs="Times New Roman"/>
          <w:sz w:val="24"/>
          <w:szCs w:val="24"/>
        </w:rPr>
        <w:t>13 głosów za - Gnela Ryszard, Gnyla Władysław, Kotarba Grzegorz, Krzyszkowski Piotr, Kuc Maria, Machał Paweł, Migrała Tomasz, Pawełek Barbara, Prus Paweł, Sacha Jan, Śledź Grzegorz, Wiśniowska Urszula, Wiśniowski Krzysztof</w:t>
      </w:r>
    </w:p>
    <w:p w14:paraId="3945C887" w14:textId="4F8C73FF" w:rsidR="00B61709" w:rsidRPr="007F444D" w:rsidRDefault="00B61709" w:rsidP="008F27A1">
      <w:pPr>
        <w:jc w:val="both"/>
        <w:rPr>
          <w:rFonts w:ascii="Times New Roman" w:hAnsi="Times New Roman" w:cs="Times New Roman"/>
          <w:sz w:val="24"/>
          <w:szCs w:val="24"/>
        </w:rPr>
      </w:pPr>
      <w:r w:rsidRPr="007F444D">
        <w:rPr>
          <w:rFonts w:ascii="Times New Roman" w:hAnsi="Times New Roman" w:cs="Times New Roman"/>
          <w:sz w:val="24"/>
          <w:szCs w:val="24"/>
        </w:rPr>
        <w:t>2 osoby nieobecne</w:t>
      </w:r>
      <w:r w:rsidR="0099286C">
        <w:rPr>
          <w:rFonts w:ascii="Times New Roman" w:hAnsi="Times New Roman" w:cs="Times New Roman"/>
          <w:sz w:val="24"/>
          <w:szCs w:val="24"/>
        </w:rPr>
        <w:t>:</w:t>
      </w:r>
      <w:r w:rsidRPr="007F444D">
        <w:rPr>
          <w:rFonts w:ascii="Times New Roman" w:hAnsi="Times New Roman" w:cs="Times New Roman"/>
          <w:sz w:val="24"/>
          <w:szCs w:val="24"/>
        </w:rPr>
        <w:t xml:space="preserve"> Jacek Czuba i Paweł Tekiela</w:t>
      </w:r>
    </w:p>
    <w:p w14:paraId="5A681E1F" w14:textId="77777777" w:rsidR="00B61709" w:rsidRPr="007F444D" w:rsidRDefault="00785196" w:rsidP="008F27A1">
      <w:pPr>
        <w:jc w:val="both"/>
        <w:rPr>
          <w:rFonts w:ascii="Times New Roman" w:hAnsi="Times New Roman" w:cs="Times New Roman"/>
          <w:sz w:val="24"/>
          <w:szCs w:val="24"/>
        </w:rPr>
      </w:pPr>
      <w:r w:rsidRPr="007F444D">
        <w:rPr>
          <w:rFonts w:ascii="Times New Roman" w:hAnsi="Times New Roman" w:cs="Times New Roman"/>
          <w:sz w:val="24"/>
          <w:szCs w:val="24"/>
        </w:rPr>
        <w:t>Przechodzimy do kolejnej uchwały</w:t>
      </w:r>
      <w:r w:rsidR="00B61709" w:rsidRPr="007F444D">
        <w:rPr>
          <w:rFonts w:ascii="Times New Roman" w:hAnsi="Times New Roman" w:cs="Times New Roman"/>
          <w:sz w:val="24"/>
          <w:szCs w:val="24"/>
        </w:rPr>
        <w:t xml:space="preserve"> </w:t>
      </w:r>
      <w:r w:rsidRPr="007F444D">
        <w:rPr>
          <w:rFonts w:ascii="Times New Roman" w:hAnsi="Times New Roman" w:cs="Times New Roman"/>
          <w:sz w:val="24"/>
          <w:szCs w:val="24"/>
        </w:rPr>
        <w:t>w sprawie</w:t>
      </w:r>
    </w:p>
    <w:p w14:paraId="77D7FF9A" w14:textId="77777777" w:rsidR="00B61709" w:rsidRPr="007F444D" w:rsidRDefault="00785196" w:rsidP="008F27A1">
      <w:pPr>
        <w:pStyle w:val="Akapitzlist"/>
        <w:numPr>
          <w:ilvl w:val="0"/>
          <w:numId w:val="1"/>
        </w:numPr>
        <w:jc w:val="both"/>
        <w:rPr>
          <w:rFonts w:ascii="Times New Roman" w:hAnsi="Times New Roman" w:cs="Times New Roman"/>
          <w:sz w:val="24"/>
          <w:szCs w:val="24"/>
        </w:rPr>
      </w:pPr>
      <w:r w:rsidRPr="007F444D">
        <w:rPr>
          <w:rFonts w:ascii="Times New Roman" w:hAnsi="Times New Roman" w:cs="Times New Roman"/>
          <w:sz w:val="24"/>
          <w:szCs w:val="24"/>
        </w:rPr>
        <w:t xml:space="preserve">zmiany wieloletniej prognozy finansowej na lata 2024-2039. </w:t>
      </w:r>
    </w:p>
    <w:p w14:paraId="659CA255" w14:textId="77777777" w:rsidR="00B61709" w:rsidRPr="007F444D" w:rsidRDefault="00785196" w:rsidP="008F27A1">
      <w:pPr>
        <w:spacing w:line="276" w:lineRule="auto"/>
        <w:jc w:val="both"/>
        <w:rPr>
          <w:rFonts w:ascii="Times New Roman" w:hAnsi="Times New Roman" w:cs="Times New Roman"/>
          <w:sz w:val="24"/>
          <w:szCs w:val="24"/>
        </w:rPr>
      </w:pPr>
      <w:r w:rsidRPr="007F444D">
        <w:rPr>
          <w:rFonts w:ascii="Times New Roman" w:hAnsi="Times New Roman" w:cs="Times New Roman"/>
          <w:sz w:val="24"/>
          <w:szCs w:val="24"/>
        </w:rPr>
        <w:t xml:space="preserve">Temat bardzo ściśle wiąże się z pierwszą uchwałą, też wczoraj był szczegółowo omawiany. Panią skarbnik, proszę o przybliżenie projektu uchwały. </w:t>
      </w:r>
    </w:p>
    <w:p w14:paraId="53239E5B" w14:textId="77777777" w:rsidR="00017730" w:rsidRPr="007F444D" w:rsidRDefault="00B61709" w:rsidP="008F27A1">
      <w:pPr>
        <w:spacing w:line="276" w:lineRule="auto"/>
        <w:jc w:val="both"/>
        <w:rPr>
          <w:rFonts w:ascii="Times New Roman" w:hAnsi="Times New Roman" w:cs="Times New Roman"/>
          <w:sz w:val="24"/>
          <w:szCs w:val="24"/>
        </w:rPr>
      </w:pPr>
      <w:r w:rsidRPr="007F444D">
        <w:rPr>
          <w:rFonts w:ascii="Times New Roman" w:hAnsi="Times New Roman" w:cs="Times New Roman"/>
          <w:sz w:val="24"/>
          <w:szCs w:val="24"/>
        </w:rPr>
        <w:t xml:space="preserve">Skarbnik: </w:t>
      </w:r>
      <w:r w:rsidR="00785196" w:rsidRPr="007F444D">
        <w:rPr>
          <w:rFonts w:ascii="Times New Roman" w:hAnsi="Times New Roman" w:cs="Times New Roman"/>
          <w:sz w:val="24"/>
          <w:szCs w:val="24"/>
        </w:rPr>
        <w:t xml:space="preserve">Szanowni Państwo, jeżeli chodzi o zmiany do Wieloletniej Prognozy Finansowej na lata 2024-2039, oczywiście w zakresie roku 2024 wszystkie pozycje są zaktualizowane do treści zgodnej z uchwałą budżetową, którą Państwo podjęliście przed chwileczką. Natomiast lata kolejne, przypominam, że dokonaliśmy waloryzacji w zakresie dochodów bieżących, waloryzacji w zakresie wydatków bieżących, wprowadziliśmy niezbędne zadania, które mamy plan realizować. Tutaj Pan Przewodniczący wymienił przed chwileczką, więc ja już nie będę się powtarzać. Wprowadzone zostały także dodatkowe zwiększenia limitów na niektórych przedsięwzięciach, które również są niezbędne do realizacji. I zwiększyliśmy także poziom kredytowania na rok 2025 ze względu właśnie na te zmiany, które są wprowadzane z poziomu 660 tys. do 1,3 mln. Oczywiście wszystkie rubryki takie jak odsetki, kwota długu i rozchody również zostały zaktualizowane do niezbędnych wartości wynikających z arkuszy, które wyliczają nam poszczególne harmonogramy spłat. </w:t>
      </w:r>
    </w:p>
    <w:p w14:paraId="1E5903A6" w14:textId="57EDBA4A" w:rsidR="000B70B6" w:rsidRDefault="00017730" w:rsidP="008F27A1">
      <w:pPr>
        <w:spacing w:line="276" w:lineRule="auto"/>
        <w:jc w:val="both"/>
        <w:rPr>
          <w:rFonts w:ascii="Times New Roman" w:hAnsi="Times New Roman" w:cs="Times New Roman"/>
          <w:sz w:val="24"/>
          <w:szCs w:val="24"/>
        </w:rPr>
      </w:pPr>
      <w:r w:rsidRPr="007F444D">
        <w:rPr>
          <w:rFonts w:ascii="Times New Roman" w:hAnsi="Times New Roman" w:cs="Times New Roman"/>
          <w:sz w:val="24"/>
          <w:szCs w:val="24"/>
        </w:rPr>
        <w:t xml:space="preserve">Przewodniczący: </w:t>
      </w:r>
      <w:r w:rsidR="00785196" w:rsidRPr="007F444D">
        <w:rPr>
          <w:rFonts w:ascii="Times New Roman" w:hAnsi="Times New Roman" w:cs="Times New Roman"/>
          <w:sz w:val="24"/>
          <w:szCs w:val="24"/>
        </w:rPr>
        <w:t xml:space="preserve">Dziękuję bardzo. Dziękuję Pani Skarbnik. Czy jakieś głosy w dyskusji są? Nie widzę głosów w dyskusji, zamykam dyskusję w tym punkcie. Przechodzimy do głosowania. Kto z Pań i Panów radnych jest za podjęciem uchwały w sprawie zmiany wieloletniej prognozy finansowej na lata 2024-2039? Proszę o naciśnięcie przycisku kto jest za, kto przeciw, kto się wstrzymuje. Czytam wyniki głosowania. </w:t>
      </w:r>
    </w:p>
    <w:p w14:paraId="3FC2E417" w14:textId="57CE3F23" w:rsidR="00017730" w:rsidRPr="007F444D" w:rsidRDefault="00017730" w:rsidP="008F27A1">
      <w:pPr>
        <w:jc w:val="both"/>
        <w:rPr>
          <w:rFonts w:ascii="Times New Roman" w:hAnsi="Times New Roman" w:cs="Times New Roman"/>
          <w:sz w:val="24"/>
          <w:szCs w:val="24"/>
        </w:rPr>
      </w:pPr>
      <w:r w:rsidRPr="007F444D">
        <w:rPr>
          <w:rFonts w:ascii="Times New Roman" w:hAnsi="Times New Roman" w:cs="Times New Roman"/>
          <w:sz w:val="24"/>
          <w:szCs w:val="24"/>
        </w:rPr>
        <w:lastRenderedPageBreak/>
        <w:t xml:space="preserve">Wyniki głosowania: </w:t>
      </w:r>
    </w:p>
    <w:p w14:paraId="32B52B6F" w14:textId="77777777" w:rsidR="00017730" w:rsidRPr="007F444D" w:rsidRDefault="00017730" w:rsidP="008F27A1">
      <w:pPr>
        <w:spacing w:line="276" w:lineRule="auto"/>
        <w:jc w:val="both"/>
        <w:rPr>
          <w:rFonts w:ascii="Times New Roman" w:hAnsi="Times New Roman" w:cs="Times New Roman"/>
          <w:sz w:val="24"/>
          <w:szCs w:val="24"/>
        </w:rPr>
      </w:pPr>
      <w:r w:rsidRPr="007F444D">
        <w:rPr>
          <w:rFonts w:ascii="Times New Roman" w:hAnsi="Times New Roman" w:cs="Times New Roman"/>
          <w:sz w:val="24"/>
          <w:szCs w:val="24"/>
        </w:rPr>
        <w:t>13 głosów za - Gnela Ryszard, Gnyla Władysław, Kotarba Grzegorz, Krzyszkowski Piotr, Kuc Maria, Machał Paweł, Migrała Tomasz, Pawełek Barbara, Prus Paweł, Sacha Jan, Śledź Grzegorz, Wiśniowska Urszula, Wiśniowski Krzysztof</w:t>
      </w:r>
    </w:p>
    <w:p w14:paraId="6B501C6F" w14:textId="77777777" w:rsidR="00017730" w:rsidRPr="007F444D" w:rsidRDefault="00017730" w:rsidP="008F27A1">
      <w:pPr>
        <w:jc w:val="both"/>
        <w:rPr>
          <w:rFonts w:ascii="Times New Roman" w:hAnsi="Times New Roman" w:cs="Times New Roman"/>
          <w:sz w:val="24"/>
          <w:szCs w:val="24"/>
        </w:rPr>
      </w:pPr>
      <w:r w:rsidRPr="007F444D">
        <w:rPr>
          <w:rFonts w:ascii="Times New Roman" w:hAnsi="Times New Roman" w:cs="Times New Roman"/>
          <w:sz w:val="24"/>
          <w:szCs w:val="24"/>
        </w:rPr>
        <w:t>2 osoby nieobecne Jacek Czuba i Paweł Tekiela</w:t>
      </w:r>
    </w:p>
    <w:p w14:paraId="07D7B98C" w14:textId="77777777" w:rsidR="00017730" w:rsidRPr="007F444D" w:rsidRDefault="00785196" w:rsidP="008F27A1">
      <w:pPr>
        <w:jc w:val="both"/>
        <w:rPr>
          <w:rFonts w:ascii="Times New Roman" w:hAnsi="Times New Roman" w:cs="Times New Roman"/>
          <w:sz w:val="24"/>
          <w:szCs w:val="24"/>
        </w:rPr>
      </w:pPr>
      <w:r w:rsidRPr="007F444D">
        <w:rPr>
          <w:rFonts w:ascii="Times New Roman" w:hAnsi="Times New Roman" w:cs="Times New Roman"/>
          <w:sz w:val="24"/>
          <w:szCs w:val="24"/>
        </w:rPr>
        <w:t xml:space="preserve">Przechodzimy do kolejnego punktu, czyli podjęcie uchwały w sprawie </w:t>
      </w:r>
    </w:p>
    <w:p w14:paraId="6B978F76" w14:textId="3067897F" w:rsidR="00017730" w:rsidRPr="007F444D" w:rsidRDefault="00785196" w:rsidP="008F27A1">
      <w:pPr>
        <w:pStyle w:val="Akapitzlist"/>
        <w:numPr>
          <w:ilvl w:val="0"/>
          <w:numId w:val="1"/>
        </w:numPr>
        <w:jc w:val="both"/>
        <w:rPr>
          <w:rFonts w:ascii="Times New Roman" w:hAnsi="Times New Roman" w:cs="Times New Roman"/>
          <w:sz w:val="24"/>
          <w:szCs w:val="24"/>
        </w:rPr>
      </w:pPr>
      <w:r w:rsidRPr="007F444D">
        <w:rPr>
          <w:rFonts w:ascii="Times New Roman" w:hAnsi="Times New Roman" w:cs="Times New Roman"/>
          <w:sz w:val="24"/>
          <w:szCs w:val="24"/>
        </w:rPr>
        <w:t xml:space="preserve">trybu prac nad projektem uchwały budżetowej. </w:t>
      </w:r>
    </w:p>
    <w:p w14:paraId="04AA572A" w14:textId="77777777" w:rsidR="00017730" w:rsidRPr="007F444D" w:rsidRDefault="00785196" w:rsidP="008F27A1">
      <w:pPr>
        <w:spacing w:line="276" w:lineRule="auto"/>
        <w:jc w:val="both"/>
        <w:rPr>
          <w:rFonts w:ascii="Times New Roman" w:hAnsi="Times New Roman" w:cs="Times New Roman"/>
          <w:sz w:val="24"/>
          <w:szCs w:val="24"/>
        </w:rPr>
      </w:pPr>
      <w:r w:rsidRPr="007F444D">
        <w:rPr>
          <w:rFonts w:ascii="Times New Roman" w:hAnsi="Times New Roman" w:cs="Times New Roman"/>
          <w:sz w:val="24"/>
          <w:szCs w:val="24"/>
        </w:rPr>
        <w:t xml:space="preserve">Proszę Państwa, ustawa o finansach nakłada obowiązek, żeby taki regulamin, tryb pracy został przez Radę uchwalony. Myśmy taką uchwałę do tej pory mieli, natomiast ta uchwała była z 2010 roku, wymagała zmiany i Pani Skarbnik przygotowała projekt takiej uchwały. Oddaję Pani głos, aby Pani przybliżyła projekt uchwały. </w:t>
      </w:r>
    </w:p>
    <w:p w14:paraId="105FB4F0" w14:textId="77777777" w:rsidR="00361DE3" w:rsidRDefault="00017730" w:rsidP="008F27A1">
      <w:pPr>
        <w:spacing w:after="0" w:line="276" w:lineRule="auto"/>
        <w:jc w:val="both"/>
        <w:rPr>
          <w:rFonts w:ascii="Times New Roman" w:hAnsi="Times New Roman" w:cs="Times New Roman"/>
          <w:sz w:val="24"/>
          <w:szCs w:val="24"/>
        </w:rPr>
      </w:pPr>
      <w:r w:rsidRPr="007F444D">
        <w:rPr>
          <w:rFonts w:ascii="Times New Roman" w:hAnsi="Times New Roman" w:cs="Times New Roman"/>
          <w:sz w:val="24"/>
          <w:szCs w:val="24"/>
        </w:rPr>
        <w:t xml:space="preserve">Skarbnik: </w:t>
      </w:r>
      <w:r w:rsidR="00785196" w:rsidRPr="007F444D">
        <w:rPr>
          <w:rFonts w:ascii="Times New Roman" w:hAnsi="Times New Roman" w:cs="Times New Roman"/>
          <w:sz w:val="24"/>
          <w:szCs w:val="24"/>
        </w:rPr>
        <w:t>A więc Szanowni Państwo, tutaj ja jeszcze dodam, że na właśnie szkoleniu, o którym też wspominał Pan Przewodniczący, Regionalna Izba Obrachunkowa, to było</w:t>
      </w:r>
    </w:p>
    <w:p w14:paraId="4E232123" w14:textId="77777777" w:rsidR="00361DE3" w:rsidRDefault="00785196" w:rsidP="008F27A1">
      <w:pPr>
        <w:spacing w:after="0" w:line="276" w:lineRule="auto"/>
        <w:jc w:val="both"/>
        <w:rPr>
          <w:rFonts w:ascii="Times New Roman" w:hAnsi="Times New Roman" w:cs="Times New Roman"/>
          <w:sz w:val="24"/>
          <w:szCs w:val="24"/>
        </w:rPr>
      </w:pPr>
      <w:r w:rsidRPr="007F444D">
        <w:rPr>
          <w:rFonts w:ascii="Times New Roman" w:hAnsi="Times New Roman" w:cs="Times New Roman"/>
          <w:sz w:val="24"/>
          <w:szCs w:val="24"/>
        </w:rPr>
        <w:t xml:space="preserve">28 czerwca, szkolenie dla radnych, tutaj sugerowała właśnie, że tak powiem, odświeżenie tych uchwał ze względu na to, że są to bardzo często uchwały no stare, tak kilkunastoletnie tak naprawdę. I tak jak w naszym przypadku poprzednia uchwała jest z 2010 roku, ona będzie traciła swoją moc przy podejmowaniu tejże uchwały. Oczywiście polega to na tym, że pewne informacje w zakresie materiałów dodatkowych, tego jak wygląda uzasadnienie do takiego projektu uchwały, wszystko zostało dostosowane dokładnie do tego, jak już od kilku lat podejmujemy znaczy przedkładamy właśnie Radzie i Regionalnej Izbie Obrachunkowej ten dokument. Z takich zmian jakie wprowadziliśmy to jest skrócenie okresu na przedkładanie przez, właśnie na składanie wniosków i propozycji do budżetu. Ten okres został skrócony do dnia 30 września. W poprzedniej uchwale o trybie prac nad projektem ten termin to był </w:t>
      </w:r>
    </w:p>
    <w:p w14:paraId="7100E342" w14:textId="48C87AFD" w:rsidR="001411EC" w:rsidRDefault="00785196" w:rsidP="008F27A1">
      <w:pPr>
        <w:spacing w:after="0" w:line="276" w:lineRule="auto"/>
        <w:jc w:val="both"/>
        <w:rPr>
          <w:rFonts w:ascii="Times New Roman" w:hAnsi="Times New Roman" w:cs="Times New Roman"/>
          <w:sz w:val="24"/>
          <w:szCs w:val="24"/>
        </w:rPr>
      </w:pPr>
      <w:r w:rsidRPr="007F444D">
        <w:rPr>
          <w:rFonts w:ascii="Times New Roman" w:hAnsi="Times New Roman" w:cs="Times New Roman"/>
          <w:sz w:val="24"/>
          <w:szCs w:val="24"/>
        </w:rPr>
        <w:t>10 października. więc tutaj mamy skrócenie o 10 dni tego okresu. Ja jeszcze tylko przypomnę, że tutaj na obrady przedłożony już jest projekt, który uwzględnia autopoprawkę wójta. Nastąpiło wykreślenie punktu trzeciego z tabeli, która właśnie mówi nam o terminach, jakie będą obowiązywały w toku prac nad projektem.</w:t>
      </w:r>
    </w:p>
    <w:p w14:paraId="0A7E4002" w14:textId="77777777" w:rsidR="00361DE3" w:rsidRPr="007F444D" w:rsidRDefault="00361DE3" w:rsidP="008F27A1">
      <w:pPr>
        <w:spacing w:after="0" w:line="276" w:lineRule="auto"/>
        <w:jc w:val="both"/>
        <w:rPr>
          <w:rFonts w:ascii="Times New Roman" w:hAnsi="Times New Roman" w:cs="Times New Roman"/>
          <w:sz w:val="24"/>
          <w:szCs w:val="24"/>
        </w:rPr>
      </w:pPr>
    </w:p>
    <w:p w14:paraId="7360C350" w14:textId="77777777" w:rsidR="00361DE3" w:rsidRDefault="001411EC" w:rsidP="008F27A1">
      <w:pPr>
        <w:spacing w:line="276" w:lineRule="auto"/>
        <w:jc w:val="both"/>
        <w:rPr>
          <w:rFonts w:ascii="Times New Roman" w:hAnsi="Times New Roman" w:cs="Times New Roman"/>
          <w:sz w:val="24"/>
          <w:szCs w:val="24"/>
        </w:rPr>
      </w:pPr>
      <w:r w:rsidRPr="007F444D">
        <w:rPr>
          <w:rFonts w:ascii="Times New Roman" w:hAnsi="Times New Roman" w:cs="Times New Roman"/>
          <w:sz w:val="24"/>
          <w:szCs w:val="24"/>
        </w:rPr>
        <w:t>Przewodniczący:</w:t>
      </w:r>
      <w:r w:rsidR="00785196" w:rsidRPr="007F444D">
        <w:rPr>
          <w:rFonts w:ascii="Times New Roman" w:hAnsi="Times New Roman" w:cs="Times New Roman"/>
          <w:sz w:val="24"/>
          <w:szCs w:val="24"/>
        </w:rPr>
        <w:t xml:space="preserve"> Dziękuję bardzo. Dziękuję Pani Skarbnik. Pamiętacie Państwo wczorajszą dyskusję i wynikiem tej dyskusji była ta autopoprawka, o której Pani Skarbnik wspomina. Czy są jakieś głosy w dyskusji przy tej, przy tym projekcie uchwały? Nie ma. Jeśli nie ma, to zamykam dyskusję. Przechodzimy do głosowania. Kto z Pań i Panów radnych jest za przyjęciem uchwały w sprawie trybu prac nad projektem uchwały budżetowej. </w:t>
      </w:r>
    </w:p>
    <w:p w14:paraId="1408D1C8" w14:textId="47D5E28B" w:rsidR="001411EC" w:rsidRPr="007F444D" w:rsidRDefault="00785196" w:rsidP="008F27A1">
      <w:pPr>
        <w:spacing w:line="276" w:lineRule="auto"/>
        <w:jc w:val="both"/>
        <w:rPr>
          <w:rFonts w:ascii="Times New Roman" w:hAnsi="Times New Roman" w:cs="Times New Roman"/>
          <w:sz w:val="24"/>
          <w:szCs w:val="24"/>
        </w:rPr>
      </w:pPr>
      <w:r w:rsidRPr="007F444D">
        <w:rPr>
          <w:rFonts w:ascii="Times New Roman" w:hAnsi="Times New Roman" w:cs="Times New Roman"/>
          <w:sz w:val="24"/>
          <w:szCs w:val="24"/>
        </w:rPr>
        <w:t>Proszę o naciśnięcie przycisku kto jest za, kto przeciw, kto się wstrzymał. Głosowanie przeszło, natomiast czekamy na wyniki. Nie wyskoczyły? Nie widzimy. Proszę odczytać wyniki głosowania. O jest, jest, już mamy wyniki głosowania</w:t>
      </w:r>
      <w:r w:rsidR="001411EC" w:rsidRPr="007F444D">
        <w:rPr>
          <w:rFonts w:ascii="Times New Roman" w:hAnsi="Times New Roman" w:cs="Times New Roman"/>
          <w:sz w:val="24"/>
          <w:szCs w:val="24"/>
        </w:rPr>
        <w:t>.</w:t>
      </w:r>
    </w:p>
    <w:p w14:paraId="4FD6F1CF" w14:textId="77777777" w:rsidR="001411EC" w:rsidRPr="007F444D" w:rsidRDefault="001411EC" w:rsidP="008F27A1">
      <w:pPr>
        <w:spacing w:line="276" w:lineRule="auto"/>
        <w:jc w:val="both"/>
        <w:rPr>
          <w:rFonts w:ascii="Times New Roman" w:hAnsi="Times New Roman" w:cs="Times New Roman"/>
          <w:sz w:val="24"/>
          <w:szCs w:val="24"/>
        </w:rPr>
      </w:pPr>
      <w:r w:rsidRPr="007F444D">
        <w:rPr>
          <w:rFonts w:ascii="Times New Roman" w:hAnsi="Times New Roman" w:cs="Times New Roman"/>
          <w:sz w:val="24"/>
          <w:szCs w:val="24"/>
        </w:rPr>
        <w:t xml:space="preserve">Wyniki głosowania: </w:t>
      </w:r>
    </w:p>
    <w:p w14:paraId="04075F6B" w14:textId="77777777" w:rsidR="001411EC" w:rsidRPr="007F444D" w:rsidRDefault="001411EC" w:rsidP="008F27A1">
      <w:pPr>
        <w:spacing w:line="276" w:lineRule="auto"/>
        <w:jc w:val="both"/>
        <w:rPr>
          <w:rFonts w:ascii="Times New Roman" w:hAnsi="Times New Roman" w:cs="Times New Roman"/>
          <w:sz w:val="24"/>
          <w:szCs w:val="24"/>
        </w:rPr>
      </w:pPr>
      <w:r w:rsidRPr="007F444D">
        <w:rPr>
          <w:rFonts w:ascii="Times New Roman" w:hAnsi="Times New Roman" w:cs="Times New Roman"/>
          <w:sz w:val="24"/>
          <w:szCs w:val="24"/>
        </w:rPr>
        <w:lastRenderedPageBreak/>
        <w:t>13 głosów za - Gnela Ryszard, Gnyla Władysław, Kotarba Grzegorz, Krzyszkowski Piotr, Kuc Maria, Machał Paweł, Migrała Tomasz, Pawełek Barbara, Prus Paweł, Sacha Jan, Śledź Grzegorz, Wiśniowska Urszula, Wiśniowski Krzysztof</w:t>
      </w:r>
    </w:p>
    <w:p w14:paraId="29E43323" w14:textId="77777777" w:rsidR="001411EC" w:rsidRPr="007F444D" w:rsidRDefault="001411EC" w:rsidP="008F27A1">
      <w:pPr>
        <w:jc w:val="both"/>
        <w:rPr>
          <w:rFonts w:ascii="Times New Roman" w:hAnsi="Times New Roman" w:cs="Times New Roman"/>
          <w:sz w:val="24"/>
          <w:szCs w:val="24"/>
        </w:rPr>
      </w:pPr>
      <w:r w:rsidRPr="007F444D">
        <w:rPr>
          <w:rFonts w:ascii="Times New Roman" w:hAnsi="Times New Roman" w:cs="Times New Roman"/>
          <w:sz w:val="24"/>
          <w:szCs w:val="24"/>
        </w:rPr>
        <w:t>2 osoby nieobecne Jacek Czuba i Paweł Tekiela</w:t>
      </w:r>
    </w:p>
    <w:p w14:paraId="563F84BE" w14:textId="77777777" w:rsidR="001411EC" w:rsidRPr="007F444D" w:rsidRDefault="00785196" w:rsidP="008F27A1">
      <w:pPr>
        <w:jc w:val="both"/>
        <w:rPr>
          <w:rFonts w:ascii="Times New Roman" w:hAnsi="Times New Roman" w:cs="Times New Roman"/>
          <w:sz w:val="24"/>
          <w:szCs w:val="24"/>
        </w:rPr>
      </w:pPr>
      <w:r w:rsidRPr="007F444D">
        <w:rPr>
          <w:rFonts w:ascii="Times New Roman" w:hAnsi="Times New Roman" w:cs="Times New Roman"/>
          <w:sz w:val="24"/>
          <w:szCs w:val="24"/>
        </w:rPr>
        <w:t xml:space="preserve">Przechodzimy do kolejnego projektu uchwały w sprawie </w:t>
      </w:r>
    </w:p>
    <w:p w14:paraId="342258C9" w14:textId="24B4E506" w:rsidR="001411EC" w:rsidRPr="007F444D" w:rsidRDefault="00785196" w:rsidP="008F27A1">
      <w:pPr>
        <w:pStyle w:val="Akapitzlist"/>
        <w:numPr>
          <w:ilvl w:val="0"/>
          <w:numId w:val="1"/>
        </w:numPr>
        <w:spacing w:line="276" w:lineRule="auto"/>
        <w:jc w:val="both"/>
        <w:rPr>
          <w:rFonts w:ascii="Times New Roman" w:hAnsi="Times New Roman" w:cs="Times New Roman"/>
          <w:sz w:val="24"/>
          <w:szCs w:val="24"/>
        </w:rPr>
      </w:pPr>
      <w:r w:rsidRPr="007F444D">
        <w:rPr>
          <w:rFonts w:ascii="Times New Roman" w:hAnsi="Times New Roman" w:cs="Times New Roman"/>
          <w:sz w:val="24"/>
          <w:szCs w:val="24"/>
        </w:rPr>
        <w:t>uzupełnienia składu osobowego Komisji Drogownictwa, Rolnictwa i Ochrony Środowiska Rady Gminy Gnojnik.</w:t>
      </w:r>
    </w:p>
    <w:p w14:paraId="2D9C2EC3" w14:textId="0329C3CF" w:rsidR="001411EC" w:rsidRPr="007F444D" w:rsidRDefault="00785196" w:rsidP="008F27A1">
      <w:pPr>
        <w:spacing w:line="276" w:lineRule="auto"/>
        <w:jc w:val="both"/>
        <w:rPr>
          <w:rFonts w:ascii="Times New Roman" w:hAnsi="Times New Roman" w:cs="Times New Roman"/>
          <w:sz w:val="24"/>
          <w:szCs w:val="24"/>
        </w:rPr>
      </w:pPr>
      <w:r w:rsidRPr="007F444D">
        <w:rPr>
          <w:rFonts w:ascii="Times New Roman" w:hAnsi="Times New Roman" w:cs="Times New Roman"/>
          <w:sz w:val="24"/>
          <w:szCs w:val="24"/>
        </w:rPr>
        <w:t xml:space="preserve">Proszę Państwa, w związku z tym, że zakończony został proces wyborów uzupełniających. Pan Jan Sacha dołączył do grona Rady Gminy w Gnojniku, w związku z tym jest potrzeba, aby uzupełnił składy komisji. Propozycja jest taka, żeby między innymi dołączył do komisji Drogownictwa, Rolnictwa i Ochrony Środowiska. Ta propozycja wczoraj wybrzmiała na komisjach. Jeszcze raz Pana Jana pytam, czy wyraża Pan zgodę na pracę w tej komisji. Pan Jan potwierdził, że wyraża zgodę na pracę w tej komisji. Czy są jakieś głosy w dyskusji przy tym projekcie uchwały? Nie ma. Zamykam dyskusję. Przechodzimy do głosowania. Kto z pań i panów radnych jest za przyjęciem uchwały w sprawie uzupełnienia składu osobowego Komisji Drogownictwa, Rolnictwa i Ochrony Środowiska Rady Gminy Gnojnik o radnego Jana Sachę. Proszę, kto za, kto przeciwko się wstrzymał, proszę o naciśnięcie przycisku. </w:t>
      </w:r>
    </w:p>
    <w:p w14:paraId="1D7099DB" w14:textId="77777777" w:rsidR="001411EC" w:rsidRPr="007F444D" w:rsidRDefault="001411EC" w:rsidP="008F27A1">
      <w:pPr>
        <w:spacing w:line="276" w:lineRule="auto"/>
        <w:jc w:val="both"/>
        <w:rPr>
          <w:rFonts w:ascii="Times New Roman" w:hAnsi="Times New Roman" w:cs="Times New Roman"/>
          <w:sz w:val="24"/>
          <w:szCs w:val="24"/>
        </w:rPr>
      </w:pPr>
      <w:r w:rsidRPr="007F444D">
        <w:rPr>
          <w:rFonts w:ascii="Times New Roman" w:hAnsi="Times New Roman" w:cs="Times New Roman"/>
          <w:sz w:val="24"/>
          <w:szCs w:val="24"/>
        </w:rPr>
        <w:t xml:space="preserve">Wyniki głosowania: </w:t>
      </w:r>
    </w:p>
    <w:p w14:paraId="03CB1E16" w14:textId="77777777" w:rsidR="001411EC" w:rsidRPr="007F444D" w:rsidRDefault="001411EC" w:rsidP="008F27A1">
      <w:pPr>
        <w:spacing w:line="276" w:lineRule="auto"/>
        <w:jc w:val="both"/>
        <w:rPr>
          <w:rFonts w:ascii="Times New Roman" w:hAnsi="Times New Roman" w:cs="Times New Roman"/>
          <w:sz w:val="24"/>
          <w:szCs w:val="24"/>
        </w:rPr>
      </w:pPr>
      <w:r w:rsidRPr="007F444D">
        <w:rPr>
          <w:rFonts w:ascii="Times New Roman" w:hAnsi="Times New Roman" w:cs="Times New Roman"/>
          <w:sz w:val="24"/>
          <w:szCs w:val="24"/>
        </w:rPr>
        <w:t>13 głosów za - Gnela Ryszard, Gnyla Władysław, Kotarba Grzegorz, Krzyszkowski Piotr, Kuc Maria, Machał Paweł, Migrała Tomasz, Pawełek Barbara, Prus Paweł, Sacha Jan, Śledź Grzegorz, Wiśniowska Urszula, Wiśniowski Krzysztof</w:t>
      </w:r>
    </w:p>
    <w:p w14:paraId="169C23B3" w14:textId="28FFB0BA" w:rsidR="001411EC" w:rsidRPr="007F444D" w:rsidRDefault="001411EC" w:rsidP="008F27A1">
      <w:pPr>
        <w:jc w:val="both"/>
        <w:rPr>
          <w:rFonts w:ascii="Times New Roman" w:hAnsi="Times New Roman" w:cs="Times New Roman"/>
          <w:sz w:val="24"/>
          <w:szCs w:val="24"/>
        </w:rPr>
      </w:pPr>
      <w:r w:rsidRPr="007F444D">
        <w:rPr>
          <w:rFonts w:ascii="Times New Roman" w:hAnsi="Times New Roman" w:cs="Times New Roman"/>
          <w:sz w:val="24"/>
          <w:szCs w:val="24"/>
        </w:rPr>
        <w:t>2 osoby nieobecne Jacek Czuba i Paweł Tekiela</w:t>
      </w:r>
    </w:p>
    <w:p w14:paraId="1A1771EB" w14:textId="77777777" w:rsidR="001411EC" w:rsidRPr="007F444D" w:rsidRDefault="00785196" w:rsidP="008F27A1">
      <w:pPr>
        <w:jc w:val="both"/>
        <w:rPr>
          <w:rFonts w:ascii="Times New Roman" w:hAnsi="Times New Roman" w:cs="Times New Roman"/>
          <w:sz w:val="24"/>
          <w:szCs w:val="24"/>
        </w:rPr>
      </w:pPr>
      <w:r w:rsidRPr="007F444D">
        <w:rPr>
          <w:rFonts w:ascii="Times New Roman" w:hAnsi="Times New Roman" w:cs="Times New Roman"/>
          <w:sz w:val="24"/>
          <w:szCs w:val="24"/>
        </w:rPr>
        <w:t>Jest również projekt uchwały w sprawie</w:t>
      </w:r>
      <w:r w:rsidR="001411EC" w:rsidRPr="007F444D">
        <w:rPr>
          <w:rFonts w:ascii="Times New Roman" w:hAnsi="Times New Roman" w:cs="Times New Roman"/>
          <w:sz w:val="24"/>
          <w:szCs w:val="24"/>
        </w:rPr>
        <w:t xml:space="preserve"> </w:t>
      </w:r>
    </w:p>
    <w:p w14:paraId="2BF5FC53" w14:textId="16DDC0A4" w:rsidR="001411EC" w:rsidRPr="007F444D" w:rsidRDefault="00785196" w:rsidP="008F27A1">
      <w:pPr>
        <w:pStyle w:val="Akapitzlist"/>
        <w:numPr>
          <w:ilvl w:val="0"/>
          <w:numId w:val="1"/>
        </w:numPr>
        <w:jc w:val="both"/>
        <w:rPr>
          <w:rFonts w:ascii="Times New Roman" w:hAnsi="Times New Roman" w:cs="Times New Roman"/>
          <w:sz w:val="24"/>
          <w:szCs w:val="24"/>
        </w:rPr>
      </w:pPr>
      <w:r w:rsidRPr="007F444D">
        <w:rPr>
          <w:rFonts w:ascii="Times New Roman" w:hAnsi="Times New Roman" w:cs="Times New Roman"/>
          <w:sz w:val="24"/>
          <w:szCs w:val="24"/>
        </w:rPr>
        <w:t>uzupełnienia składu osobowego Komisji Oświaty, Kultury, Sportu, Turystyki i Opieki Społecznej Rady Gminy Gnojnik</w:t>
      </w:r>
      <w:r w:rsidR="001411EC" w:rsidRPr="007F444D">
        <w:rPr>
          <w:rFonts w:ascii="Times New Roman" w:hAnsi="Times New Roman" w:cs="Times New Roman"/>
          <w:sz w:val="24"/>
          <w:szCs w:val="24"/>
        </w:rPr>
        <w:t xml:space="preserve"> </w:t>
      </w:r>
    </w:p>
    <w:p w14:paraId="103E8D77" w14:textId="4AC5C813" w:rsidR="00361DE3" w:rsidRPr="007F444D" w:rsidRDefault="001411EC" w:rsidP="008F27A1">
      <w:pPr>
        <w:spacing w:line="276" w:lineRule="auto"/>
        <w:jc w:val="both"/>
        <w:rPr>
          <w:rFonts w:ascii="Times New Roman" w:hAnsi="Times New Roman" w:cs="Times New Roman"/>
          <w:sz w:val="24"/>
          <w:szCs w:val="24"/>
        </w:rPr>
      </w:pPr>
      <w:r w:rsidRPr="007F444D">
        <w:rPr>
          <w:rFonts w:ascii="Times New Roman" w:hAnsi="Times New Roman" w:cs="Times New Roman"/>
          <w:sz w:val="24"/>
          <w:szCs w:val="24"/>
        </w:rPr>
        <w:t>T</w:t>
      </w:r>
      <w:r w:rsidR="00785196" w:rsidRPr="007F444D">
        <w:rPr>
          <w:rFonts w:ascii="Times New Roman" w:hAnsi="Times New Roman" w:cs="Times New Roman"/>
          <w:sz w:val="24"/>
          <w:szCs w:val="24"/>
        </w:rPr>
        <w:t>ak jak Przy poprzednim projekcie uchwały ta propozycja wybrzmiała wczoraj na komisji, aby Pan Jan, radny Jan Sacha dołączył do składu Komisji Oświaty. Czy wyraża Pan zgodę na pracę w tej komisji? Wyraża zgodę. Czy są jakieś głosy w dyskusji? Nie ma, nie widzę, zamykam dyskusję, przechodzimy do głosowania. Kto z pań i panów radnych jest za podjęciem uchwały w sprawie uzupełnienia składu osobowego Komisji Oświaty, Kultury, Sportu, Turystyki i Opieki Społecznej Rady Gminy w Gnojniku. Proszę o naciśnięcie przycisku kto za, kto przeciw, kto się wstrzymał</w:t>
      </w:r>
      <w:r w:rsidRPr="007F444D">
        <w:rPr>
          <w:rFonts w:ascii="Times New Roman" w:hAnsi="Times New Roman" w:cs="Times New Roman"/>
          <w:sz w:val="24"/>
          <w:szCs w:val="24"/>
        </w:rPr>
        <w:t>.</w:t>
      </w:r>
    </w:p>
    <w:p w14:paraId="3310422B" w14:textId="77777777" w:rsidR="00361DE3" w:rsidRDefault="00361DE3" w:rsidP="008F27A1">
      <w:pPr>
        <w:jc w:val="both"/>
        <w:rPr>
          <w:rFonts w:ascii="Times New Roman" w:hAnsi="Times New Roman" w:cs="Times New Roman"/>
          <w:sz w:val="24"/>
          <w:szCs w:val="24"/>
        </w:rPr>
      </w:pPr>
    </w:p>
    <w:p w14:paraId="712FFD7B" w14:textId="5CC6008E" w:rsidR="001411EC" w:rsidRPr="007F444D" w:rsidRDefault="001411EC" w:rsidP="008F27A1">
      <w:pPr>
        <w:jc w:val="both"/>
        <w:rPr>
          <w:rFonts w:ascii="Times New Roman" w:hAnsi="Times New Roman" w:cs="Times New Roman"/>
          <w:sz w:val="24"/>
          <w:szCs w:val="24"/>
        </w:rPr>
      </w:pPr>
      <w:r w:rsidRPr="007F444D">
        <w:rPr>
          <w:rFonts w:ascii="Times New Roman" w:hAnsi="Times New Roman" w:cs="Times New Roman"/>
          <w:sz w:val="24"/>
          <w:szCs w:val="24"/>
        </w:rPr>
        <w:t xml:space="preserve">Wyniki głosowania: </w:t>
      </w:r>
    </w:p>
    <w:p w14:paraId="591C3F9C" w14:textId="77777777" w:rsidR="001411EC" w:rsidRPr="007F444D" w:rsidRDefault="001411EC" w:rsidP="008F27A1">
      <w:pPr>
        <w:spacing w:line="276" w:lineRule="auto"/>
        <w:jc w:val="both"/>
        <w:rPr>
          <w:rFonts w:ascii="Times New Roman" w:hAnsi="Times New Roman" w:cs="Times New Roman"/>
          <w:sz w:val="24"/>
          <w:szCs w:val="24"/>
        </w:rPr>
      </w:pPr>
      <w:r w:rsidRPr="007F444D">
        <w:rPr>
          <w:rFonts w:ascii="Times New Roman" w:hAnsi="Times New Roman" w:cs="Times New Roman"/>
          <w:sz w:val="24"/>
          <w:szCs w:val="24"/>
        </w:rPr>
        <w:t>13 głosów za - Gnela Ryszard, Gnyla Władysław, Kotarba Grzegorz, Krzyszkowski Piotr, Kuc Maria, Machał Paweł, Migrała Tomasz, Pawełek Barbara, Prus Paweł, Sacha Jan, Śledź Grzegorz, Wiśniowska Urszula, Wiśniowski Krzysztof</w:t>
      </w:r>
    </w:p>
    <w:p w14:paraId="10323535" w14:textId="2A3A0067" w:rsidR="001411EC" w:rsidRPr="007F444D" w:rsidRDefault="001411EC" w:rsidP="008F27A1">
      <w:pPr>
        <w:jc w:val="both"/>
        <w:rPr>
          <w:rFonts w:ascii="Times New Roman" w:hAnsi="Times New Roman" w:cs="Times New Roman"/>
          <w:sz w:val="24"/>
          <w:szCs w:val="24"/>
        </w:rPr>
      </w:pPr>
      <w:r w:rsidRPr="007F444D">
        <w:rPr>
          <w:rFonts w:ascii="Times New Roman" w:hAnsi="Times New Roman" w:cs="Times New Roman"/>
          <w:sz w:val="24"/>
          <w:szCs w:val="24"/>
        </w:rPr>
        <w:lastRenderedPageBreak/>
        <w:t>2 osoby nieobecne Jacek Czuba i Paweł Tekiela</w:t>
      </w:r>
    </w:p>
    <w:p w14:paraId="3B75DAF0" w14:textId="77777777" w:rsidR="008D03F0" w:rsidRPr="007F444D" w:rsidRDefault="00785196" w:rsidP="008F27A1">
      <w:pPr>
        <w:jc w:val="both"/>
        <w:rPr>
          <w:rFonts w:ascii="Times New Roman" w:hAnsi="Times New Roman" w:cs="Times New Roman"/>
          <w:sz w:val="24"/>
          <w:szCs w:val="24"/>
        </w:rPr>
      </w:pPr>
      <w:r w:rsidRPr="007F444D">
        <w:rPr>
          <w:rFonts w:ascii="Times New Roman" w:hAnsi="Times New Roman" w:cs="Times New Roman"/>
          <w:sz w:val="24"/>
          <w:szCs w:val="24"/>
        </w:rPr>
        <w:t xml:space="preserve">Dziękuję bardzo, przechodzimy do kolejnej uchwały w sprawie </w:t>
      </w:r>
    </w:p>
    <w:p w14:paraId="2F52FFE5" w14:textId="77777777" w:rsidR="008D03F0" w:rsidRPr="007F444D" w:rsidRDefault="00785196" w:rsidP="008F27A1">
      <w:pPr>
        <w:pStyle w:val="Akapitzlist"/>
        <w:numPr>
          <w:ilvl w:val="0"/>
          <w:numId w:val="1"/>
        </w:numPr>
        <w:jc w:val="both"/>
        <w:rPr>
          <w:rFonts w:ascii="Times New Roman" w:hAnsi="Times New Roman" w:cs="Times New Roman"/>
          <w:sz w:val="24"/>
          <w:szCs w:val="24"/>
        </w:rPr>
      </w:pPr>
      <w:r w:rsidRPr="007F444D">
        <w:rPr>
          <w:rFonts w:ascii="Times New Roman" w:hAnsi="Times New Roman" w:cs="Times New Roman"/>
          <w:sz w:val="24"/>
          <w:szCs w:val="24"/>
        </w:rPr>
        <w:t xml:space="preserve">udzielenia dotacji dla Ochotniczej Straży Pożarnej w Gnojniku. </w:t>
      </w:r>
    </w:p>
    <w:p w14:paraId="46D1D375" w14:textId="77777777" w:rsidR="008D03F0" w:rsidRPr="007F444D" w:rsidRDefault="00785196" w:rsidP="008F27A1">
      <w:pPr>
        <w:spacing w:line="276" w:lineRule="auto"/>
        <w:jc w:val="both"/>
        <w:rPr>
          <w:rFonts w:ascii="Times New Roman" w:hAnsi="Times New Roman" w:cs="Times New Roman"/>
          <w:sz w:val="24"/>
          <w:szCs w:val="24"/>
        </w:rPr>
      </w:pPr>
      <w:r w:rsidRPr="007F444D">
        <w:rPr>
          <w:rFonts w:ascii="Times New Roman" w:hAnsi="Times New Roman" w:cs="Times New Roman"/>
          <w:sz w:val="24"/>
          <w:szCs w:val="24"/>
        </w:rPr>
        <w:t xml:space="preserve">Temat też był wczoraj omawiany, czy jednym zdaniem Trzeba wprowadzić, wiecie Państwo, jest potrzeba o dołożenie kwoty na sprzęt, który straż może pozyskać, kwota dotacji tysiąc złotych. Czy jest potrzeba, żeby coś więcej dopowiedzieć? Temat omawiany wczoraj na komisji. Nie, nie widzę, nie ma potrzeby. Dziękuję. Zamykam dyskusję w tym temacie, chyba że są jeszcze jakieś głosy w dyskusji? Nie widzę. Zamykam dyskusję, przechodzimy do głosowania. Kto z pań i panów radnych jest za przyjęciem uchwały w sprawie udzielenia dotacji dla Ochotniczej Straży Pożarnej w Gnojniku, proszę o naciśnięcie przycisku kto za, kto przeciw, kto się wstrzymał. </w:t>
      </w:r>
    </w:p>
    <w:p w14:paraId="591011BE" w14:textId="77777777" w:rsidR="008D03F0" w:rsidRPr="007F444D" w:rsidRDefault="008D03F0" w:rsidP="008F27A1">
      <w:pPr>
        <w:jc w:val="both"/>
        <w:rPr>
          <w:rFonts w:ascii="Times New Roman" w:hAnsi="Times New Roman" w:cs="Times New Roman"/>
          <w:sz w:val="24"/>
          <w:szCs w:val="24"/>
        </w:rPr>
      </w:pPr>
      <w:r w:rsidRPr="007F444D">
        <w:rPr>
          <w:rFonts w:ascii="Times New Roman" w:hAnsi="Times New Roman" w:cs="Times New Roman"/>
          <w:sz w:val="24"/>
          <w:szCs w:val="24"/>
        </w:rPr>
        <w:t xml:space="preserve">Wyniki głosowania: </w:t>
      </w:r>
    </w:p>
    <w:p w14:paraId="6BCA1814" w14:textId="77777777" w:rsidR="00361DE3" w:rsidRDefault="008D03F0" w:rsidP="008F27A1">
      <w:pPr>
        <w:spacing w:after="0" w:line="276" w:lineRule="auto"/>
        <w:jc w:val="both"/>
        <w:rPr>
          <w:rFonts w:ascii="Times New Roman" w:hAnsi="Times New Roman" w:cs="Times New Roman"/>
          <w:sz w:val="24"/>
          <w:szCs w:val="24"/>
        </w:rPr>
      </w:pPr>
      <w:r w:rsidRPr="007F444D">
        <w:rPr>
          <w:rFonts w:ascii="Times New Roman" w:hAnsi="Times New Roman" w:cs="Times New Roman"/>
          <w:sz w:val="24"/>
          <w:szCs w:val="24"/>
        </w:rPr>
        <w:t xml:space="preserve">13 głosów za - Gnela Ryszard, Gnyla Władysław, Kotarba Grzegorz, Krzyszkowski Piotr, Kuc Maria, Machał Paweł, Migrała Tomasz, Pawełek Barbara, Prus Paweł, Sacha Jan, </w:t>
      </w:r>
    </w:p>
    <w:p w14:paraId="58859178" w14:textId="5C02A03C" w:rsidR="008D03F0" w:rsidRPr="007F444D" w:rsidRDefault="008D03F0" w:rsidP="008F27A1">
      <w:pPr>
        <w:spacing w:after="0" w:line="276" w:lineRule="auto"/>
        <w:jc w:val="both"/>
        <w:rPr>
          <w:rFonts w:ascii="Times New Roman" w:hAnsi="Times New Roman" w:cs="Times New Roman"/>
          <w:sz w:val="24"/>
          <w:szCs w:val="24"/>
        </w:rPr>
      </w:pPr>
      <w:r w:rsidRPr="007F444D">
        <w:rPr>
          <w:rFonts w:ascii="Times New Roman" w:hAnsi="Times New Roman" w:cs="Times New Roman"/>
          <w:sz w:val="24"/>
          <w:szCs w:val="24"/>
        </w:rPr>
        <w:t>Śledź Grzegorz, Wiśniowska Urszula, Wiśniowski Krzysztof</w:t>
      </w:r>
    </w:p>
    <w:p w14:paraId="172A9491" w14:textId="77777777" w:rsidR="008D03F0" w:rsidRPr="007F444D" w:rsidRDefault="008D03F0" w:rsidP="008F27A1">
      <w:pPr>
        <w:jc w:val="both"/>
        <w:rPr>
          <w:rFonts w:ascii="Times New Roman" w:hAnsi="Times New Roman" w:cs="Times New Roman"/>
          <w:sz w:val="24"/>
          <w:szCs w:val="24"/>
        </w:rPr>
      </w:pPr>
      <w:r w:rsidRPr="007F444D">
        <w:rPr>
          <w:rFonts w:ascii="Times New Roman" w:hAnsi="Times New Roman" w:cs="Times New Roman"/>
          <w:sz w:val="24"/>
          <w:szCs w:val="24"/>
        </w:rPr>
        <w:t>2 osoby nieobecne Jacek Czuba i Paweł Tekiela</w:t>
      </w:r>
    </w:p>
    <w:p w14:paraId="55EF0B9D" w14:textId="77777777" w:rsidR="008D03F0" w:rsidRPr="007F444D" w:rsidRDefault="00785196" w:rsidP="008F27A1">
      <w:pPr>
        <w:jc w:val="both"/>
        <w:rPr>
          <w:rFonts w:ascii="Times New Roman" w:hAnsi="Times New Roman" w:cs="Times New Roman"/>
          <w:sz w:val="24"/>
          <w:szCs w:val="24"/>
        </w:rPr>
      </w:pPr>
      <w:r w:rsidRPr="007F444D">
        <w:rPr>
          <w:rFonts w:ascii="Times New Roman" w:hAnsi="Times New Roman" w:cs="Times New Roman"/>
          <w:sz w:val="24"/>
          <w:szCs w:val="24"/>
        </w:rPr>
        <w:t xml:space="preserve">Dziękuję bardzo, uchwała została podjęta. Kolejna uchwała w sprawie </w:t>
      </w:r>
    </w:p>
    <w:p w14:paraId="426EF90D" w14:textId="77777777" w:rsidR="008D03F0" w:rsidRPr="007F444D" w:rsidRDefault="00785196" w:rsidP="008F27A1">
      <w:pPr>
        <w:pStyle w:val="Akapitzlist"/>
        <w:numPr>
          <w:ilvl w:val="0"/>
          <w:numId w:val="1"/>
        </w:numPr>
        <w:spacing w:line="276" w:lineRule="auto"/>
        <w:jc w:val="both"/>
        <w:rPr>
          <w:rFonts w:ascii="Times New Roman" w:hAnsi="Times New Roman" w:cs="Times New Roman"/>
          <w:sz w:val="24"/>
          <w:szCs w:val="24"/>
        </w:rPr>
      </w:pPr>
      <w:r w:rsidRPr="007F444D">
        <w:rPr>
          <w:rFonts w:ascii="Times New Roman" w:hAnsi="Times New Roman" w:cs="Times New Roman"/>
          <w:sz w:val="24"/>
          <w:szCs w:val="24"/>
        </w:rPr>
        <w:t xml:space="preserve">zmiany uchwały numer </w:t>
      </w:r>
      <w:r w:rsidR="008D03F0" w:rsidRPr="007F444D">
        <w:rPr>
          <w:rFonts w:ascii="Times New Roman" w:hAnsi="Times New Roman" w:cs="Times New Roman"/>
          <w:sz w:val="24"/>
          <w:szCs w:val="24"/>
        </w:rPr>
        <w:t>III/</w:t>
      </w:r>
      <w:r w:rsidRPr="007F444D">
        <w:rPr>
          <w:rFonts w:ascii="Times New Roman" w:hAnsi="Times New Roman" w:cs="Times New Roman"/>
          <w:sz w:val="24"/>
          <w:szCs w:val="24"/>
        </w:rPr>
        <w:t>24</w:t>
      </w:r>
      <w:r w:rsidR="008D03F0" w:rsidRPr="007F444D">
        <w:rPr>
          <w:rFonts w:ascii="Times New Roman" w:hAnsi="Times New Roman" w:cs="Times New Roman"/>
          <w:sz w:val="24"/>
          <w:szCs w:val="24"/>
        </w:rPr>
        <w:t>/</w:t>
      </w:r>
      <w:r w:rsidRPr="007F444D">
        <w:rPr>
          <w:rFonts w:ascii="Times New Roman" w:hAnsi="Times New Roman" w:cs="Times New Roman"/>
          <w:sz w:val="24"/>
          <w:szCs w:val="24"/>
        </w:rPr>
        <w:t xml:space="preserve">2018 z dnia 21 grudnia 2018 roku w sprawie przystąpienia do sporządzenia zmiany miejscowego planu zagospodarowania przestrzennego gminy Gnojnik. </w:t>
      </w:r>
    </w:p>
    <w:p w14:paraId="515D19C6" w14:textId="77777777" w:rsidR="00361DE3" w:rsidRDefault="00785196" w:rsidP="008F27A1">
      <w:pPr>
        <w:spacing w:line="276" w:lineRule="auto"/>
        <w:jc w:val="both"/>
        <w:rPr>
          <w:rFonts w:ascii="Times New Roman" w:hAnsi="Times New Roman" w:cs="Times New Roman"/>
          <w:sz w:val="24"/>
          <w:szCs w:val="24"/>
        </w:rPr>
      </w:pPr>
      <w:r w:rsidRPr="007F444D">
        <w:rPr>
          <w:rFonts w:ascii="Times New Roman" w:hAnsi="Times New Roman" w:cs="Times New Roman"/>
          <w:sz w:val="24"/>
          <w:szCs w:val="24"/>
        </w:rPr>
        <w:t>Temat też był wczoraj analizowany. Chodzi o to, że wtedy 21 grudnia 2018 roku Rada Gminy przystąpiła do sporządzenia zmiany miejscowego planu dla obszaru całej gminy. W tym momencie jest potrzeba, żeby sporządzić w trybie pilnym dwie zmiany punktowe. W dwóch miejscowościach Lewniowa i Gnojnik dla zadań gminnych realizowanych tutaj przez gminę. Czy jest potrzeba, żeby temat przybliżył Pan Paweł Lambert. Bardzo serdecznie Pana witam dzisiaj na sesji. Czy jest potrzeba, żeby Pan Paweł coś wyjaśnił</w:t>
      </w:r>
      <w:r w:rsidR="008D03F0" w:rsidRPr="007F444D">
        <w:rPr>
          <w:rFonts w:ascii="Times New Roman" w:hAnsi="Times New Roman" w:cs="Times New Roman"/>
          <w:sz w:val="24"/>
          <w:szCs w:val="24"/>
        </w:rPr>
        <w:t>? P</w:t>
      </w:r>
      <w:r w:rsidRPr="007F444D">
        <w:rPr>
          <w:rFonts w:ascii="Times New Roman" w:hAnsi="Times New Roman" w:cs="Times New Roman"/>
          <w:sz w:val="24"/>
          <w:szCs w:val="24"/>
        </w:rPr>
        <w:t xml:space="preserve">amiętacie Państwo, musimy wyciągnąć, wyłączyć te dwa miejsca, które będą przedmiotem zmiany miejscowej, punktowej zmiany z całego opracowania miejscowego planu zagospodarowania. Temat omawiany wczoraj szeroko . Jest potrzeba, nie widzę głosów w dyskusji, głosów do dyskusji. W związku z tym, jeśli nie ma pytań, nie ma uwag, zamykam dyskusję, przechodzimy do głosowania. </w:t>
      </w:r>
    </w:p>
    <w:p w14:paraId="58B97F2A" w14:textId="77777777" w:rsidR="00361DE3" w:rsidRDefault="00785196" w:rsidP="008F27A1">
      <w:pPr>
        <w:spacing w:line="276" w:lineRule="auto"/>
        <w:jc w:val="both"/>
        <w:rPr>
          <w:rFonts w:ascii="Times New Roman" w:hAnsi="Times New Roman" w:cs="Times New Roman"/>
          <w:sz w:val="24"/>
          <w:szCs w:val="24"/>
        </w:rPr>
      </w:pPr>
      <w:r w:rsidRPr="007F444D">
        <w:rPr>
          <w:rFonts w:ascii="Times New Roman" w:hAnsi="Times New Roman" w:cs="Times New Roman"/>
          <w:sz w:val="24"/>
          <w:szCs w:val="24"/>
        </w:rPr>
        <w:t xml:space="preserve">Kto z Pań i Panów Radnych jest za podjęciem uchwały w sprawie zmiany uchwały nr </w:t>
      </w:r>
      <w:r w:rsidR="008D03F0" w:rsidRPr="007F444D">
        <w:rPr>
          <w:rFonts w:ascii="Times New Roman" w:hAnsi="Times New Roman" w:cs="Times New Roman"/>
          <w:sz w:val="24"/>
          <w:szCs w:val="24"/>
        </w:rPr>
        <w:t>III/24/</w:t>
      </w:r>
      <w:r w:rsidRPr="007F444D">
        <w:rPr>
          <w:rFonts w:ascii="Times New Roman" w:hAnsi="Times New Roman" w:cs="Times New Roman"/>
          <w:sz w:val="24"/>
          <w:szCs w:val="24"/>
        </w:rPr>
        <w:t>2018 z 21 grudnia 2018 roku w sprawie przystąpienia do sporządzania zmiany miejscowego planu zagospodarowania przestrzennego gminy Gnojnik. Kto jest za, kto przeciw, kto się wstrzymał proszę o naciśnięcie przycisku.</w:t>
      </w:r>
    </w:p>
    <w:p w14:paraId="6C056AF3" w14:textId="0C69FA71" w:rsidR="008D03F0" w:rsidRPr="007F444D" w:rsidRDefault="008D03F0" w:rsidP="008F27A1">
      <w:pPr>
        <w:spacing w:line="276" w:lineRule="auto"/>
        <w:jc w:val="both"/>
        <w:rPr>
          <w:rFonts w:ascii="Times New Roman" w:hAnsi="Times New Roman" w:cs="Times New Roman"/>
          <w:sz w:val="24"/>
          <w:szCs w:val="24"/>
        </w:rPr>
      </w:pPr>
      <w:r w:rsidRPr="007F444D">
        <w:rPr>
          <w:rFonts w:ascii="Times New Roman" w:hAnsi="Times New Roman" w:cs="Times New Roman"/>
          <w:sz w:val="24"/>
          <w:szCs w:val="24"/>
        </w:rPr>
        <w:t xml:space="preserve">Wyniki głosowania: </w:t>
      </w:r>
    </w:p>
    <w:p w14:paraId="26E4E86F" w14:textId="77777777" w:rsidR="008D03F0" w:rsidRPr="007F444D" w:rsidRDefault="008D03F0" w:rsidP="008F27A1">
      <w:pPr>
        <w:spacing w:line="276" w:lineRule="auto"/>
        <w:jc w:val="both"/>
        <w:rPr>
          <w:rFonts w:ascii="Times New Roman" w:hAnsi="Times New Roman" w:cs="Times New Roman"/>
          <w:sz w:val="24"/>
          <w:szCs w:val="24"/>
        </w:rPr>
      </w:pPr>
      <w:r w:rsidRPr="007F444D">
        <w:rPr>
          <w:rFonts w:ascii="Times New Roman" w:hAnsi="Times New Roman" w:cs="Times New Roman"/>
          <w:sz w:val="24"/>
          <w:szCs w:val="24"/>
        </w:rPr>
        <w:t>13 głosów za - Gnela Ryszard, Gnyla Władysław, Kotarba Grzegorz, Krzyszkowski Piotr, Kuc Maria, Machał Paweł, Migrała Tomasz, Pawełek Barbara, Prus Paweł, Sacha Jan, Śledź Grzegorz, Wiśniowska Urszula, Wiśniowski Krzysztof</w:t>
      </w:r>
    </w:p>
    <w:p w14:paraId="4949DEBF" w14:textId="77777777" w:rsidR="008D03F0" w:rsidRPr="007F444D" w:rsidRDefault="008D03F0" w:rsidP="008F27A1">
      <w:pPr>
        <w:jc w:val="both"/>
        <w:rPr>
          <w:rFonts w:ascii="Times New Roman" w:hAnsi="Times New Roman" w:cs="Times New Roman"/>
          <w:sz w:val="24"/>
          <w:szCs w:val="24"/>
        </w:rPr>
      </w:pPr>
      <w:r w:rsidRPr="007F444D">
        <w:rPr>
          <w:rFonts w:ascii="Times New Roman" w:hAnsi="Times New Roman" w:cs="Times New Roman"/>
          <w:sz w:val="24"/>
          <w:szCs w:val="24"/>
        </w:rPr>
        <w:lastRenderedPageBreak/>
        <w:t>2 osoby nieobecne Jacek Czuba i Paweł Tekiela</w:t>
      </w:r>
    </w:p>
    <w:p w14:paraId="292F56BD" w14:textId="77777777" w:rsidR="008D03F0" w:rsidRPr="007F444D" w:rsidRDefault="00785196" w:rsidP="008F27A1">
      <w:pPr>
        <w:jc w:val="both"/>
        <w:rPr>
          <w:rFonts w:ascii="Times New Roman" w:hAnsi="Times New Roman" w:cs="Times New Roman"/>
          <w:sz w:val="24"/>
          <w:szCs w:val="24"/>
        </w:rPr>
      </w:pPr>
      <w:r w:rsidRPr="007F444D">
        <w:rPr>
          <w:rFonts w:ascii="Times New Roman" w:hAnsi="Times New Roman" w:cs="Times New Roman"/>
          <w:sz w:val="24"/>
          <w:szCs w:val="24"/>
        </w:rPr>
        <w:t xml:space="preserve">Dziękuję bardzo, uchwała została przyjęta. Kolejna uchwała w sprawie </w:t>
      </w:r>
    </w:p>
    <w:p w14:paraId="11507CCF" w14:textId="77777777" w:rsidR="008D03F0" w:rsidRPr="007F444D" w:rsidRDefault="00785196" w:rsidP="008F27A1">
      <w:pPr>
        <w:pStyle w:val="Akapitzlist"/>
        <w:numPr>
          <w:ilvl w:val="0"/>
          <w:numId w:val="1"/>
        </w:numPr>
        <w:spacing w:line="276" w:lineRule="auto"/>
        <w:jc w:val="both"/>
        <w:rPr>
          <w:rFonts w:ascii="Times New Roman" w:hAnsi="Times New Roman" w:cs="Times New Roman"/>
          <w:sz w:val="24"/>
          <w:szCs w:val="24"/>
        </w:rPr>
      </w:pPr>
      <w:r w:rsidRPr="007F444D">
        <w:rPr>
          <w:rFonts w:ascii="Times New Roman" w:hAnsi="Times New Roman" w:cs="Times New Roman"/>
          <w:sz w:val="24"/>
          <w:szCs w:val="24"/>
        </w:rPr>
        <w:t>przystąpienia do sporządzenia zmiany miejscowego planu zagospodarowania przestrzennego gminy Gnojnik</w:t>
      </w:r>
      <w:r w:rsidR="008D03F0" w:rsidRPr="007F444D">
        <w:rPr>
          <w:rFonts w:ascii="Times New Roman" w:hAnsi="Times New Roman" w:cs="Times New Roman"/>
          <w:sz w:val="24"/>
          <w:szCs w:val="24"/>
        </w:rPr>
        <w:t>.</w:t>
      </w:r>
    </w:p>
    <w:p w14:paraId="1F482F1F" w14:textId="77777777" w:rsidR="008D03F0" w:rsidRPr="007F444D" w:rsidRDefault="008D03F0" w:rsidP="008F27A1">
      <w:pPr>
        <w:spacing w:line="276" w:lineRule="auto"/>
        <w:jc w:val="both"/>
        <w:rPr>
          <w:rFonts w:ascii="Times New Roman" w:hAnsi="Times New Roman" w:cs="Times New Roman"/>
          <w:sz w:val="24"/>
          <w:szCs w:val="24"/>
        </w:rPr>
      </w:pPr>
      <w:r w:rsidRPr="007F444D">
        <w:rPr>
          <w:rFonts w:ascii="Times New Roman" w:hAnsi="Times New Roman" w:cs="Times New Roman"/>
          <w:sz w:val="24"/>
          <w:szCs w:val="24"/>
        </w:rPr>
        <w:t>T</w:t>
      </w:r>
      <w:r w:rsidR="00785196" w:rsidRPr="007F444D">
        <w:rPr>
          <w:rFonts w:ascii="Times New Roman" w:hAnsi="Times New Roman" w:cs="Times New Roman"/>
          <w:sz w:val="24"/>
          <w:szCs w:val="24"/>
        </w:rPr>
        <w:t xml:space="preserve">utaj w związku z tym, że, że są dwie, dwa identyczne tematy dwóch uchwał, to proszę Panie Pawle, skoro Pan już przybył na dzisiejszą sesję, żeby Pan krótko wprowadził nas w projekty pierwszej uchwały. </w:t>
      </w:r>
    </w:p>
    <w:p w14:paraId="507BBACA" w14:textId="77777777" w:rsidR="00361DE3" w:rsidRDefault="008D03F0" w:rsidP="008F27A1">
      <w:pPr>
        <w:spacing w:after="0" w:line="276" w:lineRule="auto"/>
        <w:jc w:val="both"/>
        <w:rPr>
          <w:rFonts w:ascii="Times New Roman" w:hAnsi="Times New Roman" w:cs="Times New Roman"/>
          <w:sz w:val="24"/>
          <w:szCs w:val="24"/>
        </w:rPr>
      </w:pPr>
      <w:r w:rsidRPr="007F444D">
        <w:rPr>
          <w:rFonts w:ascii="Times New Roman" w:hAnsi="Times New Roman" w:cs="Times New Roman"/>
          <w:sz w:val="24"/>
          <w:szCs w:val="24"/>
        </w:rPr>
        <w:t xml:space="preserve">Paweł Lambert: </w:t>
      </w:r>
      <w:r w:rsidR="00785196" w:rsidRPr="007F444D">
        <w:rPr>
          <w:rFonts w:ascii="Times New Roman" w:hAnsi="Times New Roman" w:cs="Times New Roman"/>
          <w:sz w:val="24"/>
          <w:szCs w:val="24"/>
        </w:rPr>
        <w:t xml:space="preserve">Dzień dobry, witam Państwa. Pierwsza uchwała będzie dotyczyła terenu roboczo oznaczonego jako P3, To będzie zmiana punktowa miejscowego planu </w:t>
      </w:r>
    </w:p>
    <w:p w14:paraId="72175F48" w14:textId="5B3D0F2B" w:rsidR="00361DE3" w:rsidRDefault="00785196" w:rsidP="008F27A1">
      <w:pPr>
        <w:spacing w:after="0" w:line="276" w:lineRule="auto"/>
        <w:jc w:val="both"/>
        <w:rPr>
          <w:rFonts w:ascii="Times New Roman" w:hAnsi="Times New Roman" w:cs="Times New Roman"/>
          <w:sz w:val="24"/>
          <w:szCs w:val="24"/>
        </w:rPr>
      </w:pPr>
      <w:r w:rsidRPr="007F444D">
        <w:rPr>
          <w:rFonts w:ascii="Times New Roman" w:hAnsi="Times New Roman" w:cs="Times New Roman"/>
          <w:sz w:val="24"/>
          <w:szCs w:val="24"/>
        </w:rPr>
        <w:t xml:space="preserve">w miejscowości Lewniowa. To są działki, na których zlokalizowany jest Dom Strażaka </w:t>
      </w:r>
    </w:p>
    <w:p w14:paraId="6B631E64" w14:textId="24733079" w:rsidR="008D03F0" w:rsidRDefault="00785196" w:rsidP="008F27A1">
      <w:pPr>
        <w:spacing w:after="0" w:line="276" w:lineRule="auto"/>
        <w:jc w:val="both"/>
        <w:rPr>
          <w:rFonts w:ascii="Times New Roman" w:hAnsi="Times New Roman" w:cs="Times New Roman"/>
          <w:sz w:val="24"/>
          <w:szCs w:val="24"/>
        </w:rPr>
      </w:pPr>
      <w:r w:rsidRPr="007F444D">
        <w:rPr>
          <w:rFonts w:ascii="Times New Roman" w:hAnsi="Times New Roman" w:cs="Times New Roman"/>
          <w:sz w:val="24"/>
          <w:szCs w:val="24"/>
        </w:rPr>
        <w:t>w Lewniowej w związku z planowaną rozbudową Domu Strażaka</w:t>
      </w:r>
      <w:r w:rsidR="008D03F0" w:rsidRPr="007F444D">
        <w:rPr>
          <w:rFonts w:ascii="Times New Roman" w:hAnsi="Times New Roman" w:cs="Times New Roman"/>
          <w:sz w:val="24"/>
          <w:szCs w:val="24"/>
        </w:rPr>
        <w:t xml:space="preserve"> </w:t>
      </w:r>
      <w:r w:rsidRPr="007F444D">
        <w:rPr>
          <w:rFonts w:ascii="Times New Roman" w:hAnsi="Times New Roman" w:cs="Times New Roman"/>
          <w:sz w:val="24"/>
          <w:szCs w:val="24"/>
        </w:rPr>
        <w:t xml:space="preserve">wymagane jest podjęcie takiej uchwały, żebyśmy mogli tutaj zmienić niektóre parametry wskaźnikowe określone miejscowym planem tak, żeby tutaj zgodnie z koncepcją, która została przygotowana, żeby tutaj intensywność zabudowy mogła być spełniona. Także to są niewielkie takie korekty w miejscowym planie oraz niewielkie powiększenie zakresu tego terenu o część boiska. Tam jest około pięciu metrów taki pas, którym wchodzimy w boisko. W boisko nie mówimy tutaj o w samym stadionie, natomiast działce, na której stadion jest zlokalizowany. I tam wymaga zmiany również przeznaczenia terenu, żeby mogły obiekty kubaturowe powstać na tym fragmencie, gdyż tamta planowana rozbudowa częściowo wchodzi jakby w działkę, która ma inne oznaczenie. </w:t>
      </w:r>
    </w:p>
    <w:p w14:paraId="64D50566" w14:textId="77777777" w:rsidR="00361DE3" w:rsidRPr="007F444D" w:rsidRDefault="00361DE3" w:rsidP="008F27A1">
      <w:pPr>
        <w:spacing w:after="0" w:line="276" w:lineRule="auto"/>
        <w:jc w:val="both"/>
        <w:rPr>
          <w:rFonts w:ascii="Times New Roman" w:hAnsi="Times New Roman" w:cs="Times New Roman"/>
          <w:sz w:val="24"/>
          <w:szCs w:val="24"/>
        </w:rPr>
      </w:pPr>
    </w:p>
    <w:p w14:paraId="5512DC3D" w14:textId="5FC44A0A" w:rsidR="008D03F0" w:rsidRPr="007F444D" w:rsidRDefault="008D03F0" w:rsidP="008F27A1">
      <w:pPr>
        <w:spacing w:line="276" w:lineRule="auto"/>
        <w:jc w:val="both"/>
        <w:rPr>
          <w:rFonts w:ascii="Times New Roman" w:hAnsi="Times New Roman" w:cs="Times New Roman"/>
          <w:sz w:val="24"/>
          <w:szCs w:val="24"/>
        </w:rPr>
      </w:pPr>
      <w:r w:rsidRPr="007F444D">
        <w:rPr>
          <w:rFonts w:ascii="Times New Roman" w:hAnsi="Times New Roman" w:cs="Times New Roman"/>
          <w:sz w:val="24"/>
          <w:szCs w:val="24"/>
        </w:rPr>
        <w:t xml:space="preserve">Przewodniczący: </w:t>
      </w:r>
      <w:r w:rsidR="00785196" w:rsidRPr="007F444D">
        <w:rPr>
          <w:rFonts w:ascii="Times New Roman" w:hAnsi="Times New Roman" w:cs="Times New Roman"/>
          <w:sz w:val="24"/>
          <w:szCs w:val="24"/>
        </w:rPr>
        <w:t xml:space="preserve">Dziękuję bardzo. Czy jest potrzeba czegoś </w:t>
      </w:r>
      <w:r w:rsidR="00361DE3" w:rsidRPr="007F444D">
        <w:rPr>
          <w:rFonts w:ascii="Times New Roman" w:hAnsi="Times New Roman" w:cs="Times New Roman"/>
          <w:sz w:val="24"/>
          <w:szCs w:val="24"/>
        </w:rPr>
        <w:t>do jaśnić</w:t>
      </w:r>
      <w:r w:rsidR="00785196" w:rsidRPr="007F444D">
        <w:rPr>
          <w:rFonts w:ascii="Times New Roman" w:hAnsi="Times New Roman" w:cs="Times New Roman"/>
          <w:sz w:val="24"/>
          <w:szCs w:val="24"/>
        </w:rPr>
        <w:t xml:space="preserve">, odpowiedzieć na jakieś pytania, czy są głosy w dyskusji? Nie widzę temat, też wczoraj był omawiany szeroko. Zamykam dyskusję, przechodzimy do głosowania. Kto z pań i panów radnych jest za przyjęciem uchwały w sprawie przystąpienia do sporządzenia zmiany miejscowego planu zagospodarowania przestrzennego gminy Gnojnik. Proszę o naciśnięcie przycisku kto za, kto przeciw, kto się wstrzymał. </w:t>
      </w:r>
    </w:p>
    <w:p w14:paraId="09614007" w14:textId="77777777" w:rsidR="008D03F0" w:rsidRPr="007F444D" w:rsidRDefault="008D03F0" w:rsidP="008F27A1">
      <w:pPr>
        <w:jc w:val="both"/>
        <w:rPr>
          <w:rFonts w:ascii="Times New Roman" w:hAnsi="Times New Roman" w:cs="Times New Roman"/>
          <w:sz w:val="24"/>
          <w:szCs w:val="24"/>
        </w:rPr>
      </w:pPr>
      <w:r w:rsidRPr="007F444D">
        <w:rPr>
          <w:rFonts w:ascii="Times New Roman" w:hAnsi="Times New Roman" w:cs="Times New Roman"/>
          <w:sz w:val="24"/>
          <w:szCs w:val="24"/>
        </w:rPr>
        <w:t xml:space="preserve">Wyniki głosowania: </w:t>
      </w:r>
    </w:p>
    <w:p w14:paraId="72E1FD05" w14:textId="77777777" w:rsidR="008D03F0" w:rsidRPr="007F444D" w:rsidRDefault="008D03F0" w:rsidP="008F27A1">
      <w:pPr>
        <w:jc w:val="both"/>
        <w:rPr>
          <w:rFonts w:ascii="Times New Roman" w:hAnsi="Times New Roman" w:cs="Times New Roman"/>
          <w:sz w:val="24"/>
          <w:szCs w:val="24"/>
        </w:rPr>
      </w:pPr>
      <w:r w:rsidRPr="007F444D">
        <w:rPr>
          <w:rFonts w:ascii="Times New Roman" w:hAnsi="Times New Roman" w:cs="Times New Roman"/>
          <w:sz w:val="24"/>
          <w:szCs w:val="24"/>
        </w:rPr>
        <w:t>13 głosów za - Gnela Ryszard, Gnyla Władysław, Kotarba Grzegorz, Krzyszkowski Piotr, Kuc Maria, Machał Paweł, Migrała Tomasz, Pawełek Barbara, Prus Paweł, Sacha Jan, Śledź Grzegorz, Wiśniowska Urszula, Wiśniowski Krzysztof</w:t>
      </w:r>
    </w:p>
    <w:p w14:paraId="62B496A9" w14:textId="77777777" w:rsidR="008D03F0" w:rsidRPr="007F444D" w:rsidRDefault="008D03F0" w:rsidP="008F27A1">
      <w:pPr>
        <w:jc w:val="both"/>
        <w:rPr>
          <w:rFonts w:ascii="Times New Roman" w:hAnsi="Times New Roman" w:cs="Times New Roman"/>
          <w:sz w:val="24"/>
          <w:szCs w:val="24"/>
        </w:rPr>
      </w:pPr>
      <w:r w:rsidRPr="007F444D">
        <w:rPr>
          <w:rFonts w:ascii="Times New Roman" w:hAnsi="Times New Roman" w:cs="Times New Roman"/>
          <w:sz w:val="24"/>
          <w:szCs w:val="24"/>
        </w:rPr>
        <w:t>2 osoby nieobecne Jacek Czuba i Paweł Tekiela</w:t>
      </w:r>
    </w:p>
    <w:p w14:paraId="2A5539B5" w14:textId="77777777" w:rsidR="008D03F0" w:rsidRPr="007F444D" w:rsidRDefault="00785196" w:rsidP="008F27A1">
      <w:pPr>
        <w:jc w:val="both"/>
        <w:rPr>
          <w:rFonts w:ascii="Times New Roman" w:hAnsi="Times New Roman" w:cs="Times New Roman"/>
          <w:sz w:val="24"/>
          <w:szCs w:val="24"/>
        </w:rPr>
      </w:pPr>
      <w:r w:rsidRPr="007F444D">
        <w:rPr>
          <w:rFonts w:ascii="Times New Roman" w:hAnsi="Times New Roman" w:cs="Times New Roman"/>
          <w:sz w:val="24"/>
          <w:szCs w:val="24"/>
        </w:rPr>
        <w:t xml:space="preserve">Uchwała została przyjęta. Przechodzimy do kolejnej uchwały w sprawie </w:t>
      </w:r>
    </w:p>
    <w:p w14:paraId="1339B5F3" w14:textId="2805EF3D" w:rsidR="008D03F0" w:rsidRPr="007F444D" w:rsidRDefault="00785196" w:rsidP="008F27A1">
      <w:pPr>
        <w:pStyle w:val="Akapitzlist"/>
        <w:numPr>
          <w:ilvl w:val="0"/>
          <w:numId w:val="1"/>
        </w:numPr>
        <w:spacing w:line="276" w:lineRule="auto"/>
        <w:jc w:val="both"/>
        <w:rPr>
          <w:rFonts w:ascii="Times New Roman" w:hAnsi="Times New Roman" w:cs="Times New Roman"/>
          <w:sz w:val="24"/>
          <w:szCs w:val="24"/>
        </w:rPr>
      </w:pPr>
      <w:r w:rsidRPr="007F444D">
        <w:rPr>
          <w:rFonts w:ascii="Times New Roman" w:hAnsi="Times New Roman" w:cs="Times New Roman"/>
          <w:sz w:val="24"/>
          <w:szCs w:val="24"/>
        </w:rPr>
        <w:t xml:space="preserve">przystąpienia do sporządzenia zmiany miejscowego planu za gospodarowania przestrzennego gminy Gnojnik. </w:t>
      </w:r>
    </w:p>
    <w:p w14:paraId="4B144A46" w14:textId="74B3FFAD" w:rsidR="00C87BF2" w:rsidRPr="007F444D" w:rsidRDefault="00785196" w:rsidP="008F27A1">
      <w:pPr>
        <w:spacing w:line="276" w:lineRule="auto"/>
        <w:jc w:val="both"/>
        <w:rPr>
          <w:rFonts w:ascii="Times New Roman" w:hAnsi="Times New Roman" w:cs="Times New Roman"/>
          <w:sz w:val="24"/>
          <w:szCs w:val="24"/>
        </w:rPr>
      </w:pPr>
      <w:r w:rsidRPr="007F444D">
        <w:rPr>
          <w:rFonts w:ascii="Times New Roman" w:hAnsi="Times New Roman" w:cs="Times New Roman"/>
          <w:sz w:val="24"/>
          <w:szCs w:val="24"/>
        </w:rPr>
        <w:t xml:space="preserve">Tytuł tej uchwały jest taki sam, natomiast dotyczy innego terenu. Panie Pawle, proszę o przybliżenie projektu uchwały w skrócie. </w:t>
      </w:r>
    </w:p>
    <w:p w14:paraId="21C13C71" w14:textId="2E2EC52A" w:rsidR="00C87BF2" w:rsidRPr="007F444D" w:rsidRDefault="00C87BF2" w:rsidP="008F27A1">
      <w:pPr>
        <w:spacing w:line="276" w:lineRule="auto"/>
        <w:jc w:val="both"/>
        <w:rPr>
          <w:rFonts w:ascii="Times New Roman" w:hAnsi="Times New Roman" w:cs="Times New Roman"/>
          <w:sz w:val="24"/>
          <w:szCs w:val="24"/>
        </w:rPr>
      </w:pPr>
      <w:r w:rsidRPr="007F444D">
        <w:rPr>
          <w:rFonts w:ascii="Times New Roman" w:hAnsi="Times New Roman" w:cs="Times New Roman"/>
          <w:sz w:val="24"/>
          <w:szCs w:val="24"/>
        </w:rPr>
        <w:t xml:space="preserve">Paweł Lambert: </w:t>
      </w:r>
      <w:r w:rsidR="00785196" w:rsidRPr="007F444D">
        <w:rPr>
          <w:rFonts w:ascii="Times New Roman" w:hAnsi="Times New Roman" w:cs="Times New Roman"/>
          <w:sz w:val="24"/>
          <w:szCs w:val="24"/>
        </w:rPr>
        <w:t xml:space="preserve">Uchwała ta dotyczy obszaru P4, roboczo tak został nazwany. Jest to teren położony w miejscowości Gnojnik. Stanowi tutaj fragment parku w Gnojniku. Obszar obejmuje </w:t>
      </w:r>
      <w:r w:rsidR="00785196" w:rsidRPr="007F444D">
        <w:rPr>
          <w:rFonts w:ascii="Times New Roman" w:hAnsi="Times New Roman" w:cs="Times New Roman"/>
          <w:sz w:val="24"/>
          <w:szCs w:val="24"/>
        </w:rPr>
        <w:lastRenderedPageBreak/>
        <w:t xml:space="preserve">tutaj część terenu, gdzie mamy scenę, to boisko asfaltowe plus boisko treningowe oraz budynek LKS-u. Związana ta zmiana jest z potrzebami społecznymi. żebyśmy mogli tutaj to zagospodarowanie terenu troszeczkę przerobić, zwiększyć ilość miejsca dla imprez kulturalnych, które są prowadzone na tym terenie. oraz wprowadzenie możliwości utworzenia budynku kubaturowego dla tutaj drużyny LKS-u i ten budynek zostałby zlokalizowany też na tym terenie. </w:t>
      </w:r>
    </w:p>
    <w:p w14:paraId="34A726F5" w14:textId="77777777" w:rsidR="00C87BF2" w:rsidRPr="007F444D" w:rsidRDefault="00C87BF2" w:rsidP="008F27A1">
      <w:pPr>
        <w:spacing w:line="276" w:lineRule="auto"/>
        <w:jc w:val="both"/>
        <w:rPr>
          <w:rFonts w:ascii="Times New Roman" w:hAnsi="Times New Roman" w:cs="Times New Roman"/>
          <w:sz w:val="24"/>
          <w:szCs w:val="24"/>
        </w:rPr>
      </w:pPr>
      <w:r w:rsidRPr="007F444D">
        <w:rPr>
          <w:rFonts w:ascii="Times New Roman" w:hAnsi="Times New Roman" w:cs="Times New Roman"/>
          <w:sz w:val="24"/>
          <w:szCs w:val="24"/>
        </w:rPr>
        <w:t xml:space="preserve">Przewodniczący: </w:t>
      </w:r>
      <w:r w:rsidR="00785196" w:rsidRPr="007F444D">
        <w:rPr>
          <w:rFonts w:ascii="Times New Roman" w:hAnsi="Times New Roman" w:cs="Times New Roman"/>
          <w:sz w:val="24"/>
          <w:szCs w:val="24"/>
        </w:rPr>
        <w:t xml:space="preserve">Dziękuję bardzo. Czy jakieś głosy w dyskusji? Nie widzę. Zamykam dyskusję. Przechodzimy do głosowania. Kto z Pań i Panów radnych jest za przyjęciem uchwały w sprawie przystąpienia do sporządzenia zmiany miejscowego planu zagospodarowania przestrzennego gminy Gnojnik. Proszę o naciśnięcie przycisku, kto jest za, kto przeciw, kto się wstrzymał. Dziękuję. </w:t>
      </w:r>
    </w:p>
    <w:p w14:paraId="17C132C5" w14:textId="77777777" w:rsidR="00C87BF2" w:rsidRPr="007F444D" w:rsidRDefault="00C87BF2" w:rsidP="008F27A1">
      <w:pPr>
        <w:jc w:val="both"/>
        <w:rPr>
          <w:rFonts w:ascii="Times New Roman" w:hAnsi="Times New Roman" w:cs="Times New Roman"/>
          <w:sz w:val="24"/>
          <w:szCs w:val="24"/>
        </w:rPr>
      </w:pPr>
      <w:r w:rsidRPr="007F444D">
        <w:rPr>
          <w:rFonts w:ascii="Times New Roman" w:hAnsi="Times New Roman" w:cs="Times New Roman"/>
          <w:sz w:val="24"/>
          <w:szCs w:val="24"/>
        </w:rPr>
        <w:t xml:space="preserve">Wyniki głosowania: </w:t>
      </w:r>
    </w:p>
    <w:p w14:paraId="69C57D57" w14:textId="77777777" w:rsidR="00C87BF2" w:rsidRPr="007F444D" w:rsidRDefault="00C87BF2" w:rsidP="008F27A1">
      <w:pPr>
        <w:spacing w:line="276" w:lineRule="auto"/>
        <w:jc w:val="both"/>
        <w:rPr>
          <w:rFonts w:ascii="Times New Roman" w:hAnsi="Times New Roman" w:cs="Times New Roman"/>
          <w:sz w:val="24"/>
          <w:szCs w:val="24"/>
        </w:rPr>
      </w:pPr>
      <w:r w:rsidRPr="007F444D">
        <w:rPr>
          <w:rFonts w:ascii="Times New Roman" w:hAnsi="Times New Roman" w:cs="Times New Roman"/>
          <w:sz w:val="24"/>
          <w:szCs w:val="24"/>
        </w:rPr>
        <w:t>13 głosów za - Gnela Ryszard, Gnyla Władysław, Kotarba Grzegorz, Krzyszkowski Piotr, Kuc Maria, Machał Paweł, Migrała Tomasz, Pawełek Barbara, Prus Paweł, Sacha Jan, Śledź Grzegorz, Wiśniowska Urszula, Wiśniowski Krzysztof</w:t>
      </w:r>
    </w:p>
    <w:p w14:paraId="58666146" w14:textId="77777777" w:rsidR="00C87BF2" w:rsidRPr="007F444D" w:rsidRDefault="00C87BF2" w:rsidP="008F27A1">
      <w:pPr>
        <w:jc w:val="both"/>
        <w:rPr>
          <w:rFonts w:ascii="Times New Roman" w:hAnsi="Times New Roman" w:cs="Times New Roman"/>
          <w:sz w:val="24"/>
          <w:szCs w:val="24"/>
        </w:rPr>
      </w:pPr>
      <w:r w:rsidRPr="007F444D">
        <w:rPr>
          <w:rFonts w:ascii="Times New Roman" w:hAnsi="Times New Roman" w:cs="Times New Roman"/>
          <w:sz w:val="24"/>
          <w:szCs w:val="24"/>
        </w:rPr>
        <w:t>2 osoby nieobecne Jacek Czuba i Paweł Tekiela</w:t>
      </w:r>
    </w:p>
    <w:p w14:paraId="23AFCA52" w14:textId="77777777" w:rsidR="00C87BF2" w:rsidRPr="007F444D" w:rsidRDefault="00785196" w:rsidP="008F27A1">
      <w:pPr>
        <w:jc w:val="both"/>
        <w:rPr>
          <w:rFonts w:ascii="Times New Roman" w:hAnsi="Times New Roman" w:cs="Times New Roman"/>
          <w:sz w:val="24"/>
          <w:szCs w:val="24"/>
        </w:rPr>
      </w:pPr>
      <w:r w:rsidRPr="007F444D">
        <w:rPr>
          <w:rFonts w:ascii="Times New Roman" w:hAnsi="Times New Roman" w:cs="Times New Roman"/>
          <w:sz w:val="24"/>
          <w:szCs w:val="24"/>
        </w:rPr>
        <w:t xml:space="preserve">Przechodzimy do kolejnej uchwały w sprawie </w:t>
      </w:r>
    </w:p>
    <w:p w14:paraId="25EC5F54" w14:textId="7811EABC" w:rsidR="00C87BF2" w:rsidRPr="007F444D" w:rsidRDefault="00785196" w:rsidP="008F27A1">
      <w:pPr>
        <w:pStyle w:val="Akapitzlist"/>
        <w:numPr>
          <w:ilvl w:val="0"/>
          <w:numId w:val="1"/>
        </w:numPr>
        <w:spacing w:line="276" w:lineRule="auto"/>
        <w:jc w:val="both"/>
        <w:rPr>
          <w:rFonts w:ascii="Times New Roman" w:hAnsi="Times New Roman" w:cs="Times New Roman"/>
          <w:sz w:val="24"/>
          <w:szCs w:val="24"/>
        </w:rPr>
      </w:pPr>
      <w:r w:rsidRPr="007F444D">
        <w:rPr>
          <w:rFonts w:ascii="Times New Roman" w:hAnsi="Times New Roman" w:cs="Times New Roman"/>
          <w:sz w:val="24"/>
          <w:szCs w:val="24"/>
        </w:rPr>
        <w:t xml:space="preserve">uchwalenia zmiany miejscowego planu zagospodarowania przestrzennego gminy Gnojnik etap </w:t>
      </w:r>
      <w:r w:rsidR="00C87BF2" w:rsidRPr="007F444D">
        <w:rPr>
          <w:rFonts w:ascii="Times New Roman" w:hAnsi="Times New Roman" w:cs="Times New Roman"/>
          <w:sz w:val="24"/>
          <w:szCs w:val="24"/>
        </w:rPr>
        <w:t>II.</w:t>
      </w:r>
    </w:p>
    <w:p w14:paraId="02527912" w14:textId="77777777" w:rsidR="00CB586F" w:rsidRDefault="00785196" w:rsidP="008F27A1">
      <w:pPr>
        <w:spacing w:after="0" w:line="276" w:lineRule="auto"/>
        <w:jc w:val="both"/>
        <w:rPr>
          <w:rFonts w:ascii="Times New Roman" w:hAnsi="Times New Roman" w:cs="Times New Roman"/>
          <w:sz w:val="24"/>
          <w:szCs w:val="24"/>
        </w:rPr>
      </w:pPr>
      <w:r w:rsidRPr="007F444D">
        <w:rPr>
          <w:rFonts w:ascii="Times New Roman" w:hAnsi="Times New Roman" w:cs="Times New Roman"/>
          <w:sz w:val="24"/>
          <w:szCs w:val="24"/>
        </w:rPr>
        <w:t>Proszę Państwa tutaj</w:t>
      </w:r>
      <w:r w:rsidR="00C87BF2" w:rsidRPr="007F444D">
        <w:rPr>
          <w:rFonts w:ascii="Times New Roman" w:hAnsi="Times New Roman" w:cs="Times New Roman"/>
          <w:sz w:val="24"/>
          <w:szCs w:val="24"/>
        </w:rPr>
        <w:t xml:space="preserve"> </w:t>
      </w:r>
      <w:r w:rsidRPr="007F444D">
        <w:rPr>
          <w:rFonts w:ascii="Times New Roman" w:hAnsi="Times New Roman" w:cs="Times New Roman"/>
          <w:sz w:val="24"/>
          <w:szCs w:val="24"/>
        </w:rPr>
        <w:t xml:space="preserve">w woli wyjaśnienia raczej dla tych, którzy nas obserwują, słuchają przez transmisję internetową. Radni to wczoraj te informacje wszystkie usłyszeli. Jesteśmy, tak jak już wcześniej wspomniałem, w trakcie opracowywania miejscowego planu zagospodarowania przestrzennego nieustająco od 2018 roku. To już cztery lata. I dalej nie zostało to sfinalizowane. Mam tutaj wstępnie obietnicę Panów Wójtów, że termin realizacji tego zadania jest połowa przyszłego roku, że ten termin jest już ostateczny i nie podlega żadnej dyskusji </w:t>
      </w:r>
    </w:p>
    <w:p w14:paraId="208E8B0B" w14:textId="01C8758E" w:rsidR="00CB06CD" w:rsidRPr="007F444D" w:rsidRDefault="00785196" w:rsidP="008F27A1">
      <w:pPr>
        <w:spacing w:after="0" w:line="276" w:lineRule="auto"/>
        <w:jc w:val="both"/>
        <w:rPr>
          <w:rFonts w:ascii="Times New Roman" w:hAnsi="Times New Roman" w:cs="Times New Roman"/>
          <w:sz w:val="24"/>
          <w:szCs w:val="24"/>
        </w:rPr>
      </w:pPr>
      <w:r w:rsidRPr="007F444D">
        <w:rPr>
          <w:rFonts w:ascii="Times New Roman" w:hAnsi="Times New Roman" w:cs="Times New Roman"/>
          <w:sz w:val="24"/>
          <w:szCs w:val="24"/>
        </w:rPr>
        <w:t>i przedłużeniu i miejmy nadzieję, że to będzie ten termin dotrzymany i że w końcu nasi mieszkańcy doczekają się, a jest cała rzesza wniosków, któr</w:t>
      </w:r>
      <w:r w:rsidR="00CB06CD" w:rsidRPr="007F444D">
        <w:rPr>
          <w:rFonts w:ascii="Times New Roman" w:hAnsi="Times New Roman" w:cs="Times New Roman"/>
          <w:sz w:val="24"/>
          <w:szCs w:val="24"/>
        </w:rPr>
        <w:t>a</w:t>
      </w:r>
      <w:r w:rsidRPr="007F444D">
        <w:rPr>
          <w:rFonts w:ascii="Times New Roman" w:hAnsi="Times New Roman" w:cs="Times New Roman"/>
          <w:sz w:val="24"/>
          <w:szCs w:val="24"/>
        </w:rPr>
        <w:t xml:space="preserve"> czeka na zmianę miejscowego planu zagospodarowania przestrzennego i tutaj to, to wiemy, to wczoraj też wybrzmiało. Natomiast dzisiaj jest projekt, przygotowany projekt uchwały w sprawie uchwalenia zmiany miejscowego planu zagospodarowania przestrzennego gminy Gnojnik etap drugi. To dotyczy zmiany punktowej miejscowego planu, także jeśli ktoś słucha, to żeby nie mylił, że to dotyczy tego głównego planu dla całego obszaru, tylko to zmiana punktowa. Takich zmian punktowych kilka było i jest realizowanych na terenie całej gminy. To jest jedna z tych zmian punktowych, ale głos oddaję Panu Magistrowi Pawłowi Lambertowi. Proszę Panie, inżynierze o wprowadzenie do projektu uchwały. </w:t>
      </w:r>
    </w:p>
    <w:p w14:paraId="28B1F574" w14:textId="77777777" w:rsidR="00CB586F" w:rsidRDefault="00CB06CD" w:rsidP="008F27A1">
      <w:pPr>
        <w:spacing w:after="0" w:line="276" w:lineRule="auto"/>
        <w:jc w:val="both"/>
        <w:rPr>
          <w:rFonts w:ascii="Times New Roman" w:hAnsi="Times New Roman" w:cs="Times New Roman"/>
          <w:sz w:val="24"/>
          <w:szCs w:val="24"/>
        </w:rPr>
      </w:pPr>
      <w:r w:rsidRPr="007F444D">
        <w:rPr>
          <w:rFonts w:ascii="Times New Roman" w:hAnsi="Times New Roman" w:cs="Times New Roman"/>
          <w:sz w:val="24"/>
          <w:szCs w:val="24"/>
        </w:rPr>
        <w:t xml:space="preserve">Paweł Lambert: </w:t>
      </w:r>
      <w:r w:rsidR="00785196" w:rsidRPr="007F444D">
        <w:rPr>
          <w:rFonts w:ascii="Times New Roman" w:hAnsi="Times New Roman" w:cs="Times New Roman"/>
          <w:sz w:val="24"/>
          <w:szCs w:val="24"/>
        </w:rPr>
        <w:t xml:space="preserve">Uchwała została sporządzona na podstawie uchwały o przystąpieniu do sporządzenia zmiany miejscowego planu zagospodarowania z 2021 roku. Dotyczyła ona terenów tutaj, gdzie, gdzie jest zlokalizowany obiekt, ten nowy obiekt Centrum Kultury. </w:t>
      </w:r>
    </w:p>
    <w:p w14:paraId="5DA76109" w14:textId="73C005F8" w:rsidR="00CB06CD" w:rsidRDefault="00785196" w:rsidP="008F27A1">
      <w:pPr>
        <w:spacing w:after="0" w:line="276" w:lineRule="auto"/>
        <w:jc w:val="both"/>
        <w:rPr>
          <w:rFonts w:ascii="Times New Roman" w:hAnsi="Times New Roman" w:cs="Times New Roman"/>
          <w:sz w:val="24"/>
          <w:szCs w:val="24"/>
        </w:rPr>
      </w:pPr>
      <w:r w:rsidRPr="007F444D">
        <w:rPr>
          <w:rFonts w:ascii="Times New Roman" w:hAnsi="Times New Roman" w:cs="Times New Roman"/>
          <w:sz w:val="24"/>
          <w:szCs w:val="24"/>
        </w:rPr>
        <w:t xml:space="preserve">Tam była kwestia uporządkowania przeznaczenia terenu, gdyż część terenów była usługowych, część terenów była przeznaczonych pod zabudowę mieszkaniową, jednorodzinną. </w:t>
      </w:r>
      <w:r w:rsidR="00CB06CD" w:rsidRPr="007F444D">
        <w:rPr>
          <w:rFonts w:ascii="Times New Roman" w:hAnsi="Times New Roman" w:cs="Times New Roman"/>
          <w:sz w:val="24"/>
          <w:szCs w:val="24"/>
        </w:rPr>
        <w:t>W</w:t>
      </w:r>
      <w:r w:rsidRPr="007F444D">
        <w:rPr>
          <w:rFonts w:ascii="Times New Roman" w:hAnsi="Times New Roman" w:cs="Times New Roman"/>
          <w:sz w:val="24"/>
          <w:szCs w:val="24"/>
        </w:rPr>
        <w:t xml:space="preserve">ymagało </w:t>
      </w:r>
      <w:r w:rsidRPr="007F444D">
        <w:rPr>
          <w:rFonts w:ascii="Times New Roman" w:hAnsi="Times New Roman" w:cs="Times New Roman"/>
          <w:sz w:val="24"/>
          <w:szCs w:val="24"/>
        </w:rPr>
        <w:lastRenderedPageBreak/>
        <w:t xml:space="preserve">to uporządkowania, budynek został zlokalizowany na terenach, które były do tego przeznaczone, natomiast w tej chwili chcemy tam, żeby w całości były to tereny kultury i sportu, żeby ewentualne kiedyś jakieś planowane inwestycje dodatkowe były zgodne z zapisami miejscowego planu, gdyż na terenach przeznaczonych pod zabudowę jednorodzinną nie moglibyśmy realizować jakichś funkcji kulturalnych, sportowych tego typu. W związku z powyższym została przeprowadzona cała procedura planistyczna. Procedura została zakończona i aktualnie projekt uchwały jest tutaj przedstawiony radnym państwu do przegłosowania. </w:t>
      </w:r>
    </w:p>
    <w:p w14:paraId="3A832F01" w14:textId="77777777" w:rsidR="00CB586F" w:rsidRPr="007F444D" w:rsidRDefault="00CB586F" w:rsidP="008F27A1">
      <w:pPr>
        <w:spacing w:after="0" w:line="276" w:lineRule="auto"/>
        <w:jc w:val="both"/>
        <w:rPr>
          <w:rFonts w:ascii="Times New Roman" w:hAnsi="Times New Roman" w:cs="Times New Roman"/>
          <w:sz w:val="24"/>
          <w:szCs w:val="24"/>
        </w:rPr>
      </w:pPr>
    </w:p>
    <w:p w14:paraId="5586057D" w14:textId="77777777" w:rsidR="006E17A0" w:rsidRPr="007F444D" w:rsidRDefault="00CB06CD" w:rsidP="008F27A1">
      <w:pPr>
        <w:spacing w:line="276" w:lineRule="auto"/>
        <w:jc w:val="both"/>
        <w:rPr>
          <w:rFonts w:ascii="Times New Roman" w:hAnsi="Times New Roman" w:cs="Times New Roman"/>
          <w:sz w:val="24"/>
          <w:szCs w:val="24"/>
        </w:rPr>
      </w:pPr>
      <w:r w:rsidRPr="007F444D">
        <w:rPr>
          <w:rFonts w:ascii="Times New Roman" w:hAnsi="Times New Roman" w:cs="Times New Roman"/>
          <w:sz w:val="24"/>
          <w:szCs w:val="24"/>
        </w:rPr>
        <w:t xml:space="preserve">Przewodniczący: </w:t>
      </w:r>
      <w:r w:rsidR="00785196" w:rsidRPr="007F444D">
        <w:rPr>
          <w:rFonts w:ascii="Times New Roman" w:hAnsi="Times New Roman" w:cs="Times New Roman"/>
          <w:sz w:val="24"/>
          <w:szCs w:val="24"/>
        </w:rPr>
        <w:t xml:space="preserve">Dziękuję bardzo. Czy jakieś pytania, głosy w dyskusji? Nie widzę. Proszę Państwa, jak Państwo widzicie, miejscowy plan zagospodarowania jest jednym z głównych dokumentów, bardzo istotnym dla wszystkich mieszkańców, dla gminy. Każda inwestycja musi, realizowana na naszym terenie jest prawa miejscowego, czyli obowiązuje na terenie naszej gminy. I każda inwestycja musi być zgodna z tym miejscowym planem zagospodarowania. I widzicie Państwo, jeśli ta niezgodność jest, w zadaniach, które planujemy zrealizować, to albo zadanie trzeba zmodyfikować i tak go dostosować, żeby było zgodne z planem, albo ewentualnie w wyjątkowych sytuacjach odwrotnie, ponieważ proces zmiany miejscowego planu jest długotrwały, pracochłonny, kosztowny, I no i nie da się tego tak w łatwy sposób prosto zmienić i dlatego jest to dokument, jeden z ważniejszych czy najważniejszych dokumentów, które obowiązują w gminie. Broń Boże nie umniejszam wagi innych dokumentów, które są tutaj, ale mówię, że ten główny dla, również dla naszych mieszkańców jest jednym z najistotniejszych dokumentów. Czy jakieś głosy w dyskusji są? Nie ma, zamykam dyskusję, przechodzimy do głosowania. Kto z pań i panów radnych jest za przyjęciem uchwały w sprawie uchwalenia zmiany miejscowego planu zagospodarowania przestrzennego gminy Gnojnik etap drugi. Proszę o naciśnięcie przycisku kto jest za, kto przeciw, kto się wstrzymał. </w:t>
      </w:r>
    </w:p>
    <w:p w14:paraId="68B07508" w14:textId="77777777" w:rsidR="006E17A0" w:rsidRPr="007F444D" w:rsidRDefault="006E17A0" w:rsidP="008F27A1">
      <w:pPr>
        <w:jc w:val="both"/>
        <w:rPr>
          <w:rFonts w:ascii="Times New Roman" w:hAnsi="Times New Roman" w:cs="Times New Roman"/>
          <w:sz w:val="24"/>
          <w:szCs w:val="24"/>
        </w:rPr>
      </w:pPr>
      <w:r w:rsidRPr="007F444D">
        <w:rPr>
          <w:rFonts w:ascii="Times New Roman" w:hAnsi="Times New Roman" w:cs="Times New Roman"/>
          <w:sz w:val="24"/>
          <w:szCs w:val="24"/>
        </w:rPr>
        <w:t xml:space="preserve">Wyniki głosowania: </w:t>
      </w:r>
    </w:p>
    <w:p w14:paraId="54869996" w14:textId="77777777" w:rsidR="006E17A0" w:rsidRPr="007F444D" w:rsidRDefault="006E17A0" w:rsidP="008F27A1">
      <w:pPr>
        <w:spacing w:line="276" w:lineRule="auto"/>
        <w:jc w:val="both"/>
        <w:rPr>
          <w:rFonts w:ascii="Times New Roman" w:hAnsi="Times New Roman" w:cs="Times New Roman"/>
          <w:sz w:val="24"/>
          <w:szCs w:val="24"/>
        </w:rPr>
      </w:pPr>
      <w:r w:rsidRPr="007F444D">
        <w:rPr>
          <w:rFonts w:ascii="Times New Roman" w:hAnsi="Times New Roman" w:cs="Times New Roman"/>
          <w:sz w:val="24"/>
          <w:szCs w:val="24"/>
        </w:rPr>
        <w:t>13 głosów za - Gnela Ryszard, Gnyla Władysław, Kotarba Grzegorz, Krzyszkowski Piotr, Kuc Maria, Machał Paweł, Migrała Tomasz, Pawełek Barbara, Prus Paweł, Sacha Jan, Śledź Grzegorz, Wiśniowska Urszula, Wiśniowski Krzysztof</w:t>
      </w:r>
    </w:p>
    <w:p w14:paraId="4ABEE403" w14:textId="77777777" w:rsidR="006E17A0" w:rsidRPr="007F444D" w:rsidRDefault="006E17A0" w:rsidP="008F27A1">
      <w:pPr>
        <w:jc w:val="both"/>
        <w:rPr>
          <w:rFonts w:ascii="Times New Roman" w:hAnsi="Times New Roman" w:cs="Times New Roman"/>
          <w:sz w:val="24"/>
          <w:szCs w:val="24"/>
        </w:rPr>
      </w:pPr>
      <w:r w:rsidRPr="007F444D">
        <w:rPr>
          <w:rFonts w:ascii="Times New Roman" w:hAnsi="Times New Roman" w:cs="Times New Roman"/>
          <w:sz w:val="24"/>
          <w:szCs w:val="24"/>
        </w:rPr>
        <w:t>2 osoby nieobecne Jacek Czuba i Paweł Tekiela</w:t>
      </w:r>
    </w:p>
    <w:p w14:paraId="687496A7" w14:textId="77777777" w:rsidR="006E17A0" w:rsidRPr="007F444D" w:rsidRDefault="00785196" w:rsidP="008F27A1">
      <w:pPr>
        <w:jc w:val="both"/>
        <w:rPr>
          <w:rFonts w:ascii="Times New Roman" w:hAnsi="Times New Roman" w:cs="Times New Roman"/>
          <w:sz w:val="24"/>
          <w:szCs w:val="24"/>
        </w:rPr>
      </w:pPr>
      <w:r w:rsidRPr="007F444D">
        <w:rPr>
          <w:rFonts w:ascii="Times New Roman" w:hAnsi="Times New Roman" w:cs="Times New Roman"/>
          <w:sz w:val="24"/>
          <w:szCs w:val="24"/>
        </w:rPr>
        <w:t xml:space="preserve">Uchwała została podjęta, przechodzimy do kolejnej. Uchwały też dotyczy </w:t>
      </w:r>
    </w:p>
    <w:p w14:paraId="1B0AE921" w14:textId="0C9E55A2" w:rsidR="006E17A0" w:rsidRDefault="00785196" w:rsidP="008F27A1">
      <w:pPr>
        <w:pStyle w:val="Akapitzlist"/>
        <w:numPr>
          <w:ilvl w:val="0"/>
          <w:numId w:val="1"/>
        </w:numPr>
        <w:spacing w:line="276" w:lineRule="auto"/>
        <w:jc w:val="both"/>
        <w:rPr>
          <w:rFonts w:ascii="Times New Roman" w:hAnsi="Times New Roman" w:cs="Times New Roman"/>
          <w:sz w:val="24"/>
          <w:szCs w:val="24"/>
        </w:rPr>
      </w:pPr>
      <w:r w:rsidRPr="007F444D">
        <w:rPr>
          <w:rFonts w:ascii="Times New Roman" w:hAnsi="Times New Roman" w:cs="Times New Roman"/>
          <w:sz w:val="24"/>
          <w:szCs w:val="24"/>
        </w:rPr>
        <w:t xml:space="preserve">uchwalenia zmiany miejscowego planu zagospodarowania przestrzennego gminy Gnojnik dla części terenów miejscowości Gnojnik, Uszew oraz Zawada Uszewska, etap drugi. </w:t>
      </w:r>
    </w:p>
    <w:p w14:paraId="1ECA1A69" w14:textId="77777777" w:rsidR="00CB586F" w:rsidRPr="00CB586F" w:rsidRDefault="00CB586F" w:rsidP="008F27A1">
      <w:pPr>
        <w:spacing w:line="276" w:lineRule="auto"/>
        <w:ind w:left="360"/>
        <w:jc w:val="both"/>
        <w:rPr>
          <w:rFonts w:ascii="Times New Roman" w:hAnsi="Times New Roman" w:cs="Times New Roman"/>
          <w:sz w:val="24"/>
          <w:szCs w:val="24"/>
        </w:rPr>
      </w:pPr>
    </w:p>
    <w:p w14:paraId="649C50F8" w14:textId="77777777" w:rsidR="006E17A0" w:rsidRPr="007F444D" w:rsidRDefault="00785196" w:rsidP="008F27A1">
      <w:pPr>
        <w:jc w:val="both"/>
        <w:rPr>
          <w:rFonts w:ascii="Times New Roman" w:hAnsi="Times New Roman" w:cs="Times New Roman"/>
          <w:sz w:val="24"/>
          <w:szCs w:val="24"/>
        </w:rPr>
      </w:pPr>
      <w:r w:rsidRPr="007F444D">
        <w:rPr>
          <w:rFonts w:ascii="Times New Roman" w:hAnsi="Times New Roman" w:cs="Times New Roman"/>
          <w:sz w:val="24"/>
          <w:szCs w:val="24"/>
        </w:rPr>
        <w:t xml:space="preserve">Panie Pawle, proszę o wprowadzenie do projektu uchwały. </w:t>
      </w:r>
    </w:p>
    <w:p w14:paraId="18027F18" w14:textId="77777777" w:rsidR="00CB586F" w:rsidRDefault="006E17A0" w:rsidP="008F27A1">
      <w:pPr>
        <w:spacing w:after="0" w:line="276" w:lineRule="auto"/>
        <w:jc w:val="both"/>
        <w:rPr>
          <w:rFonts w:ascii="Times New Roman" w:hAnsi="Times New Roman" w:cs="Times New Roman"/>
          <w:sz w:val="24"/>
          <w:szCs w:val="24"/>
        </w:rPr>
      </w:pPr>
      <w:r w:rsidRPr="007F444D">
        <w:rPr>
          <w:rFonts w:ascii="Times New Roman" w:hAnsi="Times New Roman" w:cs="Times New Roman"/>
          <w:sz w:val="24"/>
          <w:szCs w:val="24"/>
        </w:rPr>
        <w:t xml:space="preserve">Paweł Lambert: </w:t>
      </w:r>
      <w:r w:rsidR="00785196" w:rsidRPr="007F444D">
        <w:rPr>
          <w:rFonts w:ascii="Times New Roman" w:hAnsi="Times New Roman" w:cs="Times New Roman"/>
          <w:sz w:val="24"/>
          <w:szCs w:val="24"/>
        </w:rPr>
        <w:t xml:space="preserve">Projekt uchwały został przygotowany w związku z uchwałą z 2022 roku </w:t>
      </w:r>
    </w:p>
    <w:p w14:paraId="588CAE57" w14:textId="77777777" w:rsidR="00CB586F" w:rsidRDefault="00785196" w:rsidP="008F27A1">
      <w:pPr>
        <w:spacing w:after="0" w:line="276" w:lineRule="auto"/>
        <w:jc w:val="both"/>
        <w:rPr>
          <w:rFonts w:ascii="Times New Roman" w:hAnsi="Times New Roman" w:cs="Times New Roman"/>
          <w:sz w:val="24"/>
          <w:szCs w:val="24"/>
        </w:rPr>
      </w:pPr>
      <w:r w:rsidRPr="007F444D">
        <w:rPr>
          <w:rFonts w:ascii="Times New Roman" w:hAnsi="Times New Roman" w:cs="Times New Roman"/>
          <w:sz w:val="24"/>
          <w:szCs w:val="24"/>
        </w:rPr>
        <w:t>o przystąpieniu do sporządzenia zmiany punktowej miejscowego planu. Dotyczy terenów, pomiędzy tutaj nawet asfaltownią, a oczyszczalnią ścieków. To są tereny, które</w:t>
      </w:r>
      <w:r w:rsidR="00CB586F">
        <w:rPr>
          <w:rFonts w:ascii="Times New Roman" w:hAnsi="Times New Roman" w:cs="Times New Roman"/>
          <w:sz w:val="24"/>
          <w:szCs w:val="24"/>
        </w:rPr>
        <w:t>…</w:t>
      </w:r>
      <w:r w:rsidRPr="007F444D">
        <w:rPr>
          <w:rFonts w:ascii="Times New Roman" w:hAnsi="Times New Roman" w:cs="Times New Roman"/>
          <w:sz w:val="24"/>
          <w:szCs w:val="24"/>
        </w:rPr>
        <w:t xml:space="preserve"> Chodzi o uwolnienie tych terenów z rezerwy przeznaczonej pod obwodnicę gminy Gnojnik, która kiedyś </w:t>
      </w:r>
      <w:r w:rsidRPr="007F444D">
        <w:rPr>
          <w:rFonts w:ascii="Times New Roman" w:hAnsi="Times New Roman" w:cs="Times New Roman"/>
          <w:sz w:val="24"/>
          <w:szCs w:val="24"/>
        </w:rPr>
        <w:lastRenderedPageBreak/>
        <w:t>dawno w planach wojewódzkich była tutaj, no była taka określona i tutaj plany się zmieniły, będzie nowa droga krajowa, w związku z powyższym w planach wojewódzkich</w:t>
      </w:r>
    </w:p>
    <w:p w14:paraId="07A2D7CE" w14:textId="77777777" w:rsidR="00CB586F" w:rsidRDefault="00785196" w:rsidP="008F27A1">
      <w:pPr>
        <w:spacing w:after="0" w:line="276" w:lineRule="auto"/>
        <w:jc w:val="both"/>
        <w:rPr>
          <w:rFonts w:ascii="Times New Roman" w:hAnsi="Times New Roman" w:cs="Times New Roman"/>
          <w:sz w:val="24"/>
          <w:szCs w:val="24"/>
        </w:rPr>
      </w:pPr>
      <w:r w:rsidRPr="007F444D">
        <w:rPr>
          <w:rFonts w:ascii="Times New Roman" w:hAnsi="Times New Roman" w:cs="Times New Roman"/>
          <w:sz w:val="24"/>
          <w:szCs w:val="24"/>
        </w:rPr>
        <w:t xml:space="preserve">w naszym studium już ta rezerwa została usunięta i zmiana ta powodowałaby to, że te tereny w całości osiągnęłyby przeznaczenie takie, jakie mają w pozostałych częściach, gdyż ta rezerwa terenu jakby rozdziela te działki, przebiega tam przez środek. W związku </w:t>
      </w:r>
    </w:p>
    <w:p w14:paraId="11DE2B5C" w14:textId="77777777" w:rsidR="00CB586F" w:rsidRDefault="00785196" w:rsidP="008F27A1">
      <w:pPr>
        <w:spacing w:after="0" w:line="276" w:lineRule="auto"/>
        <w:jc w:val="both"/>
        <w:rPr>
          <w:rFonts w:ascii="Times New Roman" w:hAnsi="Times New Roman" w:cs="Times New Roman"/>
          <w:sz w:val="24"/>
          <w:szCs w:val="24"/>
        </w:rPr>
      </w:pPr>
      <w:r w:rsidRPr="007F444D">
        <w:rPr>
          <w:rFonts w:ascii="Times New Roman" w:hAnsi="Times New Roman" w:cs="Times New Roman"/>
          <w:sz w:val="24"/>
          <w:szCs w:val="24"/>
        </w:rPr>
        <w:t xml:space="preserve">z powyższym byłaby możliwość tutaj pod jakieś działania inwestycyjne tych działek, umożliwia w pełni zagospodarowanie tych terenów. No i tutaj zostało to przygotowane </w:t>
      </w:r>
    </w:p>
    <w:p w14:paraId="108376A5" w14:textId="0D3DAB38" w:rsidR="006E17A0" w:rsidRPr="007F444D" w:rsidRDefault="00785196" w:rsidP="008F27A1">
      <w:pPr>
        <w:spacing w:after="0" w:line="276" w:lineRule="auto"/>
        <w:jc w:val="both"/>
        <w:rPr>
          <w:rFonts w:ascii="Times New Roman" w:hAnsi="Times New Roman" w:cs="Times New Roman"/>
          <w:sz w:val="24"/>
          <w:szCs w:val="24"/>
        </w:rPr>
      </w:pPr>
      <w:r w:rsidRPr="007F444D">
        <w:rPr>
          <w:rFonts w:ascii="Times New Roman" w:hAnsi="Times New Roman" w:cs="Times New Roman"/>
          <w:sz w:val="24"/>
          <w:szCs w:val="24"/>
        </w:rPr>
        <w:t xml:space="preserve">i przedstawione Radzie do przyjęcia. Proszę Państwa, dziękuję Panu za wprowadzenie. </w:t>
      </w:r>
    </w:p>
    <w:p w14:paraId="045F587D" w14:textId="77777777" w:rsidR="00CB586F" w:rsidRDefault="00CB586F" w:rsidP="008F27A1">
      <w:pPr>
        <w:jc w:val="both"/>
        <w:rPr>
          <w:rFonts w:ascii="Times New Roman" w:hAnsi="Times New Roman" w:cs="Times New Roman"/>
          <w:sz w:val="24"/>
          <w:szCs w:val="24"/>
        </w:rPr>
      </w:pPr>
    </w:p>
    <w:p w14:paraId="1689176E" w14:textId="77777777" w:rsidR="00CB586F" w:rsidRDefault="006E17A0" w:rsidP="008F27A1">
      <w:pPr>
        <w:spacing w:after="0" w:line="276" w:lineRule="auto"/>
        <w:jc w:val="both"/>
        <w:rPr>
          <w:rFonts w:ascii="Times New Roman" w:hAnsi="Times New Roman" w:cs="Times New Roman"/>
          <w:sz w:val="24"/>
          <w:szCs w:val="24"/>
        </w:rPr>
      </w:pPr>
      <w:r w:rsidRPr="007F444D">
        <w:rPr>
          <w:rFonts w:ascii="Times New Roman" w:hAnsi="Times New Roman" w:cs="Times New Roman"/>
          <w:sz w:val="24"/>
          <w:szCs w:val="24"/>
        </w:rPr>
        <w:t xml:space="preserve">Przewodniczący: </w:t>
      </w:r>
      <w:r w:rsidR="00785196" w:rsidRPr="007F444D">
        <w:rPr>
          <w:rFonts w:ascii="Times New Roman" w:hAnsi="Times New Roman" w:cs="Times New Roman"/>
          <w:sz w:val="24"/>
          <w:szCs w:val="24"/>
        </w:rPr>
        <w:t xml:space="preserve">Proszę Państwa, to jest efekt finalny naszej uchwały, którą Rada </w:t>
      </w:r>
    </w:p>
    <w:p w14:paraId="7A86FAFD" w14:textId="12B72167" w:rsidR="006E17A0" w:rsidRDefault="00785196" w:rsidP="008F27A1">
      <w:pPr>
        <w:spacing w:after="0" w:line="276" w:lineRule="auto"/>
        <w:jc w:val="both"/>
        <w:rPr>
          <w:rFonts w:ascii="Times New Roman" w:hAnsi="Times New Roman" w:cs="Times New Roman"/>
          <w:sz w:val="24"/>
          <w:szCs w:val="24"/>
        </w:rPr>
      </w:pPr>
      <w:r w:rsidRPr="007F444D">
        <w:rPr>
          <w:rFonts w:ascii="Times New Roman" w:hAnsi="Times New Roman" w:cs="Times New Roman"/>
          <w:sz w:val="24"/>
          <w:szCs w:val="24"/>
        </w:rPr>
        <w:t xml:space="preserve">w poprzedniej kadencji podjęła o przystąpieniu do sporządzenia takiej zmiany. Te prace zostały wykonane. I dzisiaj ten efekt finalny jest nam przedłożony do zaakceptowania, także to jest jakby naturalna kolej tej decyzji, którą kiedyś tam podjęliśmy jako Rada, że przystępujemy do tej zmiany. Rada mówię w sensie ciągłości organu stanowiącego, bo skład poprzedniej Rady podjął taką decyzję, ale jest ciągłość władzy i tutaj jakby to jest konsekwencja tego działania. Czy jakieś głosy w dyskusji? Nie widzę. Przechodzimy do głosowania. Zamykam dyskusję. Przechodzimy do głosowania. Kto z Pań i Panów radnych jest za podjęciem uchwały w sprawie uchwalenia zmiany miejscowego planu zagospodarowania przestrzennego gminy Gnojnik dla części terenów miejscowości Gnojnik, Uszew oraz Zawada Uszewska. Etap drugi. Proszę o naciśnięcie przycisku kto za, kto przeciw, kto się wstrzymał. </w:t>
      </w:r>
    </w:p>
    <w:p w14:paraId="02F723E7" w14:textId="77777777" w:rsidR="00CB586F" w:rsidRPr="007F444D" w:rsidRDefault="00CB586F" w:rsidP="008F27A1">
      <w:pPr>
        <w:spacing w:after="0" w:line="276" w:lineRule="auto"/>
        <w:jc w:val="both"/>
        <w:rPr>
          <w:rFonts w:ascii="Times New Roman" w:hAnsi="Times New Roman" w:cs="Times New Roman"/>
          <w:sz w:val="24"/>
          <w:szCs w:val="24"/>
        </w:rPr>
      </w:pPr>
    </w:p>
    <w:p w14:paraId="5E127C5B" w14:textId="77777777" w:rsidR="006E17A0" w:rsidRPr="007F444D" w:rsidRDefault="006E17A0" w:rsidP="008F27A1">
      <w:pPr>
        <w:jc w:val="both"/>
        <w:rPr>
          <w:rFonts w:ascii="Times New Roman" w:hAnsi="Times New Roman" w:cs="Times New Roman"/>
          <w:sz w:val="24"/>
          <w:szCs w:val="24"/>
        </w:rPr>
      </w:pPr>
      <w:r w:rsidRPr="007F444D">
        <w:rPr>
          <w:rFonts w:ascii="Times New Roman" w:hAnsi="Times New Roman" w:cs="Times New Roman"/>
          <w:sz w:val="24"/>
          <w:szCs w:val="24"/>
        </w:rPr>
        <w:t xml:space="preserve">Wyniki głosowania: </w:t>
      </w:r>
    </w:p>
    <w:p w14:paraId="0639A214" w14:textId="77777777" w:rsidR="006E17A0" w:rsidRPr="007F444D" w:rsidRDefault="006E17A0" w:rsidP="008F27A1">
      <w:pPr>
        <w:spacing w:line="276" w:lineRule="auto"/>
        <w:jc w:val="both"/>
        <w:rPr>
          <w:rFonts w:ascii="Times New Roman" w:hAnsi="Times New Roman" w:cs="Times New Roman"/>
          <w:sz w:val="24"/>
          <w:szCs w:val="24"/>
        </w:rPr>
      </w:pPr>
      <w:r w:rsidRPr="007F444D">
        <w:rPr>
          <w:rFonts w:ascii="Times New Roman" w:hAnsi="Times New Roman" w:cs="Times New Roman"/>
          <w:sz w:val="24"/>
          <w:szCs w:val="24"/>
        </w:rPr>
        <w:t>13 głosów za - Gnela Ryszard, Gnyla Władysław, Kotarba Grzegorz, Krzyszkowski Piotr, Kuc Maria, Machał Paweł, Migrała Tomasz, Pawełek Barbara, Prus Paweł, Sacha Jan, Śledź Grzegorz, Wiśniowska Urszula, Wiśniowski Krzysztof</w:t>
      </w:r>
    </w:p>
    <w:p w14:paraId="7D4869DF" w14:textId="1117D2BA" w:rsidR="006E17A0" w:rsidRPr="007F444D" w:rsidRDefault="006E17A0" w:rsidP="008F27A1">
      <w:pPr>
        <w:jc w:val="both"/>
        <w:rPr>
          <w:rFonts w:ascii="Times New Roman" w:hAnsi="Times New Roman" w:cs="Times New Roman"/>
          <w:sz w:val="24"/>
          <w:szCs w:val="24"/>
        </w:rPr>
      </w:pPr>
      <w:r w:rsidRPr="007F444D">
        <w:rPr>
          <w:rFonts w:ascii="Times New Roman" w:hAnsi="Times New Roman" w:cs="Times New Roman"/>
          <w:sz w:val="24"/>
          <w:szCs w:val="24"/>
        </w:rPr>
        <w:t>2 osoby nieobecne Jacek Czuba i Paweł Tekiela</w:t>
      </w:r>
    </w:p>
    <w:p w14:paraId="1BA5B0BD" w14:textId="77777777" w:rsidR="006E17A0" w:rsidRPr="007F444D" w:rsidRDefault="006E17A0" w:rsidP="008F27A1">
      <w:pPr>
        <w:pStyle w:val="Akapitzlist"/>
        <w:numPr>
          <w:ilvl w:val="0"/>
          <w:numId w:val="1"/>
        </w:numPr>
        <w:spacing w:line="276" w:lineRule="auto"/>
        <w:jc w:val="both"/>
        <w:rPr>
          <w:rFonts w:ascii="Times New Roman" w:hAnsi="Times New Roman" w:cs="Times New Roman"/>
          <w:sz w:val="24"/>
          <w:szCs w:val="24"/>
        </w:rPr>
      </w:pPr>
      <w:r w:rsidRPr="007F444D">
        <w:rPr>
          <w:rFonts w:ascii="Times New Roman" w:eastAsia="Times New Roman" w:hAnsi="Times New Roman" w:cs="Times New Roman"/>
          <w:sz w:val="24"/>
          <w:szCs w:val="24"/>
        </w:rPr>
        <w:t>zmiany uchwały nr XI/92/15 z dnia 12 października 2015 roku Rady Gminy Gnojnik w sprawie przystąpienia Gminy Gnojnik do Stowarzyszenia pod nazwą Lokalnej Organizacji Turystycznej  „Tarnowska Organizacja Turystyczna”.</w:t>
      </w:r>
    </w:p>
    <w:p w14:paraId="24287DE0" w14:textId="77777777" w:rsidR="00CB586F" w:rsidRDefault="00785196" w:rsidP="008F27A1">
      <w:pPr>
        <w:spacing w:after="0" w:line="276" w:lineRule="auto"/>
        <w:jc w:val="both"/>
        <w:rPr>
          <w:rFonts w:ascii="Times New Roman" w:hAnsi="Times New Roman" w:cs="Times New Roman"/>
          <w:sz w:val="24"/>
          <w:szCs w:val="24"/>
        </w:rPr>
      </w:pPr>
      <w:r w:rsidRPr="007F444D">
        <w:rPr>
          <w:rFonts w:ascii="Times New Roman" w:hAnsi="Times New Roman" w:cs="Times New Roman"/>
          <w:sz w:val="24"/>
          <w:szCs w:val="24"/>
        </w:rPr>
        <w:t xml:space="preserve">Tutaj chodzi o taką sprawę czysto porządkową. Wczoraj projekt uchwały omawiany. </w:t>
      </w:r>
    </w:p>
    <w:p w14:paraId="67D06BB4" w14:textId="77777777" w:rsidR="00CB586F" w:rsidRDefault="00785196" w:rsidP="008F27A1">
      <w:pPr>
        <w:spacing w:after="0" w:line="276" w:lineRule="auto"/>
        <w:jc w:val="both"/>
        <w:rPr>
          <w:rFonts w:ascii="Times New Roman" w:hAnsi="Times New Roman" w:cs="Times New Roman"/>
          <w:sz w:val="24"/>
          <w:szCs w:val="24"/>
        </w:rPr>
      </w:pPr>
      <w:r w:rsidRPr="007F444D">
        <w:rPr>
          <w:rFonts w:ascii="Times New Roman" w:hAnsi="Times New Roman" w:cs="Times New Roman"/>
          <w:sz w:val="24"/>
          <w:szCs w:val="24"/>
        </w:rPr>
        <w:t xml:space="preserve">Chodzi o to, żeby w tej uchwale uaktualnić reprezentację naszej gminy w tej organizacji. Do tej pory było wpisane, że reprezentuje naszą gminę pan wójt Sławomir Paterek. Przepraszam, w związku ze zmianą na stanowisku wójta należy tą uchwałę uaktualnić. Czy jakieś Głosy w dyskusji potrzeba, żeby coś </w:t>
      </w:r>
      <w:r w:rsidR="00CB586F" w:rsidRPr="007F444D">
        <w:rPr>
          <w:rFonts w:ascii="Times New Roman" w:hAnsi="Times New Roman" w:cs="Times New Roman"/>
          <w:sz w:val="24"/>
          <w:szCs w:val="24"/>
        </w:rPr>
        <w:t>do jaśnić</w:t>
      </w:r>
      <w:r w:rsidRPr="007F444D">
        <w:rPr>
          <w:rFonts w:ascii="Times New Roman" w:hAnsi="Times New Roman" w:cs="Times New Roman"/>
          <w:sz w:val="24"/>
          <w:szCs w:val="24"/>
        </w:rPr>
        <w:t xml:space="preserve">, dopowiedzieć. Nie ma pytań, nie ma głosu w dyskusji. Zamykam dyskusję. Przechodzimy do głosowania. Kto z Pań i Panów Radnych jest za przyjęciem uchwały w sprawie </w:t>
      </w:r>
      <w:r w:rsidR="006E17A0" w:rsidRPr="007F444D">
        <w:rPr>
          <w:rFonts w:ascii="Times New Roman" w:hAnsi="Times New Roman" w:cs="Times New Roman"/>
          <w:sz w:val="24"/>
          <w:szCs w:val="24"/>
        </w:rPr>
        <w:t xml:space="preserve">zmiany uchwały nr XI/92/15 z dnia 12 października 2015 roku Rady Gminy Gnojnik w sprawie przystąpienia Gminy Gnojnik do Stowarzyszenia pod nazwą Lokalnej Organizacji Turystycznej  „Tarnowska Organizacja Turystyczna”? </w:t>
      </w:r>
    </w:p>
    <w:p w14:paraId="3E382860" w14:textId="4071C647" w:rsidR="006E17A0" w:rsidRPr="007F444D" w:rsidRDefault="00785196" w:rsidP="008F27A1">
      <w:pPr>
        <w:spacing w:after="0" w:line="276" w:lineRule="auto"/>
        <w:jc w:val="both"/>
        <w:rPr>
          <w:rFonts w:ascii="Times New Roman" w:hAnsi="Times New Roman" w:cs="Times New Roman"/>
          <w:sz w:val="24"/>
          <w:szCs w:val="24"/>
        </w:rPr>
      </w:pPr>
      <w:r w:rsidRPr="007F444D">
        <w:rPr>
          <w:rFonts w:ascii="Times New Roman" w:hAnsi="Times New Roman" w:cs="Times New Roman"/>
          <w:sz w:val="24"/>
          <w:szCs w:val="24"/>
        </w:rPr>
        <w:t>Proszę o naciśnięcie przycisku kto jest za, kto przeciw, kto się wstrzymał.</w:t>
      </w:r>
    </w:p>
    <w:p w14:paraId="1E1412F6" w14:textId="77777777" w:rsidR="00CB586F" w:rsidRDefault="00CB586F" w:rsidP="008F27A1">
      <w:pPr>
        <w:spacing w:line="276" w:lineRule="auto"/>
        <w:jc w:val="both"/>
        <w:rPr>
          <w:rFonts w:ascii="Times New Roman" w:hAnsi="Times New Roman" w:cs="Times New Roman"/>
          <w:sz w:val="24"/>
          <w:szCs w:val="24"/>
        </w:rPr>
      </w:pPr>
    </w:p>
    <w:p w14:paraId="48F0BD1E" w14:textId="41C0D765" w:rsidR="006E17A0" w:rsidRPr="007F444D" w:rsidRDefault="006E17A0" w:rsidP="008F27A1">
      <w:pPr>
        <w:spacing w:line="276" w:lineRule="auto"/>
        <w:jc w:val="both"/>
        <w:rPr>
          <w:rFonts w:ascii="Times New Roman" w:hAnsi="Times New Roman" w:cs="Times New Roman"/>
          <w:sz w:val="24"/>
          <w:szCs w:val="24"/>
        </w:rPr>
      </w:pPr>
      <w:r w:rsidRPr="007F444D">
        <w:rPr>
          <w:rFonts w:ascii="Times New Roman" w:hAnsi="Times New Roman" w:cs="Times New Roman"/>
          <w:sz w:val="24"/>
          <w:szCs w:val="24"/>
        </w:rPr>
        <w:t xml:space="preserve">Wyniki głosowania: </w:t>
      </w:r>
    </w:p>
    <w:p w14:paraId="56940AE1" w14:textId="77777777" w:rsidR="006E17A0" w:rsidRPr="007F444D" w:rsidRDefault="006E17A0" w:rsidP="008F27A1">
      <w:pPr>
        <w:spacing w:line="276" w:lineRule="auto"/>
        <w:jc w:val="both"/>
        <w:rPr>
          <w:rFonts w:ascii="Times New Roman" w:hAnsi="Times New Roman" w:cs="Times New Roman"/>
          <w:sz w:val="24"/>
          <w:szCs w:val="24"/>
        </w:rPr>
      </w:pPr>
      <w:r w:rsidRPr="007F444D">
        <w:rPr>
          <w:rFonts w:ascii="Times New Roman" w:hAnsi="Times New Roman" w:cs="Times New Roman"/>
          <w:sz w:val="24"/>
          <w:szCs w:val="24"/>
        </w:rPr>
        <w:lastRenderedPageBreak/>
        <w:t>13 głosów za - Gnela Ryszard, Gnyla Władysław, Kotarba Grzegorz, Krzyszkowski Piotr, Kuc Maria, Machał Paweł, Migrała Tomasz, Pawełek Barbara, Prus Paweł, Sacha Jan, Śledź Grzegorz, Wiśniowska Urszula, Wiśniowski Krzysztof</w:t>
      </w:r>
    </w:p>
    <w:p w14:paraId="0872318F" w14:textId="77777777" w:rsidR="006E17A0" w:rsidRPr="007F444D" w:rsidRDefault="006E17A0" w:rsidP="008F27A1">
      <w:pPr>
        <w:jc w:val="both"/>
        <w:rPr>
          <w:rFonts w:ascii="Times New Roman" w:hAnsi="Times New Roman" w:cs="Times New Roman"/>
          <w:sz w:val="24"/>
          <w:szCs w:val="24"/>
        </w:rPr>
      </w:pPr>
      <w:r w:rsidRPr="007F444D">
        <w:rPr>
          <w:rFonts w:ascii="Times New Roman" w:hAnsi="Times New Roman" w:cs="Times New Roman"/>
          <w:sz w:val="24"/>
          <w:szCs w:val="24"/>
        </w:rPr>
        <w:t>2 osoby nieobecne Jacek Czuba i Paweł Tekiela</w:t>
      </w:r>
    </w:p>
    <w:p w14:paraId="61DA3F90" w14:textId="77777777" w:rsidR="006E17A0" w:rsidRPr="007F444D" w:rsidRDefault="00785196" w:rsidP="008F27A1">
      <w:pPr>
        <w:spacing w:line="276" w:lineRule="auto"/>
        <w:jc w:val="both"/>
        <w:rPr>
          <w:rFonts w:ascii="Times New Roman" w:hAnsi="Times New Roman" w:cs="Times New Roman"/>
          <w:sz w:val="24"/>
          <w:szCs w:val="24"/>
        </w:rPr>
      </w:pPr>
      <w:r w:rsidRPr="007F444D">
        <w:rPr>
          <w:rFonts w:ascii="Times New Roman" w:hAnsi="Times New Roman" w:cs="Times New Roman"/>
          <w:sz w:val="24"/>
          <w:szCs w:val="24"/>
        </w:rPr>
        <w:t>Czy jest potrzeba przerwy? Nie ma potrzeby. To myślę, że już jesteśmy przy finiszu także jesteśmy w punkcie jedenastym</w:t>
      </w:r>
    </w:p>
    <w:p w14:paraId="0E15FDE5" w14:textId="77777777" w:rsidR="007060F8" w:rsidRPr="00EB173E" w:rsidRDefault="006E17A0" w:rsidP="008F27A1">
      <w:pPr>
        <w:jc w:val="both"/>
        <w:rPr>
          <w:rFonts w:ascii="Times New Roman" w:hAnsi="Times New Roman" w:cs="Times New Roman"/>
          <w:b/>
          <w:bCs/>
          <w:sz w:val="24"/>
          <w:szCs w:val="24"/>
        </w:rPr>
      </w:pPr>
      <w:r w:rsidRPr="00EB173E">
        <w:rPr>
          <w:rFonts w:ascii="Times New Roman" w:hAnsi="Times New Roman" w:cs="Times New Roman"/>
          <w:b/>
          <w:bCs/>
          <w:sz w:val="24"/>
          <w:szCs w:val="24"/>
        </w:rPr>
        <w:t>Ad.11</w:t>
      </w:r>
      <w:r w:rsidR="00785196" w:rsidRPr="00EB173E">
        <w:rPr>
          <w:rFonts w:ascii="Times New Roman" w:hAnsi="Times New Roman" w:cs="Times New Roman"/>
          <w:b/>
          <w:bCs/>
          <w:sz w:val="24"/>
          <w:szCs w:val="24"/>
        </w:rPr>
        <w:t xml:space="preserve"> </w:t>
      </w:r>
      <w:r w:rsidRPr="00EB173E">
        <w:rPr>
          <w:rFonts w:ascii="Times New Roman" w:hAnsi="Times New Roman" w:cs="Times New Roman"/>
          <w:b/>
          <w:bCs/>
          <w:sz w:val="24"/>
          <w:szCs w:val="24"/>
        </w:rPr>
        <w:t>W</w:t>
      </w:r>
      <w:r w:rsidR="00785196" w:rsidRPr="00EB173E">
        <w:rPr>
          <w:rFonts w:ascii="Times New Roman" w:hAnsi="Times New Roman" w:cs="Times New Roman"/>
          <w:b/>
          <w:bCs/>
          <w:sz w:val="24"/>
          <w:szCs w:val="24"/>
        </w:rPr>
        <w:t>olne wnioski, informacje</w:t>
      </w:r>
      <w:r w:rsidR="007060F8" w:rsidRPr="00EB173E">
        <w:rPr>
          <w:rFonts w:ascii="Times New Roman" w:hAnsi="Times New Roman" w:cs="Times New Roman"/>
          <w:b/>
          <w:bCs/>
          <w:sz w:val="24"/>
          <w:szCs w:val="24"/>
        </w:rPr>
        <w:t>.</w:t>
      </w:r>
    </w:p>
    <w:p w14:paraId="6A091622" w14:textId="77777777" w:rsidR="007060F8" w:rsidRPr="007F444D" w:rsidRDefault="007060F8" w:rsidP="008F27A1">
      <w:pPr>
        <w:spacing w:line="276" w:lineRule="auto"/>
        <w:jc w:val="both"/>
        <w:rPr>
          <w:rFonts w:ascii="Times New Roman" w:hAnsi="Times New Roman" w:cs="Times New Roman"/>
          <w:sz w:val="24"/>
          <w:szCs w:val="24"/>
        </w:rPr>
      </w:pPr>
      <w:r w:rsidRPr="007F444D">
        <w:rPr>
          <w:rFonts w:ascii="Times New Roman" w:hAnsi="Times New Roman" w:cs="Times New Roman"/>
          <w:sz w:val="24"/>
          <w:szCs w:val="24"/>
        </w:rPr>
        <w:t>C</w:t>
      </w:r>
      <w:r w:rsidR="00785196" w:rsidRPr="007F444D">
        <w:rPr>
          <w:rFonts w:ascii="Times New Roman" w:hAnsi="Times New Roman" w:cs="Times New Roman"/>
          <w:sz w:val="24"/>
          <w:szCs w:val="24"/>
        </w:rPr>
        <w:t xml:space="preserve">zy są jakieś wnioski, informacje proszę zgłaszać. Jest do dyskusji zgłosił się Pan radny Paweł Machał, udzielam Panu głosu. </w:t>
      </w:r>
    </w:p>
    <w:p w14:paraId="76754AB6" w14:textId="77777777" w:rsidR="007060F8" w:rsidRPr="007F444D" w:rsidRDefault="007060F8" w:rsidP="008F27A1">
      <w:pPr>
        <w:spacing w:line="276" w:lineRule="auto"/>
        <w:jc w:val="both"/>
        <w:rPr>
          <w:rFonts w:ascii="Times New Roman" w:hAnsi="Times New Roman" w:cs="Times New Roman"/>
          <w:sz w:val="24"/>
          <w:szCs w:val="24"/>
        </w:rPr>
      </w:pPr>
      <w:r w:rsidRPr="007F444D">
        <w:rPr>
          <w:rFonts w:ascii="Times New Roman" w:hAnsi="Times New Roman" w:cs="Times New Roman"/>
          <w:sz w:val="24"/>
          <w:szCs w:val="24"/>
        </w:rPr>
        <w:t xml:space="preserve">Paweł Machał: </w:t>
      </w:r>
      <w:r w:rsidR="00785196" w:rsidRPr="007F444D">
        <w:rPr>
          <w:rFonts w:ascii="Times New Roman" w:hAnsi="Times New Roman" w:cs="Times New Roman"/>
          <w:sz w:val="24"/>
          <w:szCs w:val="24"/>
        </w:rPr>
        <w:t xml:space="preserve">Ja mam tylko takie pytanie techniczne, bo Pani Rana Pawełek ostatnio sugerowała w sprawie zaproszenia Pana Prezesa spółki wodnej odnośnie tych ciśnień wody tam na Uszwi i też jeszcze drugie pytanie, bo Państwowe Gospodarstwo Wodne opublikowało w tym momencie, że akceptuje wnioski o podwyżki wody na poziomie 30%. To jest informacja z połowy czerwca na stronie samorządowej. Czy coś w tym temacie? U nas jest jakaś informacja ze strony spółki, że przymierzają się do tych podwyżek. </w:t>
      </w:r>
    </w:p>
    <w:p w14:paraId="531498CB" w14:textId="77777777" w:rsidR="00CB586F" w:rsidRDefault="007060F8" w:rsidP="008F27A1">
      <w:pPr>
        <w:spacing w:after="0" w:line="276" w:lineRule="auto"/>
        <w:jc w:val="both"/>
        <w:rPr>
          <w:rFonts w:ascii="Times New Roman" w:hAnsi="Times New Roman" w:cs="Times New Roman"/>
          <w:sz w:val="24"/>
          <w:szCs w:val="24"/>
        </w:rPr>
      </w:pPr>
      <w:r w:rsidRPr="007F444D">
        <w:rPr>
          <w:rFonts w:ascii="Times New Roman" w:hAnsi="Times New Roman" w:cs="Times New Roman"/>
          <w:sz w:val="24"/>
          <w:szCs w:val="24"/>
        </w:rPr>
        <w:t xml:space="preserve">Przewodniczący: </w:t>
      </w:r>
      <w:r w:rsidR="00785196" w:rsidRPr="007F444D">
        <w:rPr>
          <w:rFonts w:ascii="Times New Roman" w:hAnsi="Times New Roman" w:cs="Times New Roman"/>
          <w:sz w:val="24"/>
          <w:szCs w:val="24"/>
        </w:rPr>
        <w:t>Proszę Państwa, oczywiście udzielam Panu głosu, Panie Wójcie.</w:t>
      </w:r>
    </w:p>
    <w:p w14:paraId="421FC7D5" w14:textId="1DF1B568" w:rsidR="007060F8" w:rsidRPr="007F444D" w:rsidRDefault="00785196" w:rsidP="008F27A1">
      <w:pPr>
        <w:spacing w:after="0" w:line="276" w:lineRule="auto"/>
        <w:jc w:val="both"/>
        <w:rPr>
          <w:rFonts w:ascii="Times New Roman" w:hAnsi="Times New Roman" w:cs="Times New Roman"/>
          <w:sz w:val="24"/>
          <w:szCs w:val="24"/>
        </w:rPr>
      </w:pPr>
      <w:r w:rsidRPr="007F444D">
        <w:rPr>
          <w:rFonts w:ascii="Times New Roman" w:hAnsi="Times New Roman" w:cs="Times New Roman"/>
          <w:sz w:val="24"/>
          <w:szCs w:val="24"/>
        </w:rPr>
        <w:t xml:space="preserve"> Jeśli chodzi o, bo chciałem dopytać Panie radny, pytał Pan w pierwszym punkcie o prezesa spółki wodnej, to znaczy do konserwacji rowów, melioracji szczegółowej, o tym mówimy, czy? Mówimy o spółce Eko Gnojnik, tak? Aha, rozumiem. Oddaję Panu głos Panie Wójcie. </w:t>
      </w:r>
      <w:r w:rsidR="00CB586F">
        <w:rPr>
          <w:rFonts w:ascii="Times New Roman" w:hAnsi="Times New Roman" w:cs="Times New Roman"/>
          <w:sz w:val="24"/>
          <w:szCs w:val="24"/>
        </w:rPr>
        <w:br/>
      </w:r>
    </w:p>
    <w:p w14:paraId="10F2C6DE" w14:textId="263417C0" w:rsidR="007060F8" w:rsidRPr="007F444D" w:rsidRDefault="007060F8" w:rsidP="008F27A1">
      <w:pPr>
        <w:spacing w:line="276" w:lineRule="auto"/>
        <w:jc w:val="both"/>
        <w:rPr>
          <w:rFonts w:ascii="Times New Roman" w:hAnsi="Times New Roman" w:cs="Times New Roman"/>
          <w:sz w:val="24"/>
          <w:szCs w:val="24"/>
        </w:rPr>
      </w:pPr>
      <w:r w:rsidRPr="007F444D">
        <w:rPr>
          <w:rFonts w:ascii="Times New Roman" w:hAnsi="Times New Roman" w:cs="Times New Roman"/>
          <w:sz w:val="24"/>
          <w:szCs w:val="24"/>
        </w:rPr>
        <w:t>Wójt:</w:t>
      </w:r>
      <w:r w:rsidR="00A81E43" w:rsidRPr="007F444D">
        <w:rPr>
          <w:rFonts w:ascii="Times New Roman" w:hAnsi="Times New Roman" w:cs="Times New Roman"/>
          <w:sz w:val="24"/>
          <w:szCs w:val="24"/>
        </w:rPr>
        <w:t xml:space="preserve"> </w:t>
      </w:r>
      <w:r w:rsidR="00785196" w:rsidRPr="007F444D">
        <w:rPr>
          <w:rFonts w:ascii="Times New Roman" w:hAnsi="Times New Roman" w:cs="Times New Roman"/>
          <w:sz w:val="24"/>
          <w:szCs w:val="24"/>
        </w:rPr>
        <w:t xml:space="preserve">Wysoka Rado, jeżeli chodzi o ciśnienia, no to nie potrafię się wypowiadać co do tego, to musi się Pan Prezes Spółki wypowiedzieć. Natomiast co do, co do taryf, które za wodę, czyli stawek za wodę, 28 chyba marca został złożony wniosek przez spółkę Eco Gnojnik o podniesienie taryf, czyli opłat za wodę, za wodę. Właśnie zastępca poszedł po odpowiedź, ponieważ przyszła odpowiedź, że Państwowe Gospodarstwo Wodne, Wody Polskie zaakceptowało podwyżkę, podwyżkę tych taryf na wodę. Za chwilę Państwu odczytam konkretnie co do grosza, jakie, jakie stawki będą obowiązywały za, za wodę. No wniosek został złożony, tak jak mówię, 28 Podejrzewam marca tak, ale uściślę to wszystko jak zastępca poszedł i przyniesie dokumenty. </w:t>
      </w:r>
    </w:p>
    <w:p w14:paraId="0350FE94" w14:textId="77777777" w:rsidR="00CB586F" w:rsidRDefault="007060F8" w:rsidP="008F27A1">
      <w:pPr>
        <w:spacing w:after="0" w:line="276" w:lineRule="auto"/>
        <w:jc w:val="both"/>
        <w:rPr>
          <w:rFonts w:ascii="Times New Roman" w:hAnsi="Times New Roman" w:cs="Times New Roman"/>
          <w:sz w:val="24"/>
          <w:szCs w:val="24"/>
        </w:rPr>
      </w:pPr>
      <w:r w:rsidRPr="007F444D">
        <w:rPr>
          <w:rFonts w:ascii="Times New Roman" w:hAnsi="Times New Roman" w:cs="Times New Roman"/>
          <w:sz w:val="24"/>
          <w:szCs w:val="24"/>
        </w:rPr>
        <w:t xml:space="preserve">Przewodniczący: </w:t>
      </w:r>
      <w:r w:rsidR="00785196" w:rsidRPr="007F444D">
        <w:rPr>
          <w:rFonts w:ascii="Times New Roman" w:hAnsi="Times New Roman" w:cs="Times New Roman"/>
          <w:sz w:val="24"/>
          <w:szCs w:val="24"/>
        </w:rPr>
        <w:t xml:space="preserve">Proszę Państwa myślę, że tą chwilkę poczekamy jak będziemy mieć dokumenty. Oczywiście. Taryfy za wodę są tam ustalane na podstawie pewnych zasad </w:t>
      </w:r>
    </w:p>
    <w:p w14:paraId="58C3D0EA" w14:textId="77777777" w:rsidR="00CB586F" w:rsidRDefault="00785196" w:rsidP="008F27A1">
      <w:pPr>
        <w:spacing w:after="0" w:line="276" w:lineRule="auto"/>
        <w:jc w:val="both"/>
        <w:rPr>
          <w:rFonts w:ascii="Times New Roman" w:hAnsi="Times New Roman" w:cs="Times New Roman"/>
          <w:sz w:val="24"/>
          <w:szCs w:val="24"/>
        </w:rPr>
      </w:pPr>
      <w:r w:rsidRPr="007F444D">
        <w:rPr>
          <w:rFonts w:ascii="Times New Roman" w:hAnsi="Times New Roman" w:cs="Times New Roman"/>
          <w:sz w:val="24"/>
          <w:szCs w:val="24"/>
        </w:rPr>
        <w:t xml:space="preserve">i wyliczeń, które trzeba przedłożyć i są akceptowane przez Państwowe Gospodarstwo Wodne i Wody Polskie i z tego co się orientuję, tam chyba ta taryfa na 3 lata była akceptowana </w:t>
      </w:r>
    </w:p>
    <w:p w14:paraId="0D99663C" w14:textId="77777777" w:rsidR="00CB586F" w:rsidRDefault="00785196" w:rsidP="008F27A1">
      <w:pPr>
        <w:spacing w:after="0" w:line="276" w:lineRule="auto"/>
        <w:jc w:val="both"/>
        <w:rPr>
          <w:rFonts w:ascii="Times New Roman" w:hAnsi="Times New Roman" w:cs="Times New Roman"/>
          <w:sz w:val="24"/>
          <w:szCs w:val="24"/>
        </w:rPr>
      </w:pPr>
      <w:r w:rsidRPr="007F444D">
        <w:rPr>
          <w:rFonts w:ascii="Times New Roman" w:hAnsi="Times New Roman" w:cs="Times New Roman"/>
          <w:sz w:val="24"/>
          <w:szCs w:val="24"/>
        </w:rPr>
        <w:t xml:space="preserve">i sukcesywnie te wzrosty tam następowały, ale to myślę o szczegółach już na podstawie dokumentów odpowie Pan Zastępca Wójta, natomiast jeśli chodzi o spółkę Eco Gnojnik, </w:t>
      </w:r>
    </w:p>
    <w:p w14:paraId="235E7F8B" w14:textId="77777777" w:rsidR="00CB586F" w:rsidRDefault="00785196" w:rsidP="008F27A1">
      <w:pPr>
        <w:spacing w:after="0" w:line="276" w:lineRule="auto"/>
        <w:jc w:val="both"/>
        <w:rPr>
          <w:rFonts w:ascii="Times New Roman" w:hAnsi="Times New Roman" w:cs="Times New Roman"/>
          <w:sz w:val="24"/>
          <w:szCs w:val="24"/>
        </w:rPr>
      </w:pPr>
      <w:r w:rsidRPr="007F444D">
        <w:rPr>
          <w:rFonts w:ascii="Times New Roman" w:hAnsi="Times New Roman" w:cs="Times New Roman"/>
          <w:sz w:val="24"/>
          <w:szCs w:val="24"/>
        </w:rPr>
        <w:t xml:space="preserve">no i myślę, że takie posiedzenie, czy to połączonych komisji, czy ewentualnie na sesji </w:t>
      </w:r>
    </w:p>
    <w:p w14:paraId="2005C614" w14:textId="77777777" w:rsidR="00CB586F" w:rsidRDefault="00785196" w:rsidP="008F27A1">
      <w:pPr>
        <w:spacing w:after="0" w:line="276" w:lineRule="auto"/>
        <w:jc w:val="both"/>
        <w:rPr>
          <w:rFonts w:ascii="Times New Roman" w:hAnsi="Times New Roman" w:cs="Times New Roman"/>
          <w:sz w:val="24"/>
          <w:szCs w:val="24"/>
        </w:rPr>
      </w:pPr>
      <w:r w:rsidRPr="007F444D">
        <w:rPr>
          <w:rFonts w:ascii="Times New Roman" w:hAnsi="Times New Roman" w:cs="Times New Roman"/>
          <w:sz w:val="24"/>
          <w:szCs w:val="24"/>
        </w:rPr>
        <w:t xml:space="preserve">w sprawie spółki będzie i myślę, że na tym posiedzeniu różne tematy będą mogły być omówione i uszczegółowione, także jak najbardziej to, co pan radny tu sugeruje, żeby podyskutować o tych ciśnieniach w sieci wodociągowej i o problemach z tym związanych, żeby to też poddać pod dyskusję i jakie ewentualnie przygotować, jakie są możliwości no zaradzenia </w:t>
      </w:r>
      <w:r w:rsidRPr="007F444D">
        <w:rPr>
          <w:rFonts w:ascii="Times New Roman" w:hAnsi="Times New Roman" w:cs="Times New Roman"/>
          <w:sz w:val="24"/>
          <w:szCs w:val="24"/>
        </w:rPr>
        <w:lastRenderedPageBreak/>
        <w:t xml:space="preserve">na ten problem, bo to niewątpliwie problem dla tych osób, które mają z tym kłopot jest i uciążliwość jest i jakie są możliwości, żeby ten problem rozwiązać i jakie ewentualnie to by pociągało za sobą koszty. Też myślę, że na tym posiedzeniu dzisiaj niestety nie jesteśmy w stanie na te pytania odpowiedzieć tak konkretnie i wyczerpująco, ale to myślę, że będzie czas, żeby jeszcze, tak myślę, na połączonych komisjach na ten temat podyskutować. Z tego, </w:t>
      </w:r>
    </w:p>
    <w:p w14:paraId="3F9D4A59" w14:textId="103A1A0B" w:rsidR="00CB586F" w:rsidRDefault="00785196" w:rsidP="008F27A1">
      <w:pPr>
        <w:spacing w:after="0" w:line="276" w:lineRule="auto"/>
        <w:jc w:val="both"/>
        <w:rPr>
          <w:rFonts w:ascii="Times New Roman" w:hAnsi="Times New Roman" w:cs="Times New Roman"/>
          <w:sz w:val="24"/>
          <w:szCs w:val="24"/>
        </w:rPr>
      </w:pPr>
      <w:r w:rsidRPr="007F444D">
        <w:rPr>
          <w:rFonts w:ascii="Times New Roman" w:hAnsi="Times New Roman" w:cs="Times New Roman"/>
          <w:sz w:val="24"/>
          <w:szCs w:val="24"/>
        </w:rPr>
        <w:t>co pamiętam, w planach pracy komisji drogownictwa ten temat też tam się pojawiał. Dobrze,</w:t>
      </w:r>
    </w:p>
    <w:p w14:paraId="57AEF4B6" w14:textId="188CBBF1" w:rsidR="00674F21" w:rsidRDefault="00785196" w:rsidP="008F27A1">
      <w:pPr>
        <w:spacing w:after="0" w:line="276" w:lineRule="auto"/>
        <w:jc w:val="both"/>
        <w:rPr>
          <w:rFonts w:ascii="Times New Roman" w:hAnsi="Times New Roman" w:cs="Times New Roman"/>
          <w:sz w:val="24"/>
          <w:szCs w:val="24"/>
        </w:rPr>
      </w:pPr>
      <w:r w:rsidRPr="007F444D">
        <w:rPr>
          <w:rFonts w:ascii="Times New Roman" w:hAnsi="Times New Roman" w:cs="Times New Roman"/>
          <w:sz w:val="24"/>
          <w:szCs w:val="24"/>
        </w:rPr>
        <w:t xml:space="preserve">tu ta odpowiedź padnie jak Pan Sylwester Pabian, zastępca Wójta, przyniesie te materiały. Natomiast jeszcze głosy w dyskusji. Czy są jakieś? Zgłasza się do dyskusji Pan Wójt, udzielam Panu głosu. </w:t>
      </w:r>
    </w:p>
    <w:p w14:paraId="70852E5D" w14:textId="77777777" w:rsidR="00CB586F" w:rsidRPr="007F444D" w:rsidRDefault="00CB586F" w:rsidP="008F27A1">
      <w:pPr>
        <w:spacing w:after="0" w:line="276" w:lineRule="auto"/>
        <w:jc w:val="both"/>
        <w:rPr>
          <w:rFonts w:ascii="Times New Roman" w:hAnsi="Times New Roman" w:cs="Times New Roman"/>
          <w:sz w:val="24"/>
          <w:szCs w:val="24"/>
        </w:rPr>
      </w:pPr>
    </w:p>
    <w:p w14:paraId="584C5A15" w14:textId="77777777" w:rsidR="00674F21" w:rsidRPr="007F444D" w:rsidRDefault="00674F21" w:rsidP="008F27A1">
      <w:pPr>
        <w:spacing w:line="276" w:lineRule="auto"/>
        <w:jc w:val="both"/>
        <w:rPr>
          <w:rFonts w:ascii="Times New Roman" w:hAnsi="Times New Roman" w:cs="Times New Roman"/>
          <w:sz w:val="24"/>
          <w:szCs w:val="24"/>
        </w:rPr>
      </w:pPr>
      <w:r w:rsidRPr="007F444D">
        <w:rPr>
          <w:rFonts w:ascii="Times New Roman" w:hAnsi="Times New Roman" w:cs="Times New Roman"/>
          <w:sz w:val="24"/>
          <w:szCs w:val="24"/>
        </w:rPr>
        <w:t xml:space="preserve">Wójt: </w:t>
      </w:r>
      <w:r w:rsidR="00785196" w:rsidRPr="007F444D">
        <w:rPr>
          <w:rFonts w:ascii="Times New Roman" w:hAnsi="Times New Roman" w:cs="Times New Roman"/>
          <w:sz w:val="24"/>
          <w:szCs w:val="24"/>
        </w:rPr>
        <w:t xml:space="preserve">Szanowni Państwo, jeszcze chcę przypomnieć, że my dostaliśmy odpowiedź od Państwowego Gospodarstwa Wodnego i Wody Polskiej. Nie gmina zgłaszała, zgłaszała, składała wniosek o podniesienie taryf, o zmianę taryf, czyli w tym przypadku o podniesienie, tylko spółka Eco Gnojnik, więc co do składowych rzeczy i szczegółowego, szczegółowego opisania wniosku Państwa tego nie przedstawimy, ponieważ składała to spółka Eko Gnojnik. natomiast no my finalnie dostaliśmy odpowiedź jako do wiadomości od Państwowego Gospodarstwa Wodnego Wody Polskiej co do wysokości stawek i zatwierdzania tych taryf. </w:t>
      </w:r>
    </w:p>
    <w:p w14:paraId="6082134A" w14:textId="77777777" w:rsidR="00CB586F" w:rsidRDefault="00674F21" w:rsidP="008F27A1">
      <w:pPr>
        <w:spacing w:after="0" w:line="276" w:lineRule="auto"/>
        <w:jc w:val="both"/>
        <w:rPr>
          <w:rFonts w:ascii="Times New Roman" w:hAnsi="Times New Roman" w:cs="Times New Roman"/>
          <w:sz w:val="24"/>
          <w:szCs w:val="24"/>
        </w:rPr>
      </w:pPr>
      <w:r w:rsidRPr="007F444D">
        <w:rPr>
          <w:rFonts w:ascii="Times New Roman" w:hAnsi="Times New Roman" w:cs="Times New Roman"/>
          <w:sz w:val="24"/>
          <w:szCs w:val="24"/>
        </w:rPr>
        <w:t xml:space="preserve">Przewodniczący: </w:t>
      </w:r>
      <w:r w:rsidR="00785196" w:rsidRPr="007F444D">
        <w:rPr>
          <w:rFonts w:ascii="Times New Roman" w:hAnsi="Times New Roman" w:cs="Times New Roman"/>
          <w:sz w:val="24"/>
          <w:szCs w:val="24"/>
        </w:rPr>
        <w:t xml:space="preserve">Proszę Państwa, oczywiście administratorem i operatorem sieci </w:t>
      </w:r>
    </w:p>
    <w:p w14:paraId="732B6456" w14:textId="77777777" w:rsidR="00CB586F" w:rsidRDefault="00785196" w:rsidP="008F27A1">
      <w:pPr>
        <w:spacing w:after="0" w:line="276" w:lineRule="auto"/>
        <w:jc w:val="both"/>
        <w:rPr>
          <w:rFonts w:ascii="Times New Roman" w:hAnsi="Times New Roman" w:cs="Times New Roman"/>
          <w:sz w:val="24"/>
          <w:szCs w:val="24"/>
        </w:rPr>
      </w:pPr>
      <w:r w:rsidRPr="007F444D">
        <w:rPr>
          <w:rFonts w:ascii="Times New Roman" w:hAnsi="Times New Roman" w:cs="Times New Roman"/>
          <w:sz w:val="24"/>
          <w:szCs w:val="24"/>
        </w:rPr>
        <w:t xml:space="preserve">wodno-kanalizacyjnej jest spółka Eko Gnojnik, która ma wydzierżawiony majątek gminny </w:t>
      </w:r>
    </w:p>
    <w:p w14:paraId="79FEE262" w14:textId="2827D7FF" w:rsidR="00674F21" w:rsidRDefault="00785196" w:rsidP="008F27A1">
      <w:pPr>
        <w:spacing w:after="0" w:line="276" w:lineRule="auto"/>
        <w:jc w:val="both"/>
        <w:rPr>
          <w:rFonts w:ascii="Times New Roman" w:hAnsi="Times New Roman" w:cs="Times New Roman"/>
          <w:sz w:val="24"/>
          <w:szCs w:val="24"/>
        </w:rPr>
      </w:pPr>
      <w:r w:rsidRPr="007F444D">
        <w:rPr>
          <w:rFonts w:ascii="Times New Roman" w:hAnsi="Times New Roman" w:cs="Times New Roman"/>
          <w:sz w:val="24"/>
          <w:szCs w:val="24"/>
        </w:rPr>
        <w:t>i to właśnie ten administrator, zarządca tej sieci występuje o ustalenie taryf. Oczywiście właściciel też pewnie wiedzę taką miał, to było na przełomie właśnie zmiany kadencji i tutaj ta informacja może przełożyła się na zmianę władzy i tak dalej, także tutaj to jest nie do końca jasne i wiadomo wszystko tu panu wójtowi, no bo on już zastał, obecny wójt zastał tą sytuację, jaką zastał. Natomiast do wniosku o zmianę taryf te wyliczenia musiały być zgodnie z wymogami przedstawione i myślę, że tutaj o wynikach tych finalnych tych taryf. Dzisiaj się dowiemy, jakie to te stawki będą obowiązywać i w jakich terminach dokładnie. Dziękuję bardzo. Do dyskusji pan radny Grzegorz Śledź się zgłasza. Udzielam panu głos. Kolejny jest pan Grzegorz Kotarba.</w:t>
      </w:r>
    </w:p>
    <w:p w14:paraId="6AD81B72" w14:textId="77777777" w:rsidR="00CB586F" w:rsidRPr="007F444D" w:rsidRDefault="00CB586F" w:rsidP="008F27A1">
      <w:pPr>
        <w:spacing w:after="0" w:line="276" w:lineRule="auto"/>
        <w:jc w:val="both"/>
        <w:rPr>
          <w:rFonts w:ascii="Times New Roman" w:hAnsi="Times New Roman" w:cs="Times New Roman"/>
          <w:sz w:val="24"/>
          <w:szCs w:val="24"/>
        </w:rPr>
      </w:pPr>
    </w:p>
    <w:p w14:paraId="6A853D1C" w14:textId="77777777" w:rsidR="005729CA" w:rsidRDefault="00674F21" w:rsidP="008F27A1">
      <w:pPr>
        <w:spacing w:line="276" w:lineRule="auto"/>
        <w:jc w:val="both"/>
        <w:rPr>
          <w:rFonts w:ascii="Times New Roman" w:hAnsi="Times New Roman" w:cs="Times New Roman"/>
          <w:sz w:val="24"/>
          <w:szCs w:val="24"/>
        </w:rPr>
      </w:pPr>
      <w:r w:rsidRPr="007F444D">
        <w:rPr>
          <w:rFonts w:ascii="Times New Roman" w:hAnsi="Times New Roman" w:cs="Times New Roman"/>
          <w:sz w:val="24"/>
          <w:szCs w:val="24"/>
        </w:rPr>
        <w:t>Grzegorz Śledź:</w:t>
      </w:r>
      <w:r w:rsidR="00785196" w:rsidRPr="007F444D">
        <w:rPr>
          <w:rFonts w:ascii="Times New Roman" w:hAnsi="Times New Roman" w:cs="Times New Roman"/>
          <w:sz w:val="24"/>
          <w:szCs w:val="24"/>
        </w:rPr>
        <w:t xml:space="preserve"> Dzień dobry. Pan Wójt tutaj w sprawozdaniu z okresu międzysesyjnego odczytywał umowy m.in. na opracowanie dokumentacji projektowej rozbudów, przebudów, remontów budynków z terenu gminy. Tam były trzy umowy z tą samą pracownią projektową. I tutaj, nie wiem, mam pytanie może do Pana Radcy Prawnego, może udzieli informacji, czy to nie powinno być zrobione przetargiem nieograniczonym, czy to nie było niedozwolone, jakby podział zamówienia na części, bo tak Urząd Zamówień Publicznych i Krajowa Izba Odwoławcza raczej na takim stanowisku stoją, jeżeli to są te same zakresy, wiedzieliśmy, </w:t>
      </w:r>
    </w:p>
    <w:p w14:paraId="3E1C0815" w14:textId="63811811" w:rsidR="00674F21" w:rsidRPr="007F444D" w:rsidRDefault="00785196" w:rsidP="008F27A1">
      <w:pPr>
        <w:spacing w:line="276" w:lineRule="auto"/>
        <w:jc w:val="both"/>
        <w:rPr>
          <w:rFonts w:ascii="Times New Roman" w:hAnsi="Times New Roman" w:cs="Times New Roman"/>
          <w:sz w:val="24"/>
          <w:szCs w:val="24"/>
        </w:rPr>
      </w:pPr>
      <w:r w:rsidRPr="007F444D">
        <w:rPr>
          <w:rFonts w:ascii="Times New Roman" w:hAnsi="Times New Roman" w:cs="Times New Roman"/>
          <w:sz w:val="24"/>
          <w:szCs w:val="24"/>
        </w:rPr>
        <w:t xml:space="preserve">że będziemy to wykonywać od początku, bo to są w tych samych datach umowy podpisane, czy to na przykład, sumując, tu wychodzi nam 220 tysięcy, czy jeżeli byśmy ogłosili przetarg nieograniczony, nie zgłosiłaby się jakaś pracownia projektowa, nawet z drugiego końca Polski, to mogłaby to zrobić na przykład za sto kilkadziesiąt tysięcy, no nie? Takie mam pytanie na razie. </w:t>
      </w:r>
    </w:p>
    <w:p w14:paraId="7CA3BAA3" w14:textId="77777777" w:rsidR="005729CA" w:rsidRDefault="00674F21" w:rsidP="008F27A1">
      <w:pPr>
        <w:spacing w:after="0" w:line="276" w:lineRule="auto"/>
        <w:jc w:val="both"/>
        <w:rPr>
          <w:rFonts w:ascii="Times New Roman" w:hAnsi="Times New Roman" w:cs="Times New Roman"/>
          <w:sz w:val="24"/>
          <w:szCs w:val="24"/>
        </w:rPr>
      </w:pPr>
      <w:r w:rsidRPr="007F444D">
        <w:rPr>
          <w:rFonts w:ascii="Times New Roman" w:hAnsi="Times New Roman" w:cs="Times New Roman"/>
          <w:sz w:val="24"/>
          <w:szCs w:val="24"/>
        </w:rPr>
        <w:lastRenderedPageBreak/>
        <w:t xml:space="preserve">Przewodniczący: </w:t>
      </w:r>
      <w:r w:rsidR="00785196" w:rsidRPr="007F444D">
        <w:rPr>
          <w:rFonts w:ascii="Times New Roman" w:hAnsi="Times New Roman" w:cs="Times New Roman"/>
          <w:sz w:val="24"/>
          <w:szCs w:val="24"/>
        </w:rPr>
        <w:t xml:space="preserve">Dziękuję panu radnemu. Oczywiście proszę państwa, ustawa o prawo zamówień publicznych obowiązuje, natomiast mówi się tam o zadaniu, jednym zadaniu, </w:t>
      </w:r>
    </w:p>
    <w:p w14:paraId="7EC7D0F9" w14:textId="14863B75" w:rsidR="00674F21" w:rsidRDefault="00785196" w:rsidP="008F27A1">
      <w:pPr>
        <w:spacing w:after="0" w:line="276" w:lineRule="auto"/>
        <w:jc w:val="both"/>
        <w:rPr>
          <w:rFonts w:ascii="Times New Roman" w:hAnsi="Times New Roman" w:cs="Times New Roman"/>
          <w:sz w:val="24"/>
          <w:szCs w:val="24"/>
        </w:rPr>
      </w:pPr>
      <w:r w:rsidRPr="007F444D">
        <w:rPr>
          <w:rFonts w:ascii="Times New Roman" w:hAnsi="Times New Roman" w:cs="Times New Roman"/>
          <w:sz w:val="24"/>
          <w:szCs w:val="24"/>
        </w:rPr>
        <w:t xml:space="preserve">że nie można dzielić tego zadania po to, żeby uniknąć zastosowania ustawy, natomiast tu są zupełnie inne zadania, trzy odrębne zadania w innych miejscowościach, na innych obiektach, ale panie mecenasie jeśli jest taka potrzeba i Pan radny pyta, to proszę o udzielenie tutaj odpowiedzi, jeśli jest taka możliwa. </w:t>
      </w:r>
    </w:p>
    <w:p w14:paraId="6A089741" w14:textId="77777777" w:rsidR="005729CA" w:rsidRPr="007F444D" w:rsidRDefault="005729CA" w:rsidP="008F27A1">
      <w:pPr>
        <w:spacing w:after="0"/>
        <w:jc w:val="both"/>
        <w:rPr>
          <w:rFonts w:ascii="Times New Roman" w:hAnsi="Times New Roman" w:cs="Times New Roman"/>
          <w:sz w:val="24"/>
          <w:szCs w:val="24"/>
        </w:rPr>
      </w:pPr>
    </w:p>
    <w:p w14:paraId="6FEFBE74" w14:textId="77777777" w:rsidR="00674F21" w:rsidRPr="007F444D" w:rsidRDefault="00674F21" w:rsidP="008F27A1">
      <w:pPr>
        <w:spacing w:line="276" w:lineRule="auto"/>
        <w:jc w:val="both"/>
        <w:rPr>
          <w:rFonts w:ascii="Times New Roman" w:hAnsi="Times New Roman" w:cs="Times New Roman"/>
          <w:sz w:val="24"/>
          <w:szCs w:val="24"/>
        </w:rPr>
      </w:pPr>
      <w:r w:rsidRPr="007F444D">
        <w:rPr>
          <w:rFonts w:ascii="Times New Roman" w:hAnsi="Times New Roman" w:cs="Times New Roman"/>
          <w:sz w:val="24"/>
          <w:szCs w:val="24"/>
        </w:rPr>
        <w:t xml:space="preserve">Mecenas Skiba: </w:t>
      </w:r>
      <w:r w:rsidR="00785196" w:rsidRPr="007F444D">
        <w:rPr>
          <w:rFonts w:ascii="Times New Roman" w:hAnsi="Times New Roman" w:cs="Times New Roman"/>
          <w:sz w:val="24"/>
          <w:szCs w:val="24"/>
        </w:rPr>
        <w:t xml:space="preserve">Tutaj jak słusznie wskazał Pan Przewodniczący, kwestia dzielenia zamówień dotyczyłaby, jeżeli mielibyśmy to jedno zadanie w przemysłowej sprawie, tak jak wskazał Pan Przewodniczący, mamy trzy różne zadania dotyczące trzech różnych lokalizacji, których nie możemy wykonywać jednocześnie w tym samym czasie, w ramach tego samego wykonania, w związku z tym kwestia sposób przyjęty przez gminę był sposobem prawidłowym. Nie możemy przypisać gminie działania mającego na celu obejście przepisów ustawy o prawo zamówień publicznych. Dziękuję bardzo. </w:t>
      </w:r>
    </w:p>
    <w:p w14:paraId="1EF2591B" w14:textId="77777777" w:rsidR="005729CA" w:rsidRDefault="00785196" w:rsidP="008F27A1">
      <w:pPr>
        <w:spacing w:after="0" w:line="276" w:lineRule="auto"/>
        <w:jc w:val="both"/>
        <w:rPr>
          <w:rFonts w:ascii="Times New Roman" w:hAnsi="Times New Roman" w:cs="Times New Roman"/>
          <w:sz w:val="24"/>
          <w:szCs w:val="24"/>
        </w:rPr>
      </w:pPr>
      <w:r w:rsidRPr="007F444D">
        <w:rPr>
          <w:rFonts w:ascii="Times New Roman" w:hAnsi="Times New Roman" w:cs="Times New Roman"/>
          <w:sz w:val="24"/>
          <w:szCs w:val="24"/>
        </w:rPr>
        <w:t>Grzegorz Śledź</w:t>
      </w:r>
      <w:r w:rsidR="00674F21" w:rsidRPr="007F444D">
        <w:rPr>
          <w:rFonts w:ascii="Times New Roman" w:hAnsi="Times New Roman" w:cs="Times New Roman"/>
          <w:sz w:val="24"/>
          <w:szCs w:val="24"/>
        </w:rPr>
        <w:t>:</w:t>
      </w:r>
      <w:r w:rsidRPr="007F444D">
        <w:rPr>
          <w:rFonts w:ascii="Times New Roman" w:hAnsi="Times New Roman" w:cs="Times New Roman"/>
          <w:sz w:val="24"/>
          <w:szCs w:val="24"/>
        </w:rPr>
        <w:t xml:space="preserve"> Tak, kiedyś takie szkolenie mieliśmy nawet tutaj w Urzędzie Gminy </w:t>
      </w:r>
    </w:p>
    <w:p w14:paraId="33CF778F" w14:textId="4D1AF9EA" w:rsidR="00674F21" w:rsidRDefault="00785196" w:rsidP="008F27A1">
      <w:pPr>
        <w:spacing w:after="0" w:line="276" w:lineRule="auto"/>
        <w:jc w:val="both"/>
        <w:rPr>
          <w:rFonts w:ascii="Times New Roman" w:hAnsi="Times New Roman" w:cs="Times New Roman"/>
          <w:sz w:val="24"/>
          <w:szCs w:val="24"/>
        </w:rPr>
      </w:pPr>
      <w:r w:rsidRPr="007F444D">
        <w:rPr>
          <w:rFonts w:ascii="Times New Roman" w:hAnsi="Times New Roman" w:cs="Times New Roman"/>
          <w:sz w:val="24"/>
          <w:szCs w:val="24"/>
        </w:rPr>
        <w:t xml:space="preserve">z Urzędów Zamówień Publicznych i tam był temat termomodernizacji budynków w różnych miejscowościach na podstawie różnych pozwoleń na budowę i właśnie taka była interpretacja, że nie można tego dzielić na różne zamówienia, powinno to być wrzucone do jednego zamówienia publicznego, jednego przetargu nieograniczonego. Ale jeżeli pan radca prawny tak twierdzi, że tutaj nie ma wątpliwości, to przyjmuję tą interpretację. </w:t>
      </w:r>
    </w:p>
    <w:p w14:paraId="76FDB494" w14:textId="77777777" w:rsidR="005729CA" w:rsidRPr="007F444D" w:rsidRDefault="005729CA" w:rsidP="008F27A1">
      <w:pPr>
        <w:spacing w:after="0" w:line="276" w:lineRule="auto"/>
        <w:jc w:val="both"/>
        <w:rPr>
          <w:rFonts w:ascii="Times New Roman" w:hAnsi="Times New Roman" w:cs="Times New Roman"/>
          <w:sz w:val="24"/>
          <w:szCs w:val="24"/>
        </w:rPr>
      </w:pPr>
    </w:p>
    <w:p w14:paraId="08A7D523" w14:textId="77777777" w:rsidR="00674F21" w:rsidRPr="007F444D" w:rsidRDefault="00674F21" w:rsidP="008F27A1">
      <w:pPr>
        <w:spacing w:line="276" w:lineRule="auto"/>
        <w:jc w:val="both"/>
        <w:rPr>
          <w:rFonts w:ascii="Times New Roman" w:hAnsi="Times New Roman" w:cs="Times New Roman"/>
          <w:sz w:val="24"/>
          <w:szCs w:val="24"/>
        </w:rPr>
      </w:pPr>
      <w:r w:rsidRPr="007F444D">
        <w:rPr>
          <w:rFonts w:ascii="Times New Roman" w:hAnsi="Times New Roman" w:cs="Times New Roman"/>
          <w:sz w:val="24"/>
          <w:szCs w:val="24"/>
        </w:rPr>
        <w:t xml:space="preserve">Przewodniczący: </w:t>
      </w:r>
      <w:r w:rsidR="00785196" w:rsidRPr="007F444D">
        <w:rPr>
          <w:rFonts w:ascii="Times New Roman" w:hAnsi="Times New Roman" w:cs="Times New Roman"/>
          <w:sz w:val="24"/>
          <w:szCs w:val="24"/>
        </w:rPr>
        <w:t xml:space="preserve">Dziękuję bardzo. Proszę Państwa, ja tutaj nie jestem specjalistą od zamówień publicznych, natomiast jeśli mówimy o termomodernizacji, no to już jest jeden asortyment, czy jeden rodzaj prac i tu można by było się zastanawiać, czy to jest tematycznie, natomiast jeśli są trzy obiekty, trzy różne obiekty, trzy zadania, niezwiązane ze sobą, no bo to są odrębne obiekty kubaturowe, no to trudno mówić o oddzieleniu zadania. No zadanie, no to powinno być jedno zadanie. Jednym zadaniem by była termomodernizacja wszystkich obiektów na terenie całej gminy, można by było nazwać jednym zadaniem wszystkich obiektów. Natomiast jeśli ja buduję dom, nie wiem, seniora i dom strażaka i jeszcze robię modernizację, jeszcze kolejnego innego budynku, no to trudno to nazwać jednym zadaniem, ale tak jak mówię, nie jestem specjalistą, mecenas tutaj udzielił wyjaśnień prawnych, myślę, że nie ma sensu dywagować, bo żaden z nas nie, myślę, że chyba, że ktoś jest specjalistą zamówień publicznych, no to wtedy proszę, natomiast wydaje mi się, że zdajemy się na opinię prawną tutaj pana mecenasa i na wiedzę urzędu, mam nadzieję, że tutaj jest wszystko lege artis. Dziękuję, oddaję głos panu Grzegorzowi Kotarbie. Zgłaszał się do dyskusji. Proszę bardzo. </w:t>
      </w:r>
    </w:p>
    <w:p w14:paraId="38177029" w14:textId="77777777" w:rsidR="00674F21" w:rsidRPr="007F444D" w:rsidRDefault="00674F21" w:rsidP="008F27A1">
      <w:pPr>
        <w:spacing w:line="276" w:lineRule="auto"/>
        <w:jc w:val="both"/>
        <w:rPr>
          <w:rFonts w:ascii="Times New Roman" w:hAnsi="Times New Roman" w:cs="Times New Roman"/>
          <w:sz w:val="24"/>
          <w:szCs w:val="24"/>
        </w:rPr>
      </w:pPr>
      <w:r w:rsidRPr="007F444D">
        <w:rPr>
          <w:rFonts w:ascii="Times New Roman" w:hAnsi="Times New Roman" w:cs="Times New Roman"/>
          <w:sz w:val="24"/>
          <w:szCs w:val="24"/>
        </w:rPr>
        <w:t xml:space="preserve">Grzegorz Kotarba: </w:t>
      </w:r>
      <w:r w:rsidR="00785196" w:rsidRPr="007F444D">
        <w:rPr>
          <w:rFonts w:ascii="Times New Roman" w:hAnsi="Times New Roman" w:cs="Times New Roman"/>
          <w:sz w:val="24"/>
          <w:szCs w:val="24"/>
        </w:rPr>
        <w:t xml:space="preserve">Dzień dobry, dziękuję za udzielenie głosu. Ja chciałem zapytać o stan przebiegu remontu na szkole podstawowej w Gnojniku. Czy przez ten okres wakacji jakby udało się wykorzystać ten czas wakacji, nieobecności dzieci i ten remont posunął się w jakimś stopniu do przodu? I jaka tutaj jest wizja powrotu do nauki już w komfortowych warunkach. Dziękuję. </w:t>
      </w:r>
    </w:p>
    <w:p w14:paraId="6FF402F5" w14:textId="77777777" w:rsidR="005729CA" w:rsidRDefault="00785196" w:rsidP="008F27A1">
      <w:pPr>
        <w:spacing w:after="0" w:line="276" w:lineRule="auto"/>
        <w:jc w:val="both"/>
        <w:rPr>
          <w:rFonts w:ascii="Times New Roman" w:hAnsi="Times New Roman" w:cs="Times New Roman"/>
          <w:sz w:val="24"/>
          <w:szCs w:val="24"/>
        </w:rPr>
      </w:pPr>
      <w:r w:rsidRPr="007F444D">
        <w:rPr>
          <w:rFonts w:ascii="Times New Roman" w:hAnsi="Times New Roman" w:cs="Times New Roman"/>
          <w:sz w:val="24"/>
          <w:szCs w:val="24"/>
        </w:rPr>
        <w:t>Wójt</w:t>
      </w:r>
      <w:r w:rsidR="00674F21" w:rsidRPr="007F444D">
        <w:rPr>
          <w:rFonts w:ascii="Times New Roman" w:hAnsi="Times New Roman" w:cs="Times New Roman"/>
          <w:sz w:val="24"/>
          <w:szCs w:val="24"/>
        </w:rPr>
        <w:t>:</w:t>
      </w:r>
      <w:r w:rsidRPr="007F444D">
        <w:rPr>
          <w:rFonts w:ascii="Times New Roman" w:hAnsi="Times New Roman" w:cs="Times New Roman"/>
          <w:sz w:val="24"/>
          <w:szCs w:val="24"/>
        </w:rPr>
        <w:t xml:space="preserve"> Wysoka Rado, jeżeli chodzi o stan zaawansowania prac, na pewno dzieci nie wrócą do w pełni funkcjonującej szkoły od września i to już wiedzieliśmy trochę wcześniej. Jesteśmy na </w:t>
      </w:r>
      <w:r w:rsidRPr="007F444D">
        <w:rPr>
          <w:rFonts w:ascii="Times New Roman" w:hAnsi="Times New Roman" w:cs="Times New Roman"/>
          <w:sz w:val="24"/>
          <w:szCs w:val="24"/>
        </w:rPr>
        <w:lastRenderedPageBreak/>
        <w:t>etapie końcowego przeprojektowywania kotłowni na kotłownię gazową, już praktycznie jest gotowy, tam mamy tylko co do ciepłej wody użytkowej odnośnie stołówki i pozostałej części szkoły. Prace zostały, były realizowane, natomiast nie w zewnętrznej części, tylko wewnętrznej części szkoły i one były realizowane. Też na starej części był wykonan</w:t>
      </w:r>
      <w:r w:rsidR="00674F21" w:rsidRPr="007F444D">
        <w:rPr>
          <w:rFonts w:ascii="Times New Roman" w:hAnsi="Times New Roman" w:cs="Times New Roman"/>
          <w:sz w:val="24"/>
          <w:szCs w:val="24"/>
        </w:rPr>
        <w:t>y</w:t>
      </w:r>
      <w:r w:rsidRPr="007F444D">
        <w:rPr>
          <w:rFonts w:ascii="Times New Roman" w:hAnsi="Times New Roman" w:cs="Times New Roman"/>
          <w:sz w:val="24"/>
          <w:szCs w:val="24"/>
        </w:rPr>
        <w:t xml:space="preserve"> remont, doprowadzone prądy na starej części plus wykonana pracownia informatyczna, remont kompleksowej pracowni informatycznej. Na zewnętrznej części, czyli zewnętrzna część roboty nie zostały wykonywane z tego względu, że po zaprojektowaniu, przeprojektowaniu kotłowni. Szanowni Państwo, chcieliśmy zobaczyć jakie będziemy mieli ewentualne oszczędności co do wyeliminowania pomp ciepła i ewentualnie wymiany, decyzję na wymianę okien w tej części tutaj od strony właśnie przy stołówce z tego względu, że jest ocieplenie, jest wymiana, jest wymiana ogrzewania, natomiast Szanowni Państwo 21-letnie okna nie były przewidziane do realizacji tego zamówienia i teraz próbujemy zrobić tak, żeby skumulować roboty budowlane na jednej części tej tutaj od strony placu zabaw wraz z wymianą okien, żeby kompleksowo zrobić przede wszystkim ściany grodzie pionowe. Nie było przewidziane tak samo w projekcie izolacji, ocieplenia i drenażu fundamentów w tych częściach. Próbujemy to skumulować w ten sposób, żeby kompleksowo zrobić jeden budynek, a nie trochę w każdym budynku. Dlatego w ten sposób chcemy podejść do tematu. Mamy przykład Nowego Centrum Kultury, gdzie jest fotowoltaika, a płacimy po kilkanaście tysięcy złotych co miesiąc, szanowni Państwo, nawet teraz w okresie letnim za prąd na Centrum Kultury. Są to niebotyczne kwoty z uwagi na wentylację mechaniczną i pompy ciepła. Jeżeli chodzi o fotowoltaikę tutaj na tej szkole jest zamontowana, ale ona w tym, na tą chwilę nawet po zamontowaniu nie spełnia wymogów. Wyprodukowany prąd nie wystarcza na użytkowanie tego budynku, czyli mimo tej fotowoltaiki, która funkcjonuje i tak płacimy duże rachunki za szkołę tutaj. Przy budowaniu pomp ciepła, szanowni Państwo, te rachunki wzrosłyby niebotycznie. Dlatego zdecydowaliśmy się na przeprojektowanie kotłowni na kotłownię gazową. I to trwa. Jesteśmy, tak jak mówię, na ukończeniu, praktycznie zgłoszony już do starostwa i zobaczymy jakie będziemy mieli ewentualne oszczędności i mówię, </w:t>
      </w:r>
    </w:p>
    <w:p w14:paraId="13547B55" w14:textId="7FCCD428" w:rsidR="005729CA" w:rsidRDefault="00785196" w:rsidP="008F27A1">
      <w:pPr>
        <w:spacing w:after="0" w:line="276" w:lineRule="auto"/>
        <w:jc w:val="both"/>
        <w:rPr>
          <w:rFonts w:ascii="Times New Roman" w:hAnsi="Times New Roman" w:cs="Times New Roman"/>
          <w:sz w:val="24"/>
          <w:szCs w:val="24"/>
        </w:rPr>
      </w:pPr>
      <w:r w:rsidRPr="007F444D">
        <w:rPr>
          <w:rFonts w:ascii="Times New Roman" w:hAnsi="Times New Roman" w:cs="Times New Roman"/>
          <w:sz w:val="24"/>
          <w:szCs w:val="24"/>
        </w:rPr>
        <w:t xml:space="preserve">to zadanie, te pieniądze, które są przeznaczone na tą szkołę będą przeznaczone do końca </w:t>
      </w:r>
    </w:p>
    <w:p w14:paraId="1F665621" w14:textId="5D40A05A" w:rsidR="00674F21" w:rsidRDefault="00785196" w:rsidP="008F27A1">
      <w:pPr>
        <w:spacing w:after="0" w:line="276" w:lineRule="auto"/>
        <w:jc w:val="both"/>
        <w:rPr>
          <w:rFonts w:ascii="Times New Roman" w:hAnsi="Times New Roman" w:cs="Times New Roman"/>
          <w:sz w:val="24"/>
          <w:szCs w:val="24"/>
        </w:rPr>
      </w:pPr>
      <w:r w:rsidRPr="007F444D">
        <w:rPr>
          <w:rFonts w:ascii="Times New Roman" w:hAnsi="Times New Roman" w:cs="Times New Roman"/>
          <w:sz w:val="24"/>
          <w:szCs w:val="24"/>
        </w:rPr>
        <w:t>i zrealizowane roboty na tej szkole. Nie szukamy oszczędności po to, żeby inne zadania realizować</w:t>
      </w:r>
      <w:r w:rsidR="00674F21" w:rsidRPr="007F444D">
        <w:rPr>
          <w:rFonts w:ascii="Times New Roman" w:hAnsi="Times New Roman" w:cs="Times New Roman"/>
          <w:sz w:val="24"/>
          <w:szCs w:val="24"/>
        </w:rPr>
        <w:t xml:space="preserve">, a </w:t>
      </w:r>
      <w:r w:rsidRPr="007F444D">
        <w:rPr>
          <w:rFonts w:ascii="Times New Roman" w:hAnsi="Times New Roman" w:cs="Times New Roman"/>
          <w:sz w:val="24"/>
          <w:szCs w:val="24"/>
        </w:rPr>
        <w:t xml:space="preserve">żeby po prostu logicznie rozłożyć te roboty na danym obiekcie. Tak jak mówię, są porobione ogrzewania podłogowe w klasach i na korytarzach nawet, na tych potężnych korytarzach, natomiast do wymiany były tylko i wyłącznie przewidziane dwa okna. Te okna, które były likwidacja, to były wyjście balkonowe, drzwi balkonowe, wyjście z tych balkoników dookoła. Na dzień dzisiejszy rozmawialiśmy z panią dyrektor i ona doskonale zdaje sobie sprawę z tego, że jest świadoma tego, że szkoła nie będzie w pełni uruchomiona, tak jak miało to być, Szanowni Państwo, przewidziane. Przedłużamy, ale w takiej wierze, żeby zrobić konkretnie jeden obiekt, go doprowadzić do końca. Czy nam się uda? Jeszcze nie jesteśmy po końcowym oszacowaniu kosztów i wartości ewentualnie robót zamiennych, dlatego musimy jeszcze chwilę poczekać. </w:t>
      </w:r>
    </w:p>
    <w:p w14:paraId="213EC308" w14:textId="77777777" w:rsidR="005729CA" w:rsidRPr="007F444D" w:rsidRDefault="005729CA" w:rsidP="008F27A1">
      <w:pPr>
        <w:spacing w:after="0" w:line="276" w:lineRule="auto"/>
        <w:jc w:val="both"/>
        <w:rPr>
          <w:rFonts w:ascii="Times New Roman" w:hAnsi="Times New Roman" w:cs="Times New Roman"/>
          <w:sz w:val="24"/>
          <w:szCs w:val="24"/>
        </w:rPr>
      </w:pPr>
    </w:p>
    <w:p w14:paraId="10C5A316" w14:textId="77777777" w:rsidR="00674F21" w:rsidRPr="007F444D" w:rsidRDefault="00674F21" w:rsidP="008F27A1">
      <w:pPr>
        <w:spacing w:line="276" w:lineRule="auto"/>
        <w:jc w:val="both"/>
        <w:rPr>
          <w:rFonts w:ascii="Times New Roman" w:hAnsi="Times New Roman" w:cs="Times New Roman"/>
          <w:sz w:val="24"/>
          <w:szCs w:val="24"/>
        </w:rPr>
      </w:pPr>
      <w:r w:rsidRPr="007F444D">
        <w:rPr>
          <w:rFonts w:ascii="Times New Roman" w:hAnsi="Times New Roman" w:cs="Times New Roman"/>
          <w:sz w:val="24"/>
          <w:szCs w:val="24"/>
        </w:rPr>
        <w:t xml:space="preserve">Przewodniczący: </w:t>
      </w:r>
      <w:r w:rsidR="00785196" w:rsidRPr="007F444D">
        <w:rPr>
          <w:rFonts w:ascii="Times New Roman" w:hAnsi="Times New Roman" w:cs="Times New Roman"/>
          <w:sz w:val="24"/>
          <w:szCs w:val="24"/>
        </w:rPr>
        <w:t>Dziękuję bardzo. Jest Pan zastępca wójta. Myślę, że wrócimy do tematu taryf za wod</w:t>
      </w:r>
      <w:r w:rsidRPr="007F444D">
        <w:rPr>
          <w:rFonts w:ascii="Times New Roman" w:hAnsi="Times New Roman" w:cs="Times New Roman"/>
          <w:sz w:val="24"/>
          <w:szCs w:val="24"/>
        </w:rPr>
        <w:t xml:space="preserve">ę i </w:t>
      </w:r>
      <w:r w:rsidR="00785196" w:rsidRPr="007F444D">
        <w:rPr>
          <w:rFonts w:ascii="Times New Roman" w:hAnsi="Times New Roman" w:cs="Times New Roman"/>
          <w:sz w:val="24"/>
          <w:szCs w:val="24"/>
        </w:rPr>
        <w:t>ścieki. Proszę Panie Sylwestrze, oddaję Panu głos.</w:t>
      </w:r>
    </w:p>
    <w:p w14:paraId="5BB217A7" w14:textId="77777777" w:rsidR="005729CA" w:rsidRDefault="00674F21" w:rsidP="008F27A1">
      <w:pPr>
        <w:spacing w:after="0" w:line="276" w:lineRule="auto"/>
        <w:jc w:val="both"/>
        <w:rPr>
          <w:rFonts w:ascii="Times New Roman" w:hAnsi="Times New Roman" w:cs="Times New Roman"/>
          <w:sz w:val="24"/>
          <w:szCs w:val="24"/>
        </w:rPr>
      </w:pPr>
      <w:r w:rsidRPr="007F444D">
        <w:rPr>
          <w:rFonts w:ascii="Times New Roman" w:hAnsi="Times New Roman" w:cs="Times New Roman"/>
          <w:sz w:val="24"/>
          <w:szCs w:val="24"/>
        </w:rPr>
        <w:lastRenderedPageBreak/>
        <w:t>Sylwester Pabian:</w:t>
      </w:r>
      <w:r w:rsidR="00785196" w:rsidRPr="007F444D">
        <w:rPr>
          <w:rFonts w:ascii="Times New Roman" w:hAnsi="Times New Roman" w:cs="Times New Roman"/>
          <w:sz w:val="24"/>
          <w:szCs w:val="24"/>
        </w:rPr>
        <w:t xml:space="preserve"> Dzień dobry, witam wszystkich bardzo serdecznie. Państwowe Gospodarstwo Wodne, czyli Wody Polskie na wniosek naszej spółki Eko Gnojnik w dniu 25 lipca, 30 lipca wpłynęła do nas ta decyzja. Zatwierdziła taryfę dla zbiorowego zaopatrzenia wody i zbiorowego odprowadzenia ścieków na terenie gminy na okres kolejnych trzech lat. Zgodnie z tą zatwierdzoną taryfą Koszt jednego metra sześćdziesiątego pobranej wody to będzie 10,58zł przez następne dwanaście miesięcy. A dotychczas było? Dotychczas było, momencik dziewięć chyba dziewięćdziesiąt dwa. Coś takiego. Osiem dziewięćdziesiąt dwa. Już momencik. Do tej pory była. 8,52 zł netto, 9,20 zł brutto. I to jest, to mówię o kolejnych 12 miesi</w:t>
      </w:r>
      <w:r w:rsidR="00174EE6" w:rsidRPr="007F444D">
        <w:rPr>
          <w:rFonts w:ascii="Times New Roman" w:hAnsi="Times New Roman" w:cs="Times New Roman"/>
          <w:sz w:val="24"/>
          <w:szCs w:val="24"/>
        </w:rPr>
        <w:t>ącach</w:t>
      </w:r>
      <w:r w:rsidR="00785196" w:rsidRPr="007F444D">
        <w:rPr>
          <w:rFonts w:ascii="Times New Roman" w:hAnsi="Times New Roman" w:cs="Times New Roman"/>
          <w:sz w:val="24"/>
          <w:szCs w:val="24"/>
        </w:rPr>
        <w:t xml:space="preserve">, bo tak jak mówię, taryfa jest podzielona na 3 następne lata, od 1 do 12 miesiąca, później od 13 do 24 miesiąca i od 25 do 36 miesiąca obowiązywania taryfy. I tak, </w:t>
      </w:r>
    </w:p>
    <w:p w14:paraId="3EFA7674" w14:textId="77777777" w:rsidR="005729CA" w:rsidRDefault="00785196" w:rsidP="008F27A1">
      <w:pPr>
        <w:spacing w:after="0" w:line="276" w:lineRule="auto"/>
        <w:jc w:val="both"/>
        <w:rPr>
          <w:rFonts w:ascii="Times New Roman" w:hAnsi="Times New Roman" w:cs="Times New Roman"/>
          <w:sz w:val="24"/>
          <w:szCs w:val="24"/>
        </w:rPr>
      </w:pPr>
      <w:r w:rsidRPr="007F444D">
        <w:rPr>
          <w:rFonts w:ascii="Times New Roman" w:hAnsi="Times New Roman" w:cs="Times New Roman"/>
          <w:sz w:val="24"/>
          <w:szCs w:val="24"/>
        </w:rPr>
        <w:t xml:space="preserve">w tym pierwszym roku to będzie 10,58 zł netto za metr sześcienny, w drugim roku taryfy to będzie 10,74 zł brutto za metr sześcienny, natomiast w ostatnim roku obowiązywania tej nowej taryfy to będzie kwota 10,83 zł brutto za metr sześcienny pobranej wody. Zmieniły się także stawki, jeżeli chodzi o obowiązywanie taryfy dotyczącej odprowadzenia ścieków za jeden metr sześcienny. I teraz tak, w okresie pierwszych 12 miesięcy cena ta, nowa cena będzie 11,23 zł brutto. W kolejnym okresie będzie 11,26 zł brutto za 1 m sześcienny odprowadzonych ścieków i w ostatnim roku ta cena zostanie utrzymana, również będzie </w:t>
      </w:r>
    </w:p>
    <w:p w14:paraId="4BF6E4A5" w14:textId="6138113F" w:rsidR="00174EE6" w:rsidRDefault="00785196" w:rsidP="008F27A1">
      <w:pPr>
        <w:spacing w:after="0" w:line="276" w:lineRule="auto"/>
        <w:jc w:val="both"/>
        <w:rPr>
          <w:rFonts w:ascii="Times New Roman" w:hAnsi="Times New Roman" w:cs="Times New Roman"/>
          <w:sz w:val="24"/>
          <w:szCs w:val="24"/>
        </w:rPr>
      </w:pPr>
      <w:r w:rsidRPr="007F444D">
        <w:rPr>
          <w:rFonts w:ascii="Times New Roman" w:hAnsi="Times New Roman" w:cs="Times New Roman"/>
          <w:sz w:val="24"/>
          <w:szCs w:val="24"/>
        </w:rPr>
        <w:t xml:space="preserve">11,26 zł brutto. Za chwilę Państwu podam. 9,83 to była dotychczasowa cena za 1 m sześcienny odprowadzonych ścieków. Zaczną te taryfy obowiązywać od. Tak naprawdę to w tym momencie, w momencie gdy uprawomocni się ta decyzja, więc przypuszczam, że ta nowa taryfa tak naprawdę już pewnie gdzieś od września będzie obowiązywała. Dziękuję bardzo. </w:t>
      </w:r>
    </w:p>
    <w:p w14:paraId="55F9D7C5" w14:textId="77777777" w:rsidR="005729CA" w:rsidRPr="007F444D" w:rsidRDefault="005729CA" w:rsidP="008F27A1">
      <w:pPr>
        <w:spacing w:after="0" w:line="276" w:lineRule="auto"/>
        <w:jc w:val="both"/>
        <w:rPr>
          <w:rFonts w:ascii="Times New Roman" w:hAnsi="Times New Roman" w:cs="Times New Roman"/>
          <w:sz w:val="24"/>
          <w:szCs w:val="24"/>
        </w:rPr>
      </w:pPr>
    </w:p>
    <w:p w14:paraId="47AED348" w14:textId="77777777" w:rsidR="00174EE6" w:rsidRPr="007F444D" w:rsidRDefault="00174EE6" w:rsidP="008F27A1">
      <w:pPr>
        <w:spacing w:line="276" w:lineRule="auto"/>
        <w:jc w:val="both"/>
        <w:rPr>
          <w:rFonts w:ascii="Times New Roman" w:hAnsi="Times New Roman" w:cs="Times New Roman"/>
          <w:sz w:val="24"/>
          <w:szCs w:val="24"/>
        </w:rPr>
      </w:pPr>
      <w:r w:rsidRPr="007F444D">
        <w:rPr>
          <w:rFonts w:ascii="Times New Roman" w:hAnsi="Times New Roman" w:cs="Times New Roman"/>
          <w:sz w:val="24"/>
          <w:szCs w:val="24"/>
        </w:rPr>
        <w:t xml:space="preserve">Przewodniczący: </w:t>
      </w:r>
      <w:r w:rsidR="00785196" w:rsidRPr="007F444D">
        <w:rPr>
          <w:rFonts w:ascii="Times New Roman" w:hAnsi="Times New Roman" w:cs="Times New Roman"/>
          <w:sz w:val="24"/>
          <w:szCs w:val="24"/>
        </w:rPr>
        <w:t xml:space="preserve">Dziękuję. Czy jakieś głosy w dyskusji jeszcze? To znaczy, proszę Państwa, nie wiedzieliśmy o tym, że będą te tematy poruszane, bo może byli byśmy zaprosili Pana Prezesa, natomiast jeśli w porządku obrad nie było tematów, które dotyczyły spółki, dlatego Pan Prezes nie dostał, nie otrzymał zaproszenia i z tej racji go tutaj nie ma, także tutaj jakby jeśli, jeśli jest potrzeba, no to, to myślę, że zaproszenie wystosujemy i jak do tej pory prezes chętnie zaproszenia przyjmował i tutaj na nasze pytanie odpowiadał. Do dyskusji zgłasza się Pani Maria Kuc, udzielam Pani głosu. </w:t>
      </w:r>
    </w:p>
    <w:p w14:paraId="1A69DEA8" w14:textId="77777777" w:rsidR="005729CA" w:rsidRDefault="00174EE6" w:rsidP="008F27A1">
      <w:pPr>
        <w:spacing w:after="0" w:line="276" w:lineRule="auto"/>
        <w:jc w:val="both"/>
        <w:rPr>
          <w:rFonts w:ascii="Times New Roman" w:hAnsi="Times New Roman" w:cs="Times New Roman"/>
          <w:sz w:val="24"/>
          <w:szCs w:val="24"/>
        </w:rPr>
      </w:pPr>
      <w:r w:rsidRPr="007F444D">
        <w:rPr>
          <w:rFonts w:ascii="Times New Roman" w:hAnsi="Times New Roman" w:cs="Times New Roman"/>
          <w:sz w:val="24"/>
          <w:szCs w:val="24"/>
        </w:rPr>
        <w:t xml:space="preserve">Maria Kuc: </w:t>
      </w:r>
      <w:r w:rsidR="00785196" w:rsidRPr="007F444D">
        <w:rPr>
          <w:rFonts w:ascii="Times New Roman" w:hAnsi="Times New Roman" w:cs="Times New Roman"/>
          <w:sz w:val="24"/>
          <w:szCs w:val="24"/>
        </w:rPr>
        <w:t>Dzień dobry Państwu. Witam Państwa bardzo serdecznie. Jeszcze chciałam odnośnie biegu patriotycznego w Uszwi parę słów, który odbył się 22 lipca. Bieg ku wolności dla uczczenia rocznicy śmierci podporucznika Jana Zydronia. I tutaj w imieniu rodziny pana podporucznika Jana Zydronia</w:t>
      </w:r>
      <w:r w:rsidRPr="007F444D">
        <w:rPr>
          <w:rFonts w:ascii="Times New Roman" w:hAnsi="Times New Roman" w:cs="Times New Roman"/>
          <w:sz w:val="24"/>
          <w:szCs w:val="24"/>
        </w:rPr>
        <w:t xml:space="preserve"> </w:t>
      </w:r>
      <w:r w:rsidR="00785196" w:rsidRPr="007F444D">
        <w:rPr>
          <w:rFonts w:ascii="Times New Roman" w:hAnsi="Times New Roman" w:cs="Times New Roman"/>
          <w:sz w:val="24"/>
          <w:szCs w:val="24"/>
        </w:rPr>
        <w:t xml:space="preserve">Uszewskiego bohatera walk o wolność, niepodległość naszej ojczyzny. Chciałam bardzo serdecznie podziękować głównemu organizatorowi tego biegu Stowarzyszeniu Uszwianie z panem prezesem Jackiem Czuba oraz współorganizatorowi Ochotniczej Straży Pożarnej w Uszwi z panem Grzegorzem Szczygłem na czele oraz wszystkim druhom i druhnom, które przyczyniły się do organizacji, uporządkowania terenu, przygotowania trasy i o za wielkie zaangażowanie w przygotowanie tej imprezy bardzo serdecznie dziękuję. Chciałam podkreślić, że to niezwykle ważne wydarzenie, szczególnie dzisiaj w obliczu istniejącego ze wschodu zagrożenia, abyśmy nie zatracili naszej narodowej tożsamości, byśmy pielęgnowali i przekazywali przyszłym pokoleniom pamięć o ludziach wychowanych na w patriotycznych wartościach takich jak Bóg, honor i ojczyzna. Aby pamięć o tych, którzy bez wahania poświęcili swoje młode życie w obronie tych wartości była wiecznie </w:t>
      </w:r>
      <w:r w:rsidR="00785196" w:rsidRPr="007F444D">
        <w:rPr>
          <w:rFonts w:ascii="Times New Roman" w:hAnsi="Times New Roman" w:cs="Times New Roman"/>
          <w:sz w:val="24"/>
          <w:szCs w:val="24"/>
        </w:rPr>
        <w:lastRenderedPageBreak/>
        <w:t xml:space="preserve">żywa. Dziękuję również sponsorom tej imprezy. Dziękuję poprzedniemu wójtowi, </w:t>
      </w:r>
      <w:r w:rsidRPr="007F444D">
        <w:rPr>
          <w:rFonts w:ascii="Times New Roman" w:hAnsi="Times New Roman" w:cs="Times New Roman"/>
          <w:sz w:val="24"/>
          <w:szCs w:val="24"/>
        </w:rPr>
        <w:t>P</w:t>
      </w:r>
      <w:r w:rsidR="00785196" w:rsidRPr="007F444D">
        <w:rPr>
          <w:rFonts w:ascii="Times New Roman" w:hAnsi="Times New Roman" w:cs="Times New Roman"/>
          <w:sz w:val="24"/>
          <w:szCs w:val="24"/>
        </w:rPr>
        <w:t xml:space="preserve">anu Sławomirowi Paterkowi za objęcie patronatem przez gminę i wsparcie tego wydarzenia. Dziękuję </w:t>
      </w:r>
      <w:r w:rsidRPr="007F444D">
        <w:rPr>
          <w:rFonts w:ascii="Times New Roman" w:hAnsi="Times New Roman" w:cs="Times New Roman"/>
          <w:sz w:val="24"/>
          <w:szCs w:val="24"/>
        </w:rPr>
        <w:t>P</w:t>
      </w:r>
      <w:r w:rsidR="00785196" w:rsidRPr="007F444D">
        <w:rPr>
          <w:rFonts w:ascii="Times New Roman" w:hAnsi="Times New Roman" w:cs="Times New Roman"/>
          <w:sz w:val="24"/>
          <w:szCs w:val="24"/>
        </w:rPr>
        <w:t xml:space="preserve">anu Krzysztofowi Kasprzykowi z Bochni za wiele cennych wskazówek i udziału w wydarzeniu wraz z grupą bocheńskich najemników. Nasze wydarzenie uświetnili również swoją obecnością pan profesor nadzwyczajny doktor habilitowany Eligiusz Madejski z Akademii Wychowania Fizycznego w Krakowie oraz pan pułkownik Marek Kołacz, prezes Małopolskiego Zarządu Związku Żołnierzy Wojska Polskiego. Bardzo serdecznie panom dziękuję za obecność i wygłoszone przemówienia i już zapraszam w przyszłym roku. Wszystkim bez wyjątku serdecznie dziękuję wszystkim, którzy w jakikolwiek sposób przyczynili się do organizacji przebiegu tej wspaniałej patriotycznej imprezy. Szczególnie, szczególne podziękowania kieruję w stronę Pani Lucyny Wnęk i Pani Moniki Zych za ogromne zaangażowanie, pomoc, a przede wszystkim za włożone serce. Na Was zawsze można liczyć drogie Panie i bardzo Wam dziękuję. Również Panu Sołtysowi, Panu Stanisławowi Cebuli również za zaangażowanie i wkład w przygotowanie tej imprezy i panu radnemu naszemu, </w:t>
      </w:r>
      <w:r w:rsidR="00B5378F" w:rsidRPr="007F444D">
        <w:rPr>
          <w:rFonts w:ascii="Times New Roman" w:hAnsi="Times New Roman" w:cs="Times New Roman"/>
          <w:sz w:val="24"/>
          <w:szCs w:val="24"/>
        </w:rPr>
        <w:t>p</w:t>
      </w:r>
      <w:r w:rsidR="00785196" w:rsidRPr="007F444D">
        <w:rPr>
          <w:rFonts w:ascii="Times New Roman" w:hAnsi="Times New Roman" w:cs="Times New Roman"/>
          <w:sz w:val="24"/>
          <w:szCs w:val="24"/>
        </w:rPr>
        <w:t xml:space="preserve">anu Krzysztofowi, który brał udział, był zaangażowany, brał udział </w:t>
      </w:r>
    </w:p>
    <w:p w14:paraId="1A48F1A3" w14:textId="2FDF0905" w:rsidR="00B5378F" w:rsidRDefault="00785196" w:rsidP="008F27A1">
      <w:pPr>
        <w:spacing w:after="0" w:line="276" w:lineRule="auto"/>
        <w:jc w:val="both"/>
        <w:rPr>
          <w:rFonts w:ascii="Times New Roman" w:hAnsi="Times New Roman" w:cs="Times New Roman"/>
          <w:sz w:val="24"/>
          <w:szCs w:val="24"/>
        </w:rPr>
      </w:pPr>
      <w:r w:rsidRPr="007F444D">
        <w:rPr>
          <w:rFonts w:ascii="Times New Roman" w:hAnsi="Times New Roman" w:cs="Times New Roman"/>
          <w:sz w:val="24"/>
          <w:szCs w:val="24"/>
        </w:rPr>
        <w:t>w tym biegu. Gratuluję, dziękuję i gratuluję zajęcia no dobrej, dobrej lokaty jakby nie było, bo na tyle uczestników no to 30 miejsce to jest bardzo dobra lokata. Gratuluję i dziękuję</w:t>
      </w:r>
      <w:r w:rsidR="00B5378F" w:rsidRPr="007F444D">
        <w:rPr>
          <w:rFonts w:ascii="Times New Roman" w:hAnsi="Times New Roman" w:cs="Times New Roman"/>
          <w:sz w:val="24"/>
          <w:szCs w:val="24"/>
        </w:rPr>
        <w:t xml:space="preserve">. </w:t>
      </w:r>
    </w:p>
    <w:p w14:paraId="7C453368" w14:textId="77777777" w:rsidR="005729CA" w:rsidRPr="007F444D" w:rsidRDefault="005729CA" w:rsidP="008F27A1">
      <w:pPr>
        <w:spacing w:after="0" w:line="276" w:lineRule="auto"/>
        <w:jc w:val="both"/>
        <w:rPr>
          <w:rFonts w:ascii="Times New Roman" w:hAnsi="Times New Roman" w:cs="Times New Roman"/>
          <w:sz w:val="24"/>
          <w:szCs w:val="24"/>
        </w:rPr>
      </w:pPr>
    </w:p>
    <w:p w14:paraId="021D3743" w14:textId="5D6BD550" w:rsidR="00B5378F" w:rsidRPr="007F444D" w:rsidRDefault="00785196" w:rsidP="008F27A1">
      <w:pPr>
        <w:spacing w:after="0" w:line="276" w:lineRule="auto"/>
        <w:jc w:val="both"/>
        <w:rPr>
          <w:rFonts w:ascii="Times New Roman" w:hAnsi="Times New Roman" w:cs="Times New Roman"/>
          <w:sz w:val="24"/>
          <w:szCs w:val="24"/>
        </w:rPr>
      </w:pPr>
      <w:r w:rsidRPr="007F444D">
        <w:rPr>
          <w:rFonts w:ascii="Times New Roman" w:hAnsi="Times New Roman" w:cs="Times New Roman"/>
          <w:sz w:val="24"/>
          <w:szCs w:val="24"/>
        </w:rPr>
        <w:t>Grzegorz Śledź</w:t>
      </w:r>
      <w:r w:rsidR="00B5378F" w:rsidRPr="007F444D">
        <w:rPr>
          <w:rFonts w:ascii="Times New Roman" w:hAnsi="Times New Roman" w:cs="Times New Roman"/>
          <w:sz w:val="24"/>
          <w:szCs w:val="24"/>
        </w:rPr>
        <w:t xml:space="preserve">: </w:t>
      </w:r>
      <w:r w:rsidRPr="007F444D">
        <w:rPr>
          <w:rFonts w:ascii="Times New Roman" w:hAnsi="Times New Roman" w:cs="Times New Roman"/>
          <w:sz w:val="24"/>
          <w:szCs w:val="24"/>
        </w:rPr>
        <w:t xml:space="preserve">Mam jeszcze kilka pytań i wniosków. Pierwszy to jest likwidacja znaków po progach zwalniających. Pierwszy to jest na drodze Uszew-Zawada-Uszewska. Tamten próg zwalniający został zdemontowany. Natomiast znaki informujące zostały. Prosiłbym o zdemontowanie zanim zginą i żeby nie dezinformowały mieszkańców. Analogiczna sytuacja na drodze Skotnica Przygórze w Uszwi tam też jeden próg zwalniający został zdemontowany, a znaki zostały. Na tej drodze tak samo została wykonana kanalizacja. Prosiłbym </w:t>
      </w:r>
      <w:r w:rsidR="008F27A1">
        <w:rPr>
          <w:rFonts w:ascii="Times New Roman" w:hAnsi="Times New Roman" w:cs="Times New Roman"/>
          <w:sz w:val="24"/>
          <w:szCs w:val="24"/>
        </w:rPr>
        <w:t xml:space="preserve"> </w:t>
      </w:r>
      <w:r w:rsidRPr="007F444D">
        <w:rPr>
          <w:rFonts w:ascii="Times New Roman" w:hAnsi="Times New Roman" w:cs="Times New Roman"/>
          <w:sz w:val="24"/>
          <w:szCs w:val="24"/>
        </w:rPr>
        <w:t xml:space="preserve">o informację, kiedy zostanie odtworzona tam nawierzchnia asfaltowa. Ewentualnie jeżeli czekamy jeszcze aż to się zagęści to uzupełnienie tam kruszywa, bo już takie dziury dosyć konkretne wyleciały. Kolejny temat z drogownictwa to jest działka 906 przez 10, to jest droga wewnętrzna w Uszwi na wprost z piekarni. Tam ona zostaje zalewana drogą usypaną </w:t>
      </w:r>
      <w:r w:rsidR="008F27A1">
        <w:rPr>
          <w:rFonts w:ascii="Times New Roman" w:hAnsi="Times New Roman" w:cs="Times New Roman"/>
          <w:sz w:val="24"/>
          <w:szCs w:val="24"/>
        </w:rPr>
        <w:t xml:space="preserve"> </w:t>
      </w:r>
      <w:r w:rsidRPr="007F444D">
        <w:rPr>
          <w:rFonts w:ascii="Times New Roman" w:hAnsi="Times New Roman" w:cs="Times New Roman"/>
          <w:sz w:val="24"/>
          <w:szCs w:val="24"/>
        </w:rPr>
        <w:t>z kruszywa na prywatnej działce. Tam sobie mieszkańcy wywieźli kruszywo ze szkłem. To wszystko przy większych opadach deszczu jest wypłukiwane na naszą drogę. Prawdopodobnie należałoby dołożyć jeszcze jedną kratę, bo tam jest krata, żeby wyłapać tą wodę, ale nie wiem, może by trzeba było się zastanowić, czy powołać jakąś komisję tam w terenie, czy to wewnętrzną z urzędu, z Referatu Inwestycji, czy z Rady Gminy i zobaczyć,</w:t>
      </w:r>
      <w:r w:rsidR="008F27A1">
        <w:rPr>
          <w:rFonts w:ascii="Times New Roman" w:hAnsi="Times New Roman" w:cs="Times New Roman"/>
          <w:sz w:val="24"/>
          <w:szCs w:val="24"/>
        </w:rPr>
        <w:t xml:space="preserve"> </w:t>
      </w:r>
      <w:r w:rsidRPr="007F444D">
        <w:rPr>
          <w:rFonts w:ascii="Times New Roman" w:hAnsi="Times New Roman" w:cs="Times New Roman"/>
          <w:sz w:val="24"/>
          <w:szCs w:val="24"/>
        </w:rPr>
        <w:t>bo tam ten problem jest zgłaszany przez mieszkańców, że po intensywnych opadach deszczu to tam są hałdy po prostu tego kruszywa naniesione. Kolejny temat to budynek wielofunkcyjny w Uszwi, tam są centrale wentylacyjne z funkcją chłodzenia z agregatami chłodniczymi. Z tego, co wiem, z tego, co tam informuje pani ze Świetlicy, no nie da się tam po prostu wysiedzieć, bo nie działają te agregaty. Nie wiem, czy to jest problem z wysterowaniem, nie ma tam konserwacji tego. Po prostu przy upałach, jak jest 35 stopni na zewnątrz, to tak samo jest w środku 35 stopni. Świetlica w Uszwi, w budynku wielofunkcyjnym. Tam jest problem zgłaszany przez panią ze świetlicy. W bibliotece na przykład działa ok, ale po drugiej stronie już nie działa to chłodzenie z central wentylacyjnych, więc należałoby się przy</w:t>
      </w:r>
      <w:r w:rsidR="00B5378F" w:rsidRPr="007F444D">
        <w:rPr>
          <w:rFonts w:ascii="Times New Roman" w:hAnsi="Times New Roman" w:cs="Times New Roman"/>
          <w:sz w:val="24"/>
          <w:szCs w:val="24"/>
        </w:rPr>
        <w:t>jrze</w:t>
      </w:r>
      <w:r w:rsidRPr="007F444D">
        <w:rPr>
          <w:rFonts w:ascii="Times New Roman" w:hAnsi="Times New Roman" w:cs="Times New Roman"/>
          <w:sz w:val="24"/>
          <w:szCs w:val="24"/>
        </w:rPr>
        <w:t xml:space="preserve">ć temu, czy tam jest jakaś umowa na konserwację, czy tam jest jakiś konserwator. I na razie tyle, dziękuję. </w:t>
      </w:r>
    </w:p>
    <w:p w14:paraId="36E3361E" w14:textId="0CE35367" w:rsidR="00B5378F" w:rsidRDefault="00785196" w:rsidP="008F27A1">
      <w:pPr>
        <w:spacing w:after="0" w:line="276" w:lineRule="auto"/>
        <w:jc w:val="both"/>
        <w:rPr>
          <w:rFonts w:ascii="Times New Roman" w:hAnsi="Times New Roman" w:cs="Times New Roman"/>
          <w:sz w:val="24"/>
          <w:szCs w:val="24"/>
        </w:rPr>
      </w:pPr>
      <w:r w:rsidRPr="007F444D">
        <w:rPr>
          <w:rFonts w:ascii="Times New Roman" w:hAnsi="Times New Roman" w:cs="Times New Roman"/>
          <w:sz w:val="24"/>
          <w:szCs w:val="24"/>
        </w:rPr>
        <w:lastRenderedPageBreak/>
        <w:t>Sylwester Pabian</w:t>
      </w:r>
      <w:r w:rsidR="00B5378F" w:rsidRPr="007F444D">
        <w:rPr>
          <w:rFonts w:ascii="Times New Roman" w:hAnsi="Times New Roman" w:cs="Times New Roman"/>
          <w:sz w:val="24"/>
          <w:szCs w:val="24"/>
        </w:rPr>
        <w:t xml:space="preserve">: </w:t>
      </w:r>
      <w:r w:rsidRPr="007F444D">
        <w:rPr>
          <w:rFonts w:ascii="Times New Roman" w:hAnsi="Times New Roman" w:cs="Times New Roman"/>
          <w:sz w:val="24"/>
          <w:szCs w:val="24"/>
        </w:rPr>
        <w:t>Tak, ja tak pokrótce postaram się odpowiedzieć na poszczególne tematy. Jeżeli chodzi o te znaki drogowe dotyczące progu zwalniających, muszę się rozeznać tak naprawdę, no musimy się rozeznać, powiem szczerze nie wiem, ponieważ te progi</w:t>
      </w:r>
      <w:r w:rsidR="005729CA">
        <w:rPr>
          <w:rFonts w:ascii="Times New Roman" w:hAnsi="Times New Roman" w:cs="Times New Roman"/>
          <w:sz w:val="24"/>
          <w:szCs w:val="24"/>
        </w:rPr>
        <w:t xml:space="preserve"> </w:t>
      </w:r>
      <w:r w:rsidRPr="007F444D">
        <w:rPr>
          <w:rFonts w:ascii="Times New Roman" w:hAnsi="Times New Roman" w:cs="Times New Roman"/>
          <w:sz w:val="24"/>
          <w:szCs w:val="24"/>
        </w:rPr>
        <w:t xml:space="preserve">zwalniające zostały zdemontowane już parę dobrych miesięcy temu, więc muszę sprawdzić tak naprawdę co było przyczyną zdemontowania tych progów zwalniających i ewentualnie wtedy, no w zależności czy to było celowo ściągnięte, to wtedy oczywiście te znaki trzeba zdemontować, czy sytuacja wygląda w ten sposób, że tak naprawdę te progi zwalniające powinny być tam uzupełnione. Jeżeli chodzi o nawierzchnię asfaltową na drodze tam na Uszwicy, gdzie była robiona sieć kanalizacyjna, jak najbardziej ta droga będzie </w:t>
      </w:r>
      <w:r w:rsidR="00B5378F" w:rsidRPr="007F444D">
        <w:rPr>
          <w:rFonts w:ascii="Times New Roman" w:hAnsi="Times New Roman" w:cs="Times New Roman"/>
          <w:sz w:val="24"/>
          <w:szCs w:val="24"/>
        </w:rPr>
        <w:t>t</w:t>
      </w:r>
      <w:r w:rsidRPr="007F444D">
        <w:rPr>
          <w:rFonts w:ascii="Times New Roman" w:hAnsi="Times New Roman" w:cs="Times New Roman"/>
          <w:sz w:val="24"/>
          <w:szCs w:val="24"/>
        </w:rPr>
        <w:t xml:space="preserve">a droga będzie odtwarzana w całości, to nie będzie na zasadzie łatania tylko i wyłącznie miejsca, gdzie był wykonana kanalizacja, tylko na całej szerokości będzie ten asfalt uzupełniany, jednak celowo jest to opóźnione o powiedzmy kilka tygodni z tego względu, że przy tak głębokich wykopach, mimo mechanicznego zagęszczenia tych wykopów, na pewno pojawi się problem zapadania się w tym miejscu i podbudowy i asfaltu. Zgodnie z warunkami, jakie zostały wydane wykonawcy, w tych miejscach ma zostać wykonana stabilizacja podłoża, uzupełnione to kruszywem i tak jak mówię, myślę, że w przeciągu kilku miesięcy, przepraszam, kilku tygodni, ten asfalt, ta nowa nakładka zostanie tam wykonana. Jeżeli w tym momencie faktycznie jest to pozapadane i są tam ubytki w Kruszywie, ja porozmawiam z wykonawcą i myślę, że bardzo szybko zostanie to uzupełnione. Jeżeli chodzi o drogę naprzeciwko piekarni, przekażę to do drogownictwa. Myślę, że przy jakichś następnych opadach deszczu będziemy w stanie zweryfikować, co tak naprawdę tam się dzieje, bo jeżeli ta droga nie jest asfaltowa, tylko utwardzona w tym momencie kruszywem, to zamontowanie samej kraty może być problematyczne, ponieważ tak naprawdę ta krata będzie się non stop zapychać z powrotem tym materiałem, który tak naprawdę z tą wodą jest wypłukiwany, więc nie znam na ten moment tego tematu aż tak szczegółowo, na pewno się temu przyjrzymy. Jeżeli chodzi o wentylację mechaniczną w budynku wielofunkcyjnym, tak jak najbardziej jest nam znany ten problem. Mieliśmy spotkanie w tamtym tygodniu z wykonawcą. Z tego co udało mi się ustalić, to tak naprawdę problem wentylacji mechanicznej jest tam od samego początku powstania tego budynku, czyli tak naprawdę przez 3 lata nikt nie był w stanie sobie z tym poradzić. Zorganizowaliśmy w ubiegłym tygodniu spotkanie tutaj przedstawicieli urzędu, wykonawcy, była też pani dyrektor z publicznego przedszkola w Uszwi, podejmujemy kroki mające na celu tak naprawdę zlokalizowanie usterki, bo z tego co wykonawca oczywiście, on twierdzi, że to jest źle użytkowane i tak dalej, jednak to nie jest kwestia użytkowania, tylko tak naprawdę gdzieś tam jest jakiś problem mechaniczny. Tam jest coś po prostu, jakaś usterka, której na dzień dzisiejszy nikt nie może, nikt przez 3 lata tak naprawdę nie mógł się z nią uporać. Jesteśmy w trakcie tak naprawdę zmierzania się z tym. Myślę, że w przeciągu najbliższych 2 tygodni będziemy mieć już jakieś ostateczne stanowisko. i będziemy próbować egzekwować od firmy zidentyfikowania tak naprawdę tego problemu i rozwiązania, bo temat jest taki, że w zimę tak naprawdę w pomieszczeniach, gdzie odbywają się zajęcia i jest zimno, a w lecie nie da się tych zajęć prowadzić, ponieważ tam temperatura zbliża się do 30 stopni i to samo dotyczy się budynków, biblioteki i świetlicy pomieszczeń. Więc tak jak mówię temat jest nam znajomy, że tak powiem wdrożyłem się już w ten temat, znalazłem stare protokoły i tak dalej, jak to do tej pory przebiegało. Proszę jeszcze o chwilę cierpliwości, bo tak jak mówię przez 3 lata nie udało się </w:t>
      </w:r>
      <w:r w:rsidRPr="007F444D">
        <w:rPr>
          <w:rFonts w:ascii="Times New Roman" w:hAnsi="Times New Roman" w:cs="Times New Roman"/>
          <w:sz w:val="24"/>
          <w:szCs w:val="24"/>
        </w:rPr>
        <w:lastRenderedPageBreak/>
        <w:t xml:space="preserve">tego rozwiązać. Myślę, że potrzebujemy jeszcze 2-3 tygodni i uda nam się, żeby wykonawca po prostu zdiagnozował problem i naprawił tak naprawdę. </w:t>
      </w:r>
    </w:p>
    <w:p w14:paraId="65FBEF50" w14:textId="77777777" w:rsidR="005729CA" w:rsidRPr="007F444D" w:rsidRDefault="005729CA" w:rsidP="008F27A1">
      <w:pPr>
        <w:spacing w:after="0" w:line="276" w:lineRule="auto"/>
        <w:jc w:val="both"/>
        <w:rPr>
          <w:rFonts w:ascii="Times New Roman" w:hAnsi="Times New Roman" w:cs="Times New Roman"/>
          <w:sz w:val="24"/>
          <w:szCs w:val="24"/>
        </w:rPr>
      </w:pPr>
    </w:p>
    <w:p w14:paraId="78E1F209" w14:textId="77777777" w:rsidR="005729CA" w:rsidRDefault="00B5378F" w:rsidP="008F27A1">
      <w:pPr>
        <w:spacing w:after="0" w:line="276" w:lineRule="auto"/>
        <w:jc w:val="both"/>
        <w:rPr>
          <w:rFonts w:ascii="Times New Roman" w:hAnsi="Times New Roman" w:cs="Times New Roman"/>
          <w:sz w:val="24"/>
          <w:szCs w:val="24"/>
        </w:rPr>
      </w:pPr>
      <w:r w:rsidRPr="007F444D">
        <w:rPr>
          <w:rFonts w:ascii="Times New Roman" w:hAnsi="Times New Roman" w:cs="Times New Roman"/>
          <w:sz w:val="24"/>
          <w:szCs w:val="24"/>
        </w:rPr>
        <w:t xml:space="preserve">Przewodniczący: </w:t>
      </w:r>
      <w:r w:rsidR="00785196" w:rsidRPr="007F444D">
        <w:rPr>
          <w:rFonts w:ascii="Times New Roman" w:hAnsi="Times New Roman" w:cs="Times New Roman"/>
          <w:sz w:val="24"/>
          <w:szCs w:val="24"/>
        </w:rPr>
        <w:t xml:space="preserve">Dziękuję bardzo. Proszę Państwa, ja tylko jedno słowo, jeśli chodzi o te progi zwalniające, to też to dla mnie nie do końca jest zrozumiałe, to najpierw montujemy, ponosimy koszty, żeby zamontować, później nie wiem, mamy znaki, usuwać progi, likwidować, to może najpierw trzeba było się zastanowić, czy są potrzebne, czy nie są, </w:t>
      </w:r>
    </w:p>
    <w:p w14:paraId="1C7D34C0" w14:textId="67CB2F49" w:rsidR="00B5378F" w:rsidRDefault="00785196" w:rsidP="008F27A1">
      <w:pPr>
        <w:spacing w:after="0" w:line="276" w:lineRule="auto"/>
        <w:jc w:val="both"/>
        <w:rPr>
          <w:rFonts w:ascii="Times New Roman" w:hAnsi="Times New Roman" w:cs="Times New Roman"/>
          <w:sz w:val="24"/>
          <w:szCs w:val="24"/>
        </w:rPr>
      </w:pPr>
      <w:r w:rsidRPr="007F444D">
        <w:rPr>
          <w:rFonts w:ascii="Times New Roman" w:hAnsi="Times New Roman" w:cs="Times New Roman"/>
          <w:sz w:val="24"/>
          <w:szCs w:val="24"/>
        </w:rPr>
        <w:t xml:space="preserve">a później dopiero realizować, ale to myślę do weryfikacji, dlaczego te progi zwalniające tam nie wiem, zostały zdemontowane czy po prostu zniszczone i trzeba je uzupełnić? Ad vocem do dyskusji zgłaszał się pan Grzegorz, radny Grzegorz Śledź. Udzielam panu głosu. </w:t>
      </w:r>
    </w:p>
    <w:p w14:paraId="56D7879F" w14:textId="77777777" w:rsidR="005729CA" w:rsidRPr="007F444D" w:rsidRDefault="005729CA" w:rsidP="008F27A1">
      <w:pPr>
        <w:spacing w:after="0" w:line="276" w:lineRule="auto"/>
        <w:jc w:val="both"/>
        <w:rPr>
          <w:rFonts w:ascii="Times New Roman" w:hAnsi="Times New Roman" w:cs="Times New Roman"/>
          <w:sz w:val="24"/>
          <w:szCs w:val="24"/>
        </w:rPr>
      </w:pPr>
    </w:p>
    <w:p w14:paraId="4780B3D8" w14:textId="77777777" w:rsidR="005729CA" w:rsidRDefault="00B5378F" w:rsidP="008F27A1">
      <w:pPr>
        <w:spacing w:after="0" w:line="276" w:lineRule="auto"/>
        <w:jc w:val="both"/>
        <w:rPr>
          <w:rFonts w:ascii="Times New Roman" w:hAnsi="Times New Roman" w:cs="Times New Roman"/>
          <w:sz w:val="24"/>
          <w:szCs w:val="24"/>
        </w:rPr>
      </w:pPr>
      <w:r w:rsidRPr="007F444D">
        <w:rPr>
          <w:rFonts w:ascii="Times New Roman" w:hAnsi="Times New Roman" w:cs="Times New Roman"/>
          <w:sz w:val="24"/>
          <w:szCs w:val="24"/>
        </w:rPr>
        <w:t xml:space="preserve">Grzegorz Śledź: </w:t>
      </w:r>
      <w:r w:rsidR="00785196" w:rsidRPr="007F444D">
        <w:rPr>
          <w:rFonts w:ascii="Times New Roman" w:hAnsi="Times New Roman" w:cs="Times New Roman"/>
          <w:sz w:val="24"/>
          <w:szCs w:val="24"/>
        </w:rPr>
        <w:t xml:space="preserve">Tak, sprawa progów zwalniających to jest właśnie nauczka na przyszłość dla wszystkich, bo nie wiem jak to było w Zawadzie Uszewskiej, czy on zginął, czy został zdemontowany celowo, ale w Uszwi na przykład tam mieszkańcy wnioskowali o dwa progi zwalniające, zostały zamontowane. Następnie po pierwszej zimie już część z tych mieszkańców, którzy wnioskowali o zamontowanie, ale też uruchomili się inni, którzy jeżdżą po tej drodze, złożyli wniosek do tak, na zebraniu wiejskim o demontaż tych progów, bo po prostu utrudniały podjazd pod górkę, tam pod przygórze. I one zostały, ten jeden próg zwalniający został zdemontowany, nie pamiętam czy przez pracowników Eko spółki, czy przez Sołtysa, a niestety znak został, więc należy go usunąć zanim zginie. Pewnie się to będzie też wiązało z aktualizacją projektu organizacji ruchu, ale to trzeba będzie przemyśleć. Odnośnie budynku wielofunkcyjnego, z tego co wiem przez pierwsze pół roku albo rok na pewno działało to chłodzenie. Kwestia później braku konserwacji, tego nie było tam chyba umowy żadnej na konserwację i pewnie też dlatego to może się rozregulowało, nie ma pojęcia. Jeżeli chodzi o drogę na wprost z piekarni, to nasz odcinek jest asfaltowy i tam na samym dole są te kraty wyłapujące wodę, bo tam jest duże pochylenie terenu, tylko chodzi </w:t>
      </w:r>
    </w:p>
    <w:p w14:paraId="2D51C9E5" w14:textId="2A6A3504" w:rsidR="007308DF" w:rsidRDefault="00785196" w:rsidP="008F27A1">
      <w:pPr>
        <w:spacing w:after="0" w:line="276" w:lineRule="auto"/>
        <w:jc w:val="both"/>
        <w:rPr>
          <w:rFonts w:ascii="Times New Roman" w:hAnsi="Times New Roman" w:cs="Times New Roman"/>
          <w:sz w:val="24"/>
          <w:szCs w:val="24"/>
        </w:rPr>
      </w:pPr>
      <w:r w:rsidRPr="007F444D">
        <w:rPr>
          <w:rFonts w:ascii="Times New Roman" w:hAnsi="Times New Roman" w:cs="Times New Roman"/>
          <w:sz w:val="24"/>
          <w:szCs w:val="24"/>
        </w:rPr>
        <w:t>o drogę prywatną, która jest nie utwardzona i z niej wszystko leci na naszą drogę. Odnośnie odpowiedzi do pytań do przetargu na kredyt, gmina udzieliła informacji, że jest właścicielem udziału w spółce SIM Małopolska w wysokości 4 miliony 643 tysiące. I czy to faktycznie my mamy tak wysokie udziały w tej spółce? Z tego co pamiętam tam tylko działka była naszym wkładem własnym.</w:t>
      </w:r>
    </w:p>
    <w:p w14:paraId="51BCB1B3" w14:textId="77777777" w:rsidR="005729CA" w:rsidRPr="007F444D" w:rsidRDefault="005729CA" w:rsidP="008F27A1">
      <w:pPr>
        <w:spacing w:after="0" w:line="276" w:lineRule="auto"/>
        <w:jc w:val="both"/>
        <w:rPr>
          <w:rFonts w:ascii="Times New Roman" w:hAnsi="Times New Roman" w:cs="Times New Roman"/>
          <w:sz w:val="24"/>
          <w:szCs w:val="24"/>
        </w:rPr>
      </w:pPr>
    </w:p>
    <w:p w14:paraId="25DFDBDD" w14:textId="19604487" w:rsidR="005729CA" w:rsidRDefault="007308DF" w:rsidP="008F27A1">
      <w:pPr>
        <w:spacing w:after="0" w:line="276" w:lineRule="auto"/>
        <w:jc w:val="both"/>
        <w:rPr>
          <w:rFonts w:ascii="Times New Roman" w:hAnsi="Times New Roman" w:cs="Times New Roman"/>
          <w:sz w:val="24"/>
          <w:szCs w:val="24"/>
        </w:rPr>
      </w:pPr>
      <w:r w:rsidRPr="007F444D">
        <w:rPr>
          <w:rFonts w:ascii="Times New Roman" w:hAnsi="Times New Roman" w:cs="Times New Roman"/>
          <w:sz w:val="24"/>
          <w:szCs w:val="24"/>
        </w:rPr>
        <w:t xml:space="preserve">Skarbnik: </w:t>
      </w:r>
      <w:r w:rsidR="00785196" w:rsidRPr="007F444D">
        <w:rPr>
          <w:rFonts w:ascii="Times New Roman" w:hAnsi="Times New Roman" w:cs="Times New Roman"/>
          <w:sz w:val="24"/>
          <w:szCs w:val="24"/>
        </w:rPr>
        <w:t>Tak, ja tutaj chciałam potwierdzić, że aktualnie posiadamy 92 868 udziału w spółce SIM Małopolska o łącznej wartości 4 643 400,00 złotych. I na to składa się momencik. Wartość działki i te… Tak, wartość działki i dofinansowanie, które otrzymaliśmy, a więc mieliśmy to pokryte wkładami pieniężnymi, które były wnoszone do spółki. W 2021 roku wnosiliśmy 3 miliony, to było pokryte dofinansowaniem. Oczywiście z krajowego chyba funduszu Mieszkaniowego, coś takiego, Krajowy Fundusz Mieszkaniowy, tak? KFZM,</w:t>
      </w:r>
      <w:r w:rsidR="008F27A1">
        <w:rPr>
          <w:rFonts w:ascii="Times New Roman" w:hAnsi="Times New Roman" w:cs="Times New Roman"/>
          <w:sz w:val="24"/>
          <w:szCs w:val="24"/>
        </w:rPr>
        <w:t xml:space="preserve"> </w:t>
      </w:r>
      <w:r w:rsidR="00785196" w:rsidRPr="007F444D">
        <w:rPr>
          <w:rFonts w:ascii="Times New Roman" w:hAnsi="Times New Roman" w:cs="Times New Roman"/>
          <w:sz w:val="24"/>
          <w:szCs w:val="24"/>
        </w:rPr>
        <w:t xml:space="preserve">coś takiego. KFZM, Krajowy Fundusz, czy Zasób Mieszkaniowy. Tak. Następnie w 2022 roku podobnie otrzymaliśmy kolejną kwotę dofinansowania i wnieśliśmy ją do spółki, </w:t>
      </w:r>
      <w:r w:rsidR="008F27A1">
        <w:rPr>
          <w:rFonts w:ascii="Times New Roman" w:hAnsi="Times New Roman" w:cs="Times New Roman"/>
          <w:sz w:val="24"/>
          <w:szCs w:val="24"/>
        </w:rPr>
        <w:t xml:space="preserve"> </w:t>
      </w:r>
      <w:r w:rsidR="00785196" w:rsidRPr="007F444D">
        <w:rPr>
          <w:rFonts w:ascii="Times New Roman" w:hAnsi="Times New Roman" w:cs="Times New Roman"/>
          <w:sz w:val="24"/>
          <w:szCs w:val="24"/>
        </w:rPr>
        <w:t xml:space="preserve">to był 1 279 600 zł i później mieliśmy właśnie wkład niepieniężny, który stanowił aport działki i tym aportem objęliśmy wówczas 7276 udziałów o wartości nominalnej takiego udziału 50 zł. Tak wszystko się zgadza. Można oczywiście tych informacji, tutaj chciałam podkreślić, że takie informacje </w:t>
      </w:r>
      <w:r w:rsidR="00785196" w:rsidRPr="007F444D">
        <w:rPr>
          <w:rFonts w:ascii="Times New Roman" w:hAnsi="Times New Roman" w:cs="Times New Roman"/>
          <w:sz w:val="24"/>
          <w:szCs w:val="24"/>
        </w:rPr>
        <w:lastRenderedPageBreak/>
        <w:t xml:space="preserve">są do zweryfikowania zawsze w sprawozdaniu z wykonania budżetu. Właśnie informacja o stanie mienia komunalnego również ma informację </w:t>
      </w:r>
    </w:p>
    <w:p w14:paraId="4B2378C6" w14:textId="52085CE0" w:rsidR="007308DF" w:rsidRDefault="00785196" w:rsidP="008F27A1">
      <w:pPr>
        <w:spacing w:after="0" w:line="276" w:lineRule="auto"/>
        <w:jc w:val="both"/>
        <w:rPr>
          <w:rFonts w:ascii="Times New Roman" w:hAnsi="Times New Roman" w:cs="Times New Roman"/>
          <w:sz w:val="24"/>
          <w:szCs w:val="24"/>
        </w:rPr>
      </w:pPr>
      <w:r w:rsidRPr="007F444D">
        <w:rPr>
          <w:rFonts w:ascii="Times New Roman" w:hAnsi="Times New Roman" w:cs="Times New Roman"/>
          <w:sz w:val="24"/>
          <w:szCs w:val="24"/>
        </w:rPr>
        <w:t xml:space="preserve">o wszelkich przez nas posiadanych udziałach i akcjach, włącznie właśnie z taką szczegółową informacją w jakim okresie, ile objęliśmy udziału w akcji, za jaką kwotę Wszystko jest do zweryfikowania, znajduje się na biuletynie informacji publicznej gminy. </w:t>
      </w:r>
    </w:p>
    <w:p w14:paraId="24FF1892" w14:textId="77777777" w:rsidR="005729CA" w:rsidRPr="007F444D" w:rsidRDefault="005729CA" w:rsidP="008F27A1">
      <w:pPr>
        <w:spacing w:after="0" w:line="276" w:lineRule="auto"/>
        <w:jc w:val="both"/>
        <w:rPr>
          <w:rFonts w:ascii="Times New Roman" w:hAnsi="Times New Roman" w:cs="Times New Roman"/>
          <w:sz w:val="24"/>
          <w:szCs w:val="24"/>
        </w:rPr>
      </w:pPr>
    </w:p>
    <w:p w14:paraId="2E8EC748" w14:textId="77777777" w:rsidR="005729CA" w:rsidRDefault="00785196" w:rsidP="008F27A1">
      <w:pPr>
        <w:spacing w:after="0" w:line="276" w:lineRule="auto"/>
        <w:jc w:val="both"/>
        <w:rPr>
          <w:rFonts w:ascii="Times New Roman" w:hAnsi="Times New Roman" w:cs="Times New Roman"/>
          <w:sz w:val="24"/>
          <w:szCs w:val="24"/>
        </w:rPr>
      </w:pPr>
      <w:r w:rsidRPr="007F444D">
        <w:rPr>
          <w:rFonts w:ascii="Times New Roman" w:hAnsi="Times New Roman" w:cs="Times New Roman"/>
          <w:sz w:val="24"/>
          <w:szCs w:val="24"/>
        </w:rPr>
        <w:t>Grzegorz Śledź</w:t>
      </w:r>
      <w:r w:rsidR="007308DF" w:rsidRPr="007F444D">
        <w:rPr>
          <w:rFonts w:ascii="Times New Roman" w:hAnsi="Times New Roman" w:cs="Times New Roman"/>
          <w:sz w:val="24"/>
          <w:szCs w:val="24"/>
        </w:rPr>
        <w:t>:</w:t>
      </w:r>
      <w:r w:rsidRPr="007F444D">
        <w:rPr>
          <w:rFonts w:ascii="Times New Roman" w:hAnsi="Times New Roman" w:cs="Times New Roman"/>
          <w:sz w:val="24"/>
          <w:szCs w:val="24"/>
        </w:rPr>
        <w:t xml:space="preserve"> Jeszcze była informacja, że jest uruchomiona linia autobusowa w gminie Gnojnik i mam pytanie, czy gmina ponosi z tego tytułu jakieś koszty? I tam na poprzedniej sesji też chyba Pani Basia Pawełek pytała, bo były malowane linie te informujące o przystankach autobusowych. Niestety ta farba geodezyjna już została zmyta, a linie nie zostały wymalowane. I trzeba to będzie pewnie powtórzyć, więc też kwestia jakby przypilnowania tego. I jeszcze administrator Olika w Uszwi zgłaszał mi, że nie ma wyka szarki. On tam rozmawiał z Wójtem lub Wice wójtem na ten temat. Musi przewozić swoją. </w:t>
      </w:r>
    </w:p>
    <w:p w14:paraId="42DDB947" w14:textId="180262A3" w:rsidR="007308DF" w:rsidRDefault="00785196" w:rsidP="008F27A1">
      <w:pPr>
        <w:spacing w:after="0" w:line="276" w:lineRule="auto"/>
        <w:jc w:val="both"/>
        <w:rPr>
          <w:rFonts w:ascii="Times New Roman" w:hAnsi="Times New Roman" w:cs="Times New Roman"/>
          <w:sz w:val="24"/>
          <w:szCs w:val="24"/>
        </w:rPr>
      </w:pPr>
      <w:r w:rsidRPr="007F444D">
        <w:rPr>
          <w:rFonts w:ascii="Times New Roman" w:hAnsi="Times New Roman" w:cs="Times New Roman"/>
          <w:sz w:val="24"/>
          <w:szCs w:val="24"/>
        </w:rPr>
        <w:t>To jest też ten temat, który wczoraj poruszaliśmy na komisjach o doposażenie po prostu tych obiektów sportowych. Dziękuję.</w:t>
      </w:r>
    </w:p>
    <w:p w14:paraId="5E089EB8" w14:textId="77777777" w:rsidR="005729CA" w:rsidRPr="007F444D" w:rsidRDefault="005729CA" w:rsidP="008F27A1">
      <w:pPr>
        <w:spacing w:after="0" w:line="276" w:lineRule="auto"/>
        <w:jc w:val="both"/>
        <w:rPr>
          <w:rFonts w:ascii="Times New Roman" w:hAnsi="Times New Roman" w:cs="Times New Roman"/>
          <w:sz w:val="24"/>
          <w:szCs w:val="24"/>
        </w:rPr>
      </w:pPr>
    </w:p>
    <w:p w14:paraId="1637FB5C" w14:textId="77777777" w:rsidR="007308DF" w:rsidRPr="007F444D" w:rsidRDefault="007308DF" w:rsidP="008F27A1">
      <w:pPr>
        <w:spacing w:line="276" w:lineRule="auto"/>
        <w:jc w:val="both"/>
        <w:rPr>
          <w:rFonts w:ascii="Times New Roman" w:hAnsi="Times New Roman" w:cs="Times New Roman"/>
          <w:sz w:val="24"/>
          <w:szCs w:val="24"/>
        </w:rPr>
      </w:pPr>
      <w:r w:rsidRPr="007F444D">
        <w:rPr>
          <w:rFonts w:ascii="Times New Roman" w:hAnsi="Times New Roman" w:cs="Times New Roman"/>
          <w:sz w:val="24"/>
          <w:szCs w:val="24"/>
        </w:rPr>
        <w:t>Przewodniczący:</w:t>
      </w:r>
      <w:r w:rsidR="00785196" w:rsidRPr="007F444D">
        <w:rPr>
          <w:rFonts w:ascii="Times New Roman" w:hAnsi="Times New Roman" w:cs="Times New Roman"/>
          <w:sz w:val="24"/>
          <w:szCs w:val="24"/>
        </w:rPr>
        <w:t xml:space="preserve"> Proszę Państwa, jeśli chodzi o utrzymanie obiektów sportowych i działek mienia komunalnego, temat wczoraj był omawiany i będzie pewnie jeszcze analizowany, jakieś kompleksowe rozwiązania to muszą nastąpić, takie wczoraj stwierdzenie padło, natomiast jeśli o pozostałe pytania Panowie Wójtowie chcą się odnieść do tego, Pan Sylwester Pabian, Zastępca Wójta, proszę bardzo. </w:t>
      </w:r>
    </w:p>
    <w:p w14:paraId="34AD5AF0" w14:textId="77777777" w:rsidR="005729CA" w:rsidRDefault="007308DF" w:rsidP="008F27A1">
      <w:pPr>
        <w:spacing w:after="0" w:line="276" w:lineRule="auto"/>
        <w:jc w:val="both"/>
        <w:rPr>
          <w:rFonts w:ascii="Times New Roman" w:hAnsi="Times New Roman" w:cs="Times New Roman"/>
          <w:sz w:val="24"/>
          <w:szCs w:val="24"/>
        </w:rPr>
      </w:pPr>
      <w:r w:rsidRPr="007F444D">
        <w:rPr>
          <w:rFonts w:ascii="Times New Roman" w:hAnsi="Times New Roman" w:cs="Times New Roman"/>
          <w:sz w:val="24"/>
          <w:szCs w:val="24"/>
        </w:rPr>
        <w:t xml:space="preserve">Sylwester Pabian: </w:t>
      </w:r>
      <w:r w:rsidR="00785196" w:rsidRPr="007F444D">
        <w:rPr>
          <w:rFonts w:ascii="Times New Roman" w:hAnsi="Times New Roman" w:cs="Times New Roman"/>
          <w:sz w:val="24"/>
          <w:szCs w:val="24"/>
        </w:rPr>
        <w:t>Tak, chciałbym się odnieść jeszcze do kwestii wentylacji w budynku wielofunkcyjnym, bo tutaj pan radny stwierdził, że to jest kwestia złego użytkowania prawdopodobnie czy ustawień. Nie, to nie jest, oczywiście zgodzę się, bo w momencie oddania budynku do użytkowania zostało to ustalone na ten okres zimowy jak najbardziej</w:t>
      </w:r>
    </w:p>
    <w:p w14:paraId="037090B0" w14:textId="68C04F41" w:rsidR="00AE2BD3" w:rsidRDefault="00785196" w:rsidP="008F27A1">
      <w:pPr>
        <w:spacing w:after="0" w:line="276" w:lineRule="auto"/>
        <w:jc w:val="both"/>
        <w:rPr>
          <w:rFonts w:ascii="Times New Roman" w:hAnsi="Times New Roman" w:cs="Times New Roman"/>
          <w:sz w:val="24"/>
          <w:szCs w:val="24"/>
        </w:rPr>
      </w:pPr>
      <w:r w:rsidRPr="007F444D">
        <w:rPr>
          <w:rFonts w:ascii="Times New Roman" w:hAnsi="Times New Roman" w:cs="Times New Roman"/>
          <w:sz w:val="24"/>
          <w:szCs w:val="24"/>
        </w:rPr>
        <w:t xml:space="preserve"> i pewnie przez zimę pierwszą nie było problemu, tylko w tym momencie tak naprawdę bez znaczenia jak jest ustawiony w różnych pomieszczeniach, ta temperatura się, że tak powiem rozjeżdża. W jednym pomieszczeniu jest większa, w drugim jest mniejsza, więc to nie jest kwestia ustawienia tak naprawdę wentylacji, tylko tam jest jakiś problem mechaniczny i na ostatnim spotkaniu nawet wykonawca tak naprawdę nie chcąc wprost tego przyznać, ale wydaje mi się, że nasze argumenty były dość trafne, i ewidentnie to pójdzie w tym kierunku, że to jest kwestia mechaniczna, a nie złego ustawienia. Umowy z tego, co sprawdzaliśmy, umowy na konserwację tych urządzeń i serwisy były podpisane, więc te serwisy też były wykonywane. Odniosę się jeszcze do tematu</w:t>
      </w:r>
      <w:r w:rsidR="00AE2BD3" w:rsidRPr="007F444D">
        <w:rPr>
          <w:rFonts w:ascii="Times New Roman" w:hAnsi="Times New Roman" w:cs="Times New Roman"/>
          <w:sz w:val="24"/>
          <w:szCs w:val="24"/>
        </w:rPr>
        <w:t>. T</w:t>
      </w:r>
      <w:r w:rsidRPr="007F444D">
        <w:rPr>
          <w:rFonts w:ascii="Times New Roman" w:hAnsi="Times New Roman" w:cs="Times New Roman"/>
          <w:sz w:val="24"/>
          <w:szCs w:val="24"/>
        </w:rPr>
        <w:t xml:space="preserve">emat kosiarki, no to tak jak mówię, oczywiście jest mi znany, było to zgłaszane przez Pana, który zajmuje się orlikiem w Uszwi. No musimy się przyglądać tematowi, tak naprawdę sprawdzić też kwestie sprzętowe, które posiadamy na stanie, zweryfikować to, co zostało tak naprawdę użyczone w spółce i wtedy jakąś odpowiedź na pewno udzielimy, jeżeli chodzi o tą kosiarkę. Jeszcze przed ostatnie pytanie jakby pan radny mógł mi przypomnieć. </w:t>
      </w:r>
    </w:p>
    <w:p w14:paraId="1816D1EE" w14:textId="77777777" w:rsidR="005729CA" w:rsidRPr="007F444D" w:rsidRDefault="005729CA" w:rsidP="008F27A1">
      <w:pPr>
        <w:spacing w:after="0" w:line="276" w:lineRule="auto"/>
        <w:jc w:val="both"/>
        <w:rPr>
          <w:rFonts w:ascii="Times New Roman" w:hAnsi="Times New Roman" w:cs="Times New Roman"/>
          <w:sz w:val="24"/>
          <w:szCs w:val="24"/>
        </w:rPr>
      </w:pPr>
    </w:p>
    <w:p w14:paraId="47875AD0" w14:textId="77777777" w:rsidR="005729CA" w:rsidRDefault="00AE2BD3" w:rsidP="008F27A1">
      <w:pPr>
        <w:spacing w:after="0" w:line="276" w:lineRule="auto"/>
        <w:jc w:val="both"/>
        <w:rPr>
          <w:rFonts w:ascii="Times New Roman" w:hAnsi="Times New Roman" w:cs="Times New Roman"/>
          <w:sz w:val="24"/>
          <w:szCs w:val="24"/>
        </w:rPr>
      </w:pPr>
      <w:r w:rsidRPr="007F444D">
        <w:rPr>
          <w:rFonts w:ascii="Times New Roman" w:hAnsi="Times New Roman" w:cs="Times New Roman"/>
          <w:sz w:val="24"/>
          <w:szCs w:val="24"/>
        </w:rPr>
        <w:t xml:space="preserve">Grzegorz Śledź: </w:t>
      </w:r>
      <w:r w:rsidR="00785196" w:rsidRPr="007F444D">
        <w:rPr>
          <w:rFonts w:ascii="Times New Roman" w:hAnsi="Times New Roman" w:cs="Times New Roman"/>
          <w:sz w:val="24"/>
          <w:szCs w:val="24"/>
        </w:rPr>
        <w:t xml:space="preserve">Odnośnie linii autobusowej w gminie Gnojnik została uruchomiona </w:t>
      </w:r>
    </w:p>
    <w:p w14:paraId="7B45FDF6" w14:textId="1EEEBAF7" w:rsidR="00AE2BD3" w:rsidRDefault="00785196" w:rsidP="008F27A1">
      <w:pPr>
        <w:spacing w:after="0" w:line="276" w:lineRule="auto"/>
        <w:jc w:val="both"/>
        <w:rPr>
          <w:rFonts w:ascii="Times New Roman" w:hAnsi="Times New Roman" w:cs="Times New Roman"/>
          <w:sz w:val="24"/>
          <w:szCs w:val="24"/>
        </w:rPr>
      </w:pPr>
      <w:r w:rsidRPr="007F444D">
        <w:rPr>
          <w:rFonts w:ascii="Times New Roman" w:hAnsi="Times New Roman" w:cs="Times New Roman"/>
          <w:sz w:val="24"/>
          <w:szCs w:val="24"/>
        </w:rPr>
        <w:t xml:space="preserve">z początkiem lipca i czy gmina ponosi jakieś koszty z tego tytułu. </w:t>
      </w:r>
    </w:p>
    <w:p w14:paraId="5333C0F3" w14:textId="77777777" w:rsidR="005729CA" w:rsidRPr="007F444D" w:rsidRDefault="005729CA" w:rsidP="008F27A1">
      <w:pPr>
        <w:spacing w:after="0" w:line="276" w:lineRule="auto"/>
        <w:jc w:val="both"/>
        <w:rPr>
          <w:rFonts w:ascii="Times New Roman" w:hAnsi="Times New Roman" w:cs="Times New Roman"/>
          <w:sz w:val="24"/>
          <w:szCs w:val="24"/>
        </w:rPr>
      </w:pPr>
    </w:p>
    <w:p w14:paraId="65A3EF62" w14:textId="58AA16D6" w:rsidR="00AE2BD3" w:rsidRDefault="00AE2BD3" w:rsidP="008F27A1">
      <w:pPr>
        <w:spacing w:after="0" w:line="276" w:lineRule="auto"/>
        <w:jc w:val="both"/>
        <w:rPr>
          <w:rFonts w:ascii="Times New Roman" w:hAnsi="Times New Roman" w:cs="Times New Roman"/>
          <w:sz w:val="24"/>
          <w:szCs w:val="24"/>
        </w:rPr>
      </w:pPr>
      <w:r w:rsidRPr="007F444D">
        <w:rPr>
          <w:rFonts w:ascii="Times New Roman" w:hAnsi="Times New Roman" w:cs="Times New Roman"/>
          <w:sz w:val="24"/>
          <w:szCs w:val="24"/>
        </w:rPr>
        <w:lastRenderedPageBreak/>
        <w:t xml:space="preserve">Sylwester Pabian: </w:t>
      </w:r>
      <w:r w:rsidR="00785196" w:rsidRPr="007F444D">
        <w:rPr>
          <w:rFonts w:ascii="Times New Roman" w:hAnsi="Times New Roman" w:cs="Times New Roman"/>
          <w:sz w:val="24"/>
          <w:szCs w:val="24"/>
        </w:rPr>
        <w:t xml:space="preserve">Znaczy tak, jeżeli chodzi o tą linię, to została ona uruchomiona od 1 lipca, z tego co się orientuję na pewno ponosimy za to koszty. Nie chcę w tym momencie, mogę poprosić ewentualnie Panią, która się tym zajmuje, coś mi się kojarzy, że to jest 7 tysięcy? Miesięcznie jest to linia wykonywana od łącznika pomiędzy Lewniową a Biesiadkami przez całą miejscowość Zawada Uszewska drogą powiatową, później w kierunku Uszwi tą główną drogą z Zawady Uszewskiej do Krajówki, następnie przejeżdża na tamtą stronę w Uszwi </w:t>
      </w:r>
      <w:r w:rsidR="008F27A1">
        <w:rPr>
          <w:rFonts w:ascii="Times New Roman" w:hAnsi="Times New Roman" w:cs="Times New Roman"/>
          <w:sz w:val="24"/>
          <w:szCs w:val="24"/>
        </w:rPr>
        <w:t xml:space="preserve"> </w:t>
      </w:r>
      <w:r w:rsidR="00785196" w:rsidRPr="007F444D">
        <w:rPr>
          <w:rFonts w:ascii="Times New Roman" w:hAnsi="Times New Roman" w:cs="Times New Roman"/>
          <w:sz w:val="24"/>
          <w:szCs w:val="24"/>
        </w:rPr>
        <w:t xml:space="preserve">i drogą krajową wraca tutaj do centrum Gnojnika i w kierunku granic Chronowskich i na granicach Chronowskich ta linia się kończy. W ciągu dnia takich kursów powinno odbywać się pięć. Od 1 września zgodnie z umową kursy też zostaną przystosowane do godzin i zajęć w szkołach, tak żeby część z uczniów mogła po prostu korzystać z tego, z tego transportu </w:t>
      </w:r>
      <w:r w:rsidR="008F27A1">
        <w:rPr>
          <w:rFonts w:ascii="Times New Roman" w:hAnsi="Times New Roman" w:cs="Times New Roman"/>
          <w:sz w:val="24"/>
          <w:szCs w:val="24"/>
        </w:rPr>
        <w:t xml:space="preserve"> </w:t>
      </w:r>
      <w:r w:rsidR="00785196" w:rsidRPr="007F444D">
        <w:rPr>
          <w:rFonts w:ascii="Times New Roman" w:hAnsi="Times New Roman" w:cs="Times New Roman"/>
          <w:sz w:val="24"/>
          <w:szCs w:val="24"/>
        </w:rPr>
        <w:t>i tutaj dostaję informację, że koszt miesięczny jaki, jaki ponosi gmina to jest 7900 zł brutto. Tak, gmina ponosi 10% całego dofinansowania. Tak, to jest tylko dofinansowanie, także kursy, kursy są odpłatne i w momencie, gdy podróżują tym busem osoby, wykupują bilet, to wartość tych biletów jest odliczana tak jakby od tej kwoty, którą my dopłacamy, tak jakby dofinansujemy do, do całej usługi. Czyli załóżmy, jeżeli jest jakaś tam grupa klientów, to w ciągu miesiąca, no nie wiem, jakaś tam kwota się uzbiera za te, za te bilety, które wykupują, to od tych 7900 złotych to jest odliczane po prostu.</w:t>
      </w:r>
    </w:p>
    <w:p w14:paraId="0B3496A3" w14:textId="77777777" w:rsidR="005729CA" w:rsidRPr="007F444D" w:rsidRDefault="005729CA" w:rsidP="008F27A1">
      <w:pPr>
        <w:spacing w:after="0" w:line="276" w:lineRule="auto"/>
        <w:jc w:val="both"/>
        <w:rPr>
          <w:rFonts w:ascii="Times New Roman" w:hAnsi="Times New Roman" w:cs="Times New Roman"/>
          <w:sz w:val="24"/>
          <w:szCs w:val="24"/>
        </w:rPr>
      </w:pPr>
    </w:p>
    <w:p w14:paraId="1AFB2100" w14:textId="77777777" w:rsidR="005729CA" w:rsidRDefault="00785196" w:rsidP="008F27A1">
      <w:pPr>
        <w:spacing w:after="0" w:line="276" w:lineRule="auto"/>
        <w:jc w:val="both"/>
        <w:rPr>
          <w:rFonts w:ascii="Times New Roman" w:hAnsi="Times New Roman" w:cs="Times New Roman"/>
          <w:sz w:val="24"/>
          <w:szCs w:val="24"/>
        </w:rPr>
      </w:pPr>
      <w:r w:rsidRPr="007F444D">
        <w:rPr>
          <w:rFonts w:ascii="Times New Roman" w:hAnsi="Times New Roman" w:cs="Times New Roman"/>
          <w:sz w:val="24"/>
          <w:szCs w:val="24"/>
        </w:rPr>
        <w:t>Urszula Wiśniowska</w:t>
      </w:r>
      <w:r w:rsidR="00AE2BD3" w:rsidRPr="007F444D">
        <w:rPr>
          <w:rFonts w:ascii="Times New Roman" w:hAnsi="Times New Roman" w:cs="Times New Roman"/>
          <w:sz w:val="24"/>
          <w:szCs w:val="24"/>
        </w:rPr>
        <w:t xml:space="preserve">: </w:t>
      </w:r>
      <w:r w:rsidRPr="007F444D">
        <w:rPr>
          <w:rFonts w:ascii="Times New Roman" w:hAnsi="Times New Roman" w:cs="Times New Roman"/>
          <w:sz w:val="24"/>
          <w:szCs w:val="24"/>
        </w:rPr>
        <w:t>Czyli on jeździ, tutaj</w:t>
      </w:r>
      <w:r w:rsidR="00105DB0">
        <w:rPr>
          <w:rFonts w:ascii="Times New Roman" w:hAnsi="Times New Roman" w:cs="Times New Roman"/>
          <w:sz w:val="24"/>
          <w:szCs w:val="24"/>
        </w:rPr>
        <w:t xml:space="preserve"> P</w:t>
      </w:r>
      <w:r w:rsidRPr="007F444D">
        <w:rPr>
          <w:rFonts w:ascii="Times New Roman" w:hAnsi="Times New Roman" w:cs="Times New Roman"/>
          <w:sz w:val="24"/>
          <w:szCs w:val="24"/>
        </w:rPr>
        <w:t xml:space="preserve">an mówił granice </w:t>
      </w:r>
      <w:r w:rsidR="005729CA" w:rsidRPr="007F444D">
        <w:rPr>
          <w:rFonts w:ascii="Times New Roman" w:hAnsi="Times New Roman" w:cs="Times New Roman"/>
          <w:sz w:val="24"/>
          <w:szCs w:val="24"/>
        </w:rPr>
        <w:t>Chronowskie</w:t>
      </w:r>
      <w:r w:rsidRPr="007F444D">
        <w:rPr>
          <w:rFonts w:ascii="Times New Roman" w:hAnsi="Times New Roman" w:cs="Times New Roman"/>
          <w:sz w:val="24"/>
          <w:szCs w:val="24"/>
        </w:rPr>
        <w:t xml:space="preserve">, </w:t>
      </w:r>
      <w:r w:rsidR="006A28DC">
        <w:rPr>
          <w:rFonts w:ascii="Times New Roman" w:hAnsi="Times New Roman" w:cs="Times New Roman"/>
          <w:sz w:val="24"/>
          <w:szCs w:val="24"/>
        </w:rPr>
        <w:t>Z</w:t>
      </w:r>
      <w:r w:rsidRPr="007F444D">
        <w:rPr>
          <w:rFonts w:ascii="Times New Roman" w:hAnsi="Times New Roman" w:cs="Times New Roman"/>
          <w:sz w:val="24"/>
          <w:szCs w:val="24"/>
        </w:rPr>
        <w:t xml:space="preserve">awada Uszew, a czy jest możliwość, żeby, nie wiem, on wydłużył trasę, bo na przykład w trasie </w:t>
      </w:r>
      <w:r w:rsidR="007308DF" w:rsidRPr="007F444D">
        <w:rPr>
          <w:rFonts w:ascii="Times New Roman" w:hAnsi="Times New Roman" w:cs="Times New Roman"/>
          <w:sz w:val="24"/>
          <w:szCs w:val="24"/>
        </w:rPr>
        <w:t>L</w:t>
      </w:r>
      <w:r w:rsidRPr="007F444D">
        <w:rPr>
          <w:rFonts w:ascii="Times New Roman" w:hAnsi="Times New Roman" w:cs="Times New Roman"/>
          <w:sz w:val="24"/>
          <w:szCs w:val="24"/>
        </w:rPr>
        <w:t xml:space="preserve">ewniowej jest </w:t>
      </w:r>
      <w:proofErr w:type="spellStart"/>
      <w:r w:rsidRPr="007F444D">
        <w:rPr>
          <w:rFonts w:ascii="Times New Roman" w:hAnsi="Times New Roman" w:cs="Times New Roman"/>
          <w:sz w:val="24"/>
          <w:szCs w:val="24"/>
        </w:rPr>
        <w:t>bus</w:t>
      </w:r>
      <w:proofErr w:type="spellEnd"/>
      <w:r w:rsidRPr="007F444D">
        <w:rPr>
          <w:rFonts w:ascii="Times New Roman" w:hAnsi="Times New Roman" w:cs="Times New Roman"/>
          <w:sz w:val="24"/>
          <w:szCs w:val="24"/>
        </w:rPr>
        <w:t>, który jeździ Żerków, bodajże Brzesko i on skręca przed szkołą tutaj na Biesia</w:t>
      </w:r>
      <w:r w:rsidR="007308DF" w:rsidRPr="007F444D">
        <w:rPr>
          <w:rFonts w:ascii="Times New Roman" w:hAnsi="Times New Roman" w:cs="Times New Roman"/>
          <w:sz w:val="24"/>
          <w:szCs w:val="24"/>
        </w:rPr>
        <w:t>d</w:t>
      </w:r>
      <w:r w:rsidRPr="007F444D">
        <w:rPr>
          <w:rFonts w:ascii="Times New Roman" w:hAnsi="Times New Roman" w:cs="Times New Roman"/>
          <w:sz w:val="24"/>
          <w:szCs w:val="24"/>
        </w:rPr>
        <w:t>ki,</w:t>
      </w:r>
    </w:p>
    <w:p w14:paraId="017E56C6" w14:textId="77777777" w:rsidR="005729CA" w:rsidRDefault="00785196" w:rsidP="008F27A1">
      <w:pPr>
        <w:spacing w:after="0" w:line="276" w:lineRule="auto"/>
        <w:jc w:val="both"/>
        <w:rPr>
          <w:rFonts w:ascii="Times New Roman" w:hAnsi="Times New Roman" w:cs="Times New Roman"/>
          <w:sz w:val="24"/>
          <w:szCs w:val="24"/>
        </w:rPr>
      </w:pPr>
      <w:r w:rsidRPr="007F444D">
        <w:rPr>
          <w:rFonts w:ascii="Times New Roman" w:hAnsi="Times New Roman" w:cs="Times New Roman"/>
          <w:sz w:val="24"/>
          <w:szCs w:val="24"/>
        </w:rPr>
        <w:t xml:space="preserve"> a w dół nie ma żadnego kursu do mostu tam Złockiego potocznie mówiąc i tam mieszkańcy </w:t>
      </w:r>
    </w:p>
    <w:p w14:paraId="1D9A56DE" w14:textId="3F858CFB" w:rsidR="00AE2BD3" w:rsidRDefault="00785196" w:rsidP="008F27A1">
      <w:pPr>
        <w:spacing w:after="0" w:line="276" w:lineRule="auto"/>
        <w:jc w:val="both"/>
        <w:rPr>
          <w:rFonts w:ascii="Times New Roman" w:hAnsi="Times New Roman" w:cs="Times New Roman"/>
          <w:sz w:val="24"/>
          <w:szCs w:val="24"/>
        </w:rPr>
      </w:pPr>
      <w:r w:rsidRPr="007F444D">
        <w:rPr>
          <w:rFonts w:ascii="Times New Roman" w:hAnsi="Times New Roman" w:cs="Times New Roman"/>
          <w:sz w:val="24"/>
          <w:szCs w:val="24"/>
        </w:rPr>
        <w:t xml:space="preserve">z dołu nie mają żadnego, żadnej możliwości transportu no gdziekolwiek dalej. Chcąc gdzieś starsi ludzie się wybrać, to muszą iść za no dobrych dwa kilometrów, żeby dojść do przystanku, nie? Nie mówię już o młodych ludziach, ale o starszych osobach, które no mają problem z poruszaniem się i w ogóle z komunikacją. </w:t>
      </w:r>
    </w:p>
    <w:p w14:paraId="5E89D91E" w14:textId="77777777" w:rsidR="005729CA" w:rsidRPr="007F444D" w:rsidRDefault="005729CA" w:rsidP="008F27A1">
      <w:pPr>
        <w:spacing w:after="0" w:line="276" w:lineRule="auto"/>
        <w:jc w:val="both"/>
        <w:rPr>
          <w:rFonts w:ascii="Times New Roman" w:hAnsi="Times New Roman" w:cs="Times New Roman"/>
          <w:sz w:val="24"/>
          <w:szCs w:val="24"/>
        </w:rPr>
      </w:pPr>
    </w:p>
    <w:p w14:paraId="5666F42B" w14:textId="77777777" w:rsidR="005729CA" w:rsidRDefault="00AE2BD3" w:rsidP="008F27A1">
      <w:pPr>
        <w:spacing w:after="0" w:line="276" w:lineRule="auto"/>
        <w:jc w:val="both"/>
        <w:rPr>
          <w:rFonts w:ascii="Times New Roman" w:hAnsi="Times New Roman" w:cs="Times New Roman"/>
          <w:sz w:val="24"/>
          <w:szCs w:val="24"/>
        </w:rPr>
      </w:pPr>
      <w:r w:rsidRPr="007F444D">
        <w:rPr>
          <w:rFonts w:ascii="Times New Roman" w:hAnsi="Times New Roman" w:cs="Times New Roman"/>
          <w:sz w:val="24"/>
          <w:szCs w:val="24"/>
        </w:rPr>
        <w:t>Wójt:</w:t>
      </w:r>
      <w:r w:rsidR="00785196" w:rsidRPr="007F444D">
        <w:rPr>
          <w:rFonts w:ascii="Times New Roman" w:hAnsi="Times New Roman" w:cs="Times New Roman"/>
          <w:sz w:val="24"/>
          <w:szCs w:val="24"/>
        </w:rPr>
        <w:t xml:space="preserve"> Wysoka Rado, tak naprawdę nie wiem, nie odpowiem Państwu na to pytanie z tego względu, że wniosek był złożony na daną trasę i też jak zobaczyłem jaka trasa jest, łącznik Łączy się przez, na Biesiadki, ale nie dojeżdża do Biesiadek, bo łącznikiem </w:t>
      </w:r>
    </w:p>
    <w:p w14:paraId="02FE70BE" w14:textId="4B13EC8F" w:rsidR="00AE2BD3" w:rsidRDefault="00785196" w:rsidP="008F27A1">
      <w:pPr>
        <w:spacing w:after="0" w:line="276" w:lineRule="auto"/>
        <w:jc w:val="both"/>
        <w:rPr>
          <w:rFonts w:ascii="Times New Roman" w:hAnsi="Times New Roman" w:cs="Times New Roman"/>
          <w:sz w:val="24"/>
          <w:szCs w:val="24"/>
        </w:rPr>
      </w:pPr>
      <w:r w:rsidRPr="007F444D">
        <w:rPr>
          <w:rFonts w:ascii="Times New Roman" w:hAnsi="Times New Roman" w:cs="Times New Roman"/>
          <w:sz w:val="24"/>
          <w:szCs w:val="24"/>
        </w:rPr>
        <w:t>Biesiadki</w:t>
      </w:r>
      <w:r w:rsidR="00AE2BD3" w:rsidRPr="007F444D">
        <w:rPr>
          <w:rFonts w:ascii="Times New Roman" w:hAnsi="Times New Roman" w:cs="Times New Roman"/>
          <w:sz w:val="24"/>
          <w:szCs w:val="24"/>
        </w:rPr>
        <w:t xml:space="preserve"> </w:t>
      </w:r>
      <w:r w:rsidRPr="007F444D">
        <w:rPr>
          <w:rFonts w:ascii="Times New Roman" w:hAnsi="Times New Roman" w:cs="Times New Roman"/>
          <w:sz w:val="24"/>
          <w:szCs w:val="24"/>
        </w:rPr>
        <w:t>-</w:t>
      </w:r>
      <w:r w:rsidR="00AE2BD3" w:rsidRPr="007F444D">
        <w:rPr>
          <w:rFonts w:ascii="Times New Roman" w:hAnsi="Times New Roman" w:cs="Times New Roman"/>
          <w:sz w:val="24"/>
          <w:szCs w:val="24"/>
        </w:rPr>
        <w:t xml:space="preserve"> </w:t>
      </w:r>
      <w:r w:rsidRPr="007F444D">
        <w:rPr>
          <w:rFonts w:ascii="Times New Roman" w:hAnsi="Times New Roman" w:cs="Times New Roman"/>
          <w:sz w:val="24"/>
          <w:szCs w:val="24"/>
        </w:rPr>
        <w:t>Lewniowa i zawraca tutaj na połączeniu z drogą powiatową i jedzie na Lewniową, także na Biesiadki też nie jedzie. Także no jedzie w stronę Zawady Uszewskiej</w:t>
      </w:r>
      <w:r w:rsidR="00AE2BD3" w:rsidRPr="007F444D">
        <w:rPr>
          <w:rFonts w:ascii="Times New Roman" w:hAnsi="Times New Roman" w:cs="Times New Roman"/>
          <w:sz w:val="24"/>
          <w:szCs w:val="24"/>
        </w:rPr>
        <w:t xml:space="preserve"> </w:t>
      </w:r>
      <w:r w:rsidRPr="007F444D">
        <w:rPr>
          <w:rFonts w:ascii="Times New Roman" w:hAnsi="Times New Roman" w:cs="Times New Roman"/>
          <w:sz w:val="24"/>
          <w:szCs w:val="24"/>
        </w:rPr>
        <w:t>-</w:t>
      </w:r>
      <w:r w:rsidR="00AE2BD3" w:rsidRPr="007F444D">
        <w:rPr>
          <w:rFonts w:ascii="Times New Roman" w:hAnsi="Times New Roman" w:cs="Times New Roman"/>
          <w:sz w:val="24"/>
          <w:szCs w:val="24"/>
        </w:rPr>
        <w:t xml:space="preserve"> </w:t>
      </w:r>
      <w:r w:rsidRPr="007F444D">
        <w:rPr>
          <w:rFonts w:ascii="Times New Roman" w:hAnsi="Times New Roman" w:cs="Times New Roman"/>
          <w:sz w:val="24"/>
          <w:szCs w:val="24"/>
        </w:rPr>
        <w:t xml:space="preserve">Uszwi. Nie odpowiem na to pytanie, możemy zapytać, czy jest możliwa korekta, korekta trasy, natomiast miejcie Państwo też świadomość tego, że tak jak tutaj zastępca powiedział, będzie on wykorzystywany do dowozu, ta trasa będzie wykorzystywana do dowozu dzieci do szkół, więc nie odpowiemy na to pytanie, możemy zapytać czy może nastąpić korekta trasy, no bo to się będzie wiązało prawdopodobnie z wydłużeniem tej trasy, więc tak samo nie wiem co do kosztów użytkowania tej trasy przez wykonawcę. Zapytamy, odpowiemy na następnych komisjach. </w:t>
      </w:r>
    </w:p>
    <w:p w14:paraId="27741774" w14:textId="77777777" w:rsidR="00EB173E" w:rsidRPr="007F444D" w:rsidRDefault="00EB173E" w:rsidP="008F27A1">
      <w:pPr>
        <w:spacing w:after="0" w:line="276" w:lineRule="auto"/>
        <w:jc w:val="both"/>
        <w:rPr>
          <w:rFonts w:ascii="Times New Roman" w:hAnsi="Times New Roman" w:cs="Times New Roman"/>
          <w:sz w:val="24"/>
          <w:szCs w:val="24"/>
        </w:rPr>
      </w:pPr>
    </w:p>
    <w:p w14:paraId="1740783E" w14:textId="77777777" w:rsidR="00EB173E" w:rsidRDefault="00AE2BD3" w:rsidP="008F27A1">
      <w:pPr>
        <w:spacing w:after="0" w:line="276" w:lineRule="auto"/>
        <w:jc w:val="both"/>
        <w:rPr>
          <w:rFonts w:ascii="Times New Roman" w:hAnsi="Times New Roman" w:cs="Times New Roman"/>
          <w:sz w:val="24"/>
          <w:szCs w:val="24"/>
        </w:rPr>
      </w:pPr>
      <w:r w:rsidRPr="007F444D">
        <w:rPr>
          <w:rFonts w:ascii="Times New Roman" w:hAnsi="Times New Roman" w:cs="Times New Roman"/>
          <w:sz w:val="24"/>
          <w:szCs w:val="24"/>
        </w:rPr>
        <w:t xml:space="preserve">Przewodniczący: </w:t>
      </w:r>
      <w:r w:rsidR="00785196" w:rsidRPr="007F444D">
        <w:rPr>
          <w:rFonts w:ascii="Times New Roman" w:hAnsi="Times New Roman" w:cs="Times New Roman"/>
          <w:sz w:val="24"/>
          <w:szCs w:val="24"/>
        </w:rPr>
        <w:t xml:space="preserve">Dziękuję bardzo. To oczywiście to nie jest środek transportu komercyjny, także te busy, które jeżdżą prywatnie, no to one jeżdżą według tam ustalonego harmonogramu i zatwierdzonych linii, natomiast to jest coś nowego. Natomiast jeśli szczegóły, to myślę, </w:t>
      </w:r>
    </w:p>
    <w:p w14:paraId="2A0AEA7A" w14:textId="03B6CF6F" w:rsidR="00AE2BD3" w:rsidRDefault="00785196" w:rsidP="008F27A1">
      <w:pPr>
        <w:spacing w:after="0" w:line="276" w:lineRule="auto"/>
        <w:jc w:val="both"/>
        <w:rPr>
          <w:rFonts w:ascii="Times New Roman" w:hAnsi="Times New Roman" w:cs="Times New Roman"/>
          <w:sz w:val="24"/>
          <w:szCs w:val="24"/>
        </w:rPr>
      </w:pPr>
      <w:r w:rsidRPr="007F444D">
        <w:rPr>
          <w:rFonts w:ascii="Times New Roman" w:hAnsi="Times New Roman" w:cs="Times New Roman"/>
          <w:sz w:val="24"/>
          <w:szCs w:val="24"/>
        </w:rPr>
        <w:lastRenderedPageBreak/>
        <w:t>że pan zastępca pokieruje do osoby, która ten wniosek przygotowywała. Pewnie więcej informacji będzie mogła na bieżąco od ręki udzielić. Jeśli jest taka potrzeba, to myślę po sesji</w:t>
      </w:r>
      <w:r w:rsidR="00F24067">
        <w:rPr>
          <w:rFonts w:ascii="Times New Roman" w:hAnsi="Times New Roman" w:cs="Times New Roman"/>
          <w:sz w:val="24"/>
          <w:szCs w:val="24"/>
        </w:rPr>
        <w:t xml:space="preserve"> </w:t>
      </w:r>
      <w:r w:rsidRPr="007F444D">
        <w:rPr>
          <w:rFonts w:ascii="Times New Roman" w:hAnsi="Times New Roman" w:cs="Times New Roman"/>
          <w:sz w:val="24"/>
          <w:szCs w:val="24"/>
        </w:rPr>
        <w:t xml:space="preserve">jest taka możliwość, żeby podejść do urzędu i porozmawiać z osobą, która się tym tematem zajmuje. </w:t>
      </w:r>
    </w:p>
    <w:p w14:paraId="1BA8E4FF" w14:textId="77777777" w:rsidR="00EB173E" w:rsidRPr="007F444D" w:rsidRDefault="00EB173E" w:rsidP="008F27A1">
      <w:pPr>
        <w:spacing w:after="0" w:line="276" w:lineRule="auto"/>
        <w:jc w:val="both"/>
        <w:rPr>
          <w:rFonts w:ascii="Times New Roman" w:hAnsi="Times New Roman" w:cs="Times New Roman"/>
          <w:sz w:val="24"/>
          <w:szCs w:val="24"/>
        </w:rPr>
      </w:pPr>
    </w:p>
    <w:p w14:paraId="68A40433" w14:textId="77777777" w:rsidR="00301A36" w:rsidRPr="007F444D" w:rsidRDefault="00785196" w:rsidP="008F27A1">
      <w:pPr>
        <w:spacing w:line="276" w:lineRule="auto"/>
        <w:jc w:val="both"/>
        <w:rPr>
          <w:rFonts w:ascii="Times New Roman" w:hAnsi="Times New Roman" w:cs="Times New Roman"/>
          <w:sz w:val="24"/>
          <w:szCs w:val="24"/>
        </w:rPr>
      </w:pPr>
      <w:r w:rsidRPr="007F444D">
        <w:rPr>
          <w:rFonts w:ascii="Times New Roman" w:hAnsi="Times New Roman" w:cs="Times New Roman"/>
          <w:sz w:val="24"/>
          <w:szCs w:val="24"/>
        </w:rPr>
        <w:t>Piotr Krzyszkowski</w:t>
      </w:r>
      <w:r w:rsidR="00AE2BD3" w:rsidRPr="007F444D">
        <w:rPr>
          <w:rFonts w:ascii="Times New Roman" w:hAnsi="Times New Roman" w:cs="Times New Roman"/>
          <w:sz w:val="24"/>
          <w:szCs w:val="24"/>
        </w:rPr>
        <w:t xml:space="preserve">: </w:t>
      </w:r>
      <w:r w:rsidRPr="007F444D">
        <w:rPr>
          <w:rFonts w:ascii="Times New Roman" w:hAnsi="Times New Roman" w:cs="Times New Roman"/>
          <w:sz w:val="24"/>
          <w:szCs w:val="24"/>
        </w:rPr>
        <w:t xml:space="preserve">Ja jeszcze wracam do tych opłat za wodę i kanalizację i tutaj chciałbym powiedzieć, że wszyscy mieszkańcy bardzo narzekają na te opłaty, które już były, a teraz jeszcze wzrastają o półtora złotego i to tym bardziej sprawa staje się pilniejsza, żeby zwołać te połączone komisje i zrobić dokładną analizę naszej spółki i sprawdzić czemu te opłaty są takie wysokie. Dziękuję bardzo. </w:t>
      </w:r>
    </w:p>
    <w:p w14:paraId="576E3943" w14:textId="77777777" w:rsidR="005347FD" w:rsidRPr="007F444D" w:rsidRDefault="00785196" w:rsidP="008F27A1">
      <w:pPr>
        <w:spacing w:line="276" w:lineRule="auto"/>
        <w:jc w:val="both"/>
        <w:rPr>
          <w:rFonts w:ascii="Times New Roman" w:hAnsi="Times New Roman" w:cs="Times New Roman"/>
          <w:sz w:val="24"/>
          <w:szCs w:val="24"/>
        </w:rPr>
      </w:pPr>
      <w:r w:rsidRPr="007F444D">
        <w:rPr>
          <w:rFonts w:ascii="Times New Roman" w:hAnsi="Times New Roman" w:cs="Times New Roman"/>
          <w:sz w:val="24"/>
          <w:szCs w:val="24"/>
        </w:rPr>
        <w:t>Barbara Pawełek</w:t>
      </w:r>
      <w:r w:rsidR="00301A36" w:rsidRPr="007F444D">
        <w:rPr>
          <w:rFonts w:ascii="Times New Roman" w:hAnsi="Times New Roman" w:cs="Times New Roman"/>
          <w:sz w:val="24"/>
          <w:szCs w:val="24"/>
        </w:rPr>
        <w:t xml:space="preserve">: </w:t>
      </w:r>
      <w:r w:rsidRPr="007F444D">
        <w:rPr>
          <w:rFonts w:ascii="Times New Roman" w:hAnsi="Times New Roman" w:cs="Times New Roman"/>
          <w:sz w:val="24"/>
          <w:szCs w:val="24"/>
        </w:rPr>
        <w:t>Chciałam się odnieść do tego, co Pan Grzegorz Śledź mówił o tym progu zwalniającym w Zawadzie, więc on na wiosnę bodajże to było, zniknął przez noc, zgłoszone jeszcze przez Sołtysa, który wtedy był, było to zgłoszone na policję, sprawca nie został wykryty i zostało w tym punkcie jakim. Nikt się szczególnie tam o ten próg nie upomina z mieszkańców, którzy tam mieszkają i trzeba stwierdzić, że naprawdę ten próg, który był założony był strasznie taki sztywny i wysoki, także jak zahamowało się, autem przejeżdżało, to po prostu tak jakby aż, aż auto odbijało od tego. Ja jeżdżę też do szpitala codziennie i na przykład jak jadę przez Pomianow</w:t>
      </w:r>
      <w:r w:rsidR="00301A36" w:rsidRPr="007F444D">
        <w:rPr>
          <w:rFonts w:ascii="Times New Roman" w:hAnsi="Times New Roman" w:cs="Times New Roman"/>
          <w:sz w:val="24"/>
          <w:szCs w:val="24"/>
        </w:rPr>
        <w:t>sk</w:t>
      </w:r>
      <w:r w:rsidRPr="007F444D">
        <w:rPr>
          <w:rFonts w:ascii="Times New Roman" w:hAnsi="Times New Roman" w:cs="Times New Roman"/>
          <w:sz w:val="24"/>
          <w:szCs w:val="24"/>
        </w:rPr>
        <w:t>ą, to te progi tam są trzy zwalniające na tej drodze, ale są całkiem inne, a ten był, nie wiem</w:t>
      </w:r>
      <w:r w:rsidR="00301A36" w:rsidRPr="007F444D">
        <w:rPr>
          <w:rFonts w:ascii="Times New Roman" w:hAnsi="Times New Roman" w:cs="Times New Roman"/>
          <w:sz w:val="24"/>
          <w:szCs w:val="24"/>
        </w:rPr>
        <w:t>. Raz,</w:t>
      </w:r>
      <w:r w:rsidRPr="007F444D">
        <w:rPr>
          <w:rFonts w:ascii="Times New Roman" w:hAnsi="Times New Roman" w:cs="Times New Roman"/>
          <w:sz w:val="24"/>
          <w:szCs w:val="24"/>
        </w:rPr>
        <w:t xml:space="preserve"> że był nieudany, drugie, teraz nikt się o ten próg nie upomina, więc. Znak został, no ale to znak, no to przecież sami nie możemy usunąć tego znaku, prawda?</w:t>
      </w:r>
    </w:p>
    <w:p w14:paraId="5E7DF81D" w14:textId="77777777" w:rsidR="005347FD" w:rsidRPr="007F444D" w:rsidRDefault="005347FD" w:rsidP="008F27A1">
      <w:pPr>
        <w:spacing w:line="276" w:lineRule="auto"/>
        <w:jc w:val="both"/>
        <w:rPr>
          <w:rFonts w:ascii="Times New Roman" w:hAnsi="Times New Roman" w:cs="Times New Roman"/>
          <w:sz w:val="24"/>
          <w:szCs w:val="24"/>
        </w:rPr>
      </w:pPr>
      <w:r w:rsidRPr="007F444D">
        <w:rPr>
          <w:rFonts w:ascii="Times New Roman" w:hAnsi="Times New Roman" w:cs="Times New Roman"/>
          <w:sz w:val="24"/>
          <w:szCs w:val="24"/>
        </w:rPr>
        <w:t>Przewodniczący:</w:t>
      </w:r>
      <w:r w:rsidR="00785196" w:rsidRPr="007F444D">
        <w:rPr>
          <w:rFonts w:ascii="Times New Roman" w:hAnsi="Times New Roman" w:cs="Times New Roman"/>
          <w:sz w:val="24"/>
          <w:szCs w:val="24"/>
        </w:rPr>
        <w:t xml:space="preserve"> Proszę państwa, już oddaję głos panu wójtowi, natomiast dla mnie to jest nie do pomyślenia. Najpierw piszemy, składamy wnioski do wójtów, żeby zamontować, że bezpieczeństwo, że to, że tamto, a później nagle w jedną noc próg zniknął. To znaczy co? Zamontował </w:t>
      </w:r>
      <w:proofErr w:type="spellStart"/>
      <w:r w:rsidR="00785196" w:rsidRPr="007F444D">
        <w:rPr>
          <w:rFonts w:ascii="Times New Roman" w:hAnsi="Times New Roman" w:cs="Times New Roman"/>
          <w:sz w:val="24"/>
          <w:szCs w:val="24"/>
        </w:rPr>
        <w:t>se</w:t>
      </w:r>
      <w:proofErr w:type="spellEnd"/>
      <w:r w:rsidR="00785196" w:rsidRPr="007F444D">
        <w:rPr>
          <w:rFonts w:ascii="Times New Roman" w:hAnsi="Times New Roman" w:cs="Times New Roman"/>
          <w:sz w:val="24"/>
          <w:szCs w:val="24"/>
        </w:rPr>
        <w:t xml:space="preserve"> w kuchni między kuchnią a sypialnią próg zwalniający? Taką wartość ma ten próg, że on </w:t>
      </w:r>
      <w:proofErr w:type="spellStart"/>
      <w:r w:rsidR="00785196" w:rsidRPr="007F444D">
        <w:rPr>
          <w:rFonts w:ascii="Times New Roman" w:hAnsi="Times New Roman" w:cs="Times New Roman"/>
          <w:sz w:val="24"/>
          <w:szCs w:val="24"/>
        </w:rPr>
        <w:t>se</w:t>
      </w:r>
      <w:proofErr w:type="spellEnd"/>
      <w:r w:rsidR="00785196" w:rsidRPr="007F444D">
        <w:rPr>
          <w:rFonts w:ascii="Times New Roman" w:hAnsi="Times New Roman" w:cs="Times New Roman"/>
          <w:sz w:val="24"/>
          <w:szCs w:val="24"/>
        </w:rPr>
        <w:t xml:space="preserve"> do domu wziął? No nie, no po prostu tym ludziom tam utrudniał życie. Dlatego mówiliśmy kilka czy kilkanaście razy, żeby się zastanowić trzy razy nad wskazywaniem lokalizacji na progi zwalniające. Mało tego, mieszkańcy podpisują oświadczenia, że tak że chcą, żeby naprzeciw jego domu był próg zwalniający, bo oczywistą rzeczą jest, że na tym progu będzie większy hałas, drgania i tak dalej. I później po dwóch miesiącach przychodzą, że nie, nie, oni nie chcą tego progu już i w ogóle to jest zmora ich życia i to jest tragedia największa i środki publiczne idą do kosza. Jeśli tak będziemy gospodarować środkami publicznymi, nigdy dobrze nie będzie w tej gminie. Panie Wójcie, oddaję głos. </w:t>
      </w:r>
    </w:p>
    <w:p w14:paraId="45E8A9D9" w14:textId="77777777" w:rsidR="00EB173E" w:rsidRDefault="005347FD" w:rsidP="008F27A1">
      <w:pPr>
        <w:spacing w:after="0" w:line="276" w:lineRule="auto"/>
        <w:jc w:val="both"/>
        <w:rPr>
          <w:rFonts w:ascii="Times New Roman" w:hAnsi="Times New Roman" w:cs="Times New Roman"/>
          <w:sz w:val="24"/>
          <w:szCs w:val="24"/>
        </w:rPr>
      </w:pPr>
      <w:r w:rsidRPr="007F444D">
        <w:rPr>
          <w:rFonts w:ascii="Times New Roman" w:hAnsi="Times New Roman" w:cs="Times New Roman"/>
          <w:sz w:val="24"/>
          <w:szCs w:val="24"/>
        </w:rPr>
        <w:t xml:space="preserve">Wójt: </w:t>
      </w:r>
      <w:r w:rsidR="00785196" w:rsidRPr="007F444D">
        <w:rPr>
          <w:rFonts w:ascii="Times New Roman" w:hAnsi="Times New Roman" w:cs="Times New Roman"/>
          <w:sz w:val="24"/>
          <w:szCs w:val="24"/>
        </w:rPr>
        <w:t xml:space="preserve">Wysoka Rado, Szanowni Państwo, to chciałem powiedzieć. Próg sam nie zginął </w:t>
      </w:r>
    </w:p>
    <w:p w14:paraId="6D3BCB95" w14:textId="77777777" w:rsidR="00EB173E" w:rsidRDefault="00785196" w:rsidP="008F27A1">
      <w:pPr>
        <w:spacing w:after="0" w:line="276" w:lineRule="auto"/>
        <w:jc w:val="both"/>
        <w:rPr>
          <w:rFonts w:ascii="Times New Roman" w:hAnsi="Times New Roman" w:cs="Times New Roman"/>
          <w:sz w:val="24"/>
          <w:szCs w:val="24"/>
        </w:rPr>
      </w:pPr>
      <w:r w:rsidRPr="007F444D">
        <w:rPr>
          <w:rFonts w:ascii="Times New Roman" w:hAnsi="Times New Roman" w:cs="Times New Roman"/>
          <w:sz w:val="24"/>
          <w:szCs w:val="24"/>
        </w:rPr>
        <w:t xml:space="preserve">i pewnie niektóre osoby wiedzą, gdzie ten próg albo kto go zdemontował. Ja tutaj nikogo nie oskarżam, ale mówmy sobie wprost. Jakby próg został uszkodzony pod względem mechanicznym, to by nie było pewnie jednego, dwóch elementów i to by było widome. Próg został zdemontowany przez kogo? Nie wiem, ale na pewno nie został zdemontowany ani przypadkiem, ani nie zginął, bo nic nagle nie ginie, tylko po prostu zostało to celowo zdemontowane. I tutaj oczywiście to, co powtarzaliśmy już niejednokrotnie. Szanowni Państwo, próg zwalniający pewnie, to jest urządzenie, do tego, żeby spowalniało ruch. </w:t>
      </w:r>
    </w:p>
    <w:p w14:paraId="2B86089C" w14:textId="103AF02E" w:rsidR="005347FD" w:rsidRDefault="00785196" w:rsidP="008F27A1">
      <w:pPr>
        <w:spacing w:after="0" w:line="276" w:lineRule="auto"/>
        <w:jc w:val="both"/>
        <w:rPr>
          <w:rFonts w:ascii="Times New Roman" w:hAnsi="Times New Roman" w:cs="Times New Roman"/>
          <w:sz w:val="24"/>
          <w:szCs w:val="24"/>
        </w:rPr>
      </w:pPr>
      <w:r w:rsidRPr="007F444D">
        <w:rPr>
          <w:rFonts w:ascii="Times New Roman" w:hAnsi="Times New Roman" w:cs="Times New Roman"/>
          <w:sz w:val="24"/>
          <w:szCs w:val="24"/>
        </w:rPr>
        <w:t xml:space="preserve">To są urządzenia spowalniające ruch. Te zwężki, które są na środku, które są wysepki przy przejściach dla pieszych, to i ludzie na nie narzekają. To są urządzenia BRD, Bezpieczeństwa </w:t>
      </w:r>
      <w:r w:rsidRPr="007F444D">
        <w:rPr>
          <w:rFonts w:ascii="Times New Roman" w:hAnsi="Times New Roman" w:cs="Times New Roman"/>
          <w:sz w:val="24"/>
          <w:szCs w:val="24"/>
        </w:rPr>
        <w:lastRenderedPageBreak/>
        <w:t xml:space="preserve">Ruchu Drogowego, które mają na celu spowolnić ruch samochodowy, a ludzie narzekają, że tam za wąsko, czy po prostu nie można jeździć. Można jeździć, tylko po prostu to jest po to, żeby ten ruch spowolnić. Po to tak samo jest próg. Natomiast no te progi są dlatego, żeby właśnie wyhamować praktycznie do zera. Przecież one są większe czy mniejsze. Im większe, tym bardziej wyhamowują ten po prostu ruch. Są zakupione z atestami, więc nie ma takich progów, które u nas na gminie, które byłyby niebezpieczne dla samochodów. Są niebezpieczne, może jeżeli przejedzie z prędkością taką, która, no, plomby z zębów wypadają, no i bardzo dobrze, niech wypadają temu, kto jeździ szybko po progach, bo progi są do tego, żeby zwalniać. Jeżeli chodzi o likwidację progów, to tak samo jak z montażem progów. Przede wszystkim dokumentacja, czyli projekt stałej organizacji ruchu na zamontowanie, tak samo jak i na zdemontowanie. Więc miejmy świadomość tego, że jeżeli likwidujemy próg, już nie mówię o montażu, jeżeli likwidujemy próg, to na tyle trwale go likwidujemy, że przy zmianie projektu organizacji ruchu likwidujemy próg, likwidujemy oznakowanie, jeżeli jest to poziome, ale rzadko, ale pionowe na pewno i w tym momencie, jeżeli będziemy chcieli znowu zamontować, to od nowa jest dokumentacja ponawiana, czyli projekt stałej organizacji ruchu musi być zmieniony. Więc miejmy świadomość tego, że te progi są dobrodziejstwem, ale Szanowni Państwo, dla tych, którzy mają obok domy, niestety, ale nie. Tak jak tutaj Pan Przewodniczący i niejednokrotnie żeśmy to mówili. Progi wnioskodawcy wnioskują, chcemy, chcemy, a za chwilę dzwonią szklanki w domu, bo jest hamowanie, przejazd i ruszanie i to jest całą dobę, dopiero wtedy może niektórzy odczuwają jakie jest natężenie ruchu na danej drodze właśnie przy progu zwalniającym, jak cały czas po prostu to hamowanie i ruszanie jest. Musimy mieć tą świadomość, bo próg zwalniający to nie jest tylko próg, tylko oznakowanie tak samo pionowe, projekt organizacji ruchu to nie jest sam zakup progu, tylko to się mnoży razy krotność tych rzeczy, które są do wykonania. Dziękuję. </w:t>
      </w:r>
    </w:p>
    <w:p w14:paraId="7CA27B51" w14:textId="77777777" w:rsidR="00EB173E" w:rsidRPr="007F444D" w:rsidRDefault="00EB173E" w:rsidP="008F27A1">
      <w:pPr>
        <w:spacing w:after="0" w:line="276" w:lineRule="auto"/>
        <w:jc w:val="both"/>
        <w:rPr>
          <w:rFonts w:ascii="Times New Roman" w:hAnsi="Times New Roman" w:cs="Times New Roman"/>
          <w:sz w:val="24"/>
          <w:szCs w:val="24"/>
        </w:rPr>
      </w:pPr>
    </w:p>
    <w:p w14:paraId="5D69AABC" w14:textId="77777777" w:rsidR="005347FD" w:rsidRPr="007F444D" w:rsidRDefault="00785196" w:rsidP="008F27A1">
      <w:pPr>
        <w:spacing w:line="276" w:lineRule="auto"/>
        <w:jc w:val="both"/>
        <w:rPr>
          <w:rFonts w:ascii="Times New Roman" w:hAnsi="Times New Roman" w:cs="Times New Roman"/>
          <w:sz w:val="24"/>
          <w:szCs w:val="24"/>
        </w:rPr>
      </w:pPr>
      <w:r w:rsidRPr="007F444D">
        <w:rPr>
          <w:rFonts w:ascii="Times New Roman" w:hAnsi="Times New Roman" w:cs="Times New Roman"/>
          <w:sz w:val="24"/>
          <w:szCs w:val="24"/>
        </w:rPr>
        <w:t xml:space="preserve">Barbara </w:t>
      </w:r>
      <w:r w:rsidR="005347FD" w:rsidRPr="007F444D">
        <w:rPr>
          <w:rFonts w:ascii="Times New Roman" w:hAnsi="Times New Roman" w:cs="Times New Roman"/>
          <w:sz w:val="24"/>
          <w:szCs w:val="24"/>
        </w:rPr>
        <w:t>Pawełek:</w:t>
      </w:r>
      <w:r w:rsidRPr="007F444D">
        <w:rPr>
          <w:rFonts w:ascii="Times New Roman" w:hAnsi="Times New Roman" w:cs="Times New Roman"/>
          <w:sz w:val="24"/>
          <w:szCs w:val="24"/>
        </w:rPr>
        <w:t xml:space="preserve"> Ja chciałam tylko powiedzieć, że faktycznie ten próg był znacznie inny od innych progów, które są, bo, bo jeżdżę przecież i wiem jak się, przed każdym progiem się zwalnia, ale tam nie było też kierowcy, który by nie narzekał na ten próg, jaki był założony. Nie usprawiedliwia to faktu, że zniknął, nie został odnaleziony, ale gdzie indziej, nie wiem, czy na złość taki był założony ten próg, bo przecież widzicie i jeździcie, jakie są inne progi.</w:t>
      </w:r>
    </w:p>
    <w:p w14:paraId="1C6868F8" w14:textId="29E85A3E" w:rsidR="005347FD" w:rsidRDefault="005347FD" w:rsidP="008F27A1">
      <w:pPr>
        <w:spacing w:after="0" w:line="276" w:lineRule="auto"/>
        <w:jc w:val="both"/>
        <w:rPr>
          <w:rFonts w:ascii="Times New Roman" w:hAnsi="Times New Roman" w:cs="Times New Roman"/>
          <w:sz w:val="24"/>
          <w:szCs w:val="24"/>
        </w:rPr>
      </w:pPr>
      <w:r w:rsidRPr="007F444D">
        <w:rPr>
          <w:rFonts w:ascii="Times New Roman" w:hAnsi="Times New Roman" w:cs="Times New Roman"/>
          <w:sz w:val="24"/>
          <w:szCs w:val="24"/>
        </w:rPr>
        <w:t>Przewodniczący:</w:t>
      </w:r>
      <w:r w:rsidR="00785196" w:rsidRPr="007F444D">
        <w:rPr>
          <w:rFonts w:ascii="Times New Roman" w:hAnsi="Times New Roman" w:cs="Times New Roman"/>
          <w:sz w:val="24"/>
          <w:szCs w:val="24"/>
        </w:rPr>
        <w:t xml:space="preserve"> Ja proponuję tak, jeśli będziemy jeździć zgodnie z przepisami o ruchu drogowym i zachowywać prędkości, które są nakazane w terenach zabudowanych, nie trzeba w ogóle żadnych progów, nie ma problemu z drganiem, z karetkami, ze strażą i tak dalej, bo to też z tym się wiąże, później się okazuje, że straż musi zwolnić na progu zwalniającym, karetka musi zwolnić i tak dalej i tak dalej, a już nie mówiąc o tych drganiach. Jeździmy zgodnie z przepisami 50 w terenie zabudowanym i pewnie nikt nie będzie wnioskował o progi, ale jak jeżdżą niektórzy sto i więcej, przez Lewniową na przykład, po drodze powiatówce, czy przy innych drogach, cała masa nie ma sensu wymieniać, gdzie, jak, no to wtedy ludzie mówią, no niebezpiecznie jest, no bo faktycznie, ale progi nie zwalniają od myślenia. Mózgu należy używać, jeśli kto ma. Dziękuję bardzo. Ja nie mówię do pani radnej, tylko mówię o uczestnikach ruchu drogowego, bo brak mózgu... Nie, nie, nie. Ja nie do pani mówię, tylko mówię o uczestnikach ruchu drogowego, że konsekwencja nieużywania mózgu później odbija się w statystykach zgonów i śmiertelnych wypadków. Tylko pod tym kątem mówię. Dlatego </w:t>
      </w:r>
      <w:r w:rsidR="00785196" w:rsidRPr="007F444D">
        <w:rPr>
          <w:rFonts w:ascii="Times New Roman" w:hAnsi="Times New Roman" w:cs="Times New Roman"/>
          <w:sz w:val="24"/>
          <w:szCs w:val="24"/>
        </w:rPr>
        <w:lastRenderedPageBreak/>
        <w:t xml:space="preserve">żaden próg, żaden znak drogowy nie zwalnia z myślenia i z obowiązku zachowywania przepisów o ruchu drogowym. Dziękuję. </w:t>
      </w:r>
    </w:p>
    <w:p w14:paraId="4ABC7BDE" w14:textId="77777777" w:rsidR="00EB173E" w:rsidRPr="007F444D" w:rsidRDefault="00EB173E" w:rsidP="008F27A1">
      <w:pPr>
        <w:spacing w:after="0" w:line="276" w:lineRule="auto"/>
        <w:jc w:val="both"/>
        <w:rPr>
          <w:rFonts w:ascii="Times New Roman" w:hAnsi="Times New Roman" w:cs="Times New Roman"/>
          <w:sz w:val="24"/>
          <w:szCs w:val="24"/>
        </w:rPr>
      </w:pPr>
    </w:p>
    <w:p w14:paraId="0B69E803" w14:textId="77777777" w:rsidR="005347FD" w:rsidRPr="007F444D" w:rsidRDefault="00785196" w:rsidP="008F27A1">
      <w:pPr>
        <w:spacing w:line="276" w:lineRule="auto"/>
        <w:jc w:val="both"/>
        <w:rPr>
          <w:rFonts w:ascii="Times New Roman" w:hAnsi="Times New Roman" w:cs="Times New Roman"/>
          <w:sz w:val="24"/>
          <w:szCs w:val="24"/>
        </w:rPr>
      </w:pPr>
      <w:r w:rsidRPr="007F444D">
        <w:rPr>
          <w:rFonts w:ascii="Times New Roman" w:hAnsi="Times New Roman" w:cs="Times New Roman"/>
          <w:sz w:val="24"/>
          <w:szCs w:val="24"/>
        </w:rPr>
        <w:t>Grzegorz Kotarba</w:t>
      </w:r>
      <w:r w:rsidR="005347FD" w:rsidRPr="007F444D">
        <w:rPr>
          <w:rFonts w:ascii="Times New Roman" w:hAnsi="Times New Roman" w:cs="Times New Roman"/>
          <w:sz w:val="24"/>
          <w:szCs w:val="24"/>
        </w:rPr>
        <w:t xml:space="preserve">: </w:t>
      </w:r>
      <w:r w:rsidRPr="007F444D">
        <w:rPr>
          <w:rFonts w:ascii="Times New Roman" w:hAnsi="Times New Roman" w:cs="Times New Roman"/>
          <w:sz w:val="24"/>
          <w:szCs w:val="24"/>
        </w:rPr>
        <w:t xml:space="preserve">Skoro już jesteśmy przy tematach drogowych, to mamy jeszcze taki temat z przysiółku Górka. Tutaj chyba Pan Zastępca Wójta go będzie znał. Dotyczy to tam skrzyżowania tej naszej głównej drogi z tą drogą, która odchodzi w kierunku Uszwicy i to jest początek tego zakrętu, który był remontowany. A tam ten zakręt został źle wyprofilowany. Cała woda, która napływa z góry nie ma szans spłynąć do rowu, tylko płynie dalej. Jest tam co prawda przepust drogowy, ale jest bardzo wąski, on nie jest w stanie tej wody wyłapać, tam jest gruba krata, przeskakuje przez nią, no i tam zalewa sąsiadów, którzy są poniżej położeni. Pytanie, czy będą tam jakieś działania podjęte, jakieś plany tam są? Nie wiem, można by tam albo ten przepust drogowy poszerzyć, ewentualnie przedłużyć rów z prawej strony, tak aby ta część wody, która może wpłynąć tylko w ten przepust drogowy, miała szansę wpłynąć również do tego rowu. </w:t>
      </w:r>
    </w:p>
    <w:p w14:paraId="36EC2319" w14:textId="77E96156" w:rsidR="005347FD" w:rsidRPr="007F444D" w:rsidRDefault="00785196" w:rsidP="008F27A1">
      <w:pPr>
        <w:spacing w:after="0" w:line="276" w:lineRule="auto"/>
        <w:jc w:val="both"/>
        <w:rPr>
          <w:rFonts w:ascii="Times New Roman" w:hAnsi="Times New Roman" w:cs="Times New Roman"/>
          <w:sz w:val="24"/>
          <w:szCs w:val="24"/>
        </w:rPr>
      </w:pPr>
      <w:r w:rsidRPr="007F444D">
        <w:rPr>
          <w:rFonts w:ascii="Times New Roman" w:hAnsi="Times New Roman" w:cs="Times New Roman"/>
          <w:sz w:val="24"/>
          <w:szCs w:val="24"/>
        </w:rPr>
        <w:t>Sylwester Pabian</w:t>
      </w:r>
      <w:r w:rsidR="005347FD" w:rsidRPr="007F444D">
        <w:rPr>
          <w:rFonts w:ascii="Times New Roman" w:hAnsi="Times New Roman" w:cs="Times New Roman"/>
          <w:sz w:val="24"/>
          <w:szCs w:val="24"/>
        </w:rPr>
        <w:t xml:space="preserve">: </w:t>
      </w:r>
      <w:r w:rsidRPr="007F444D">
        <w:rPr>
          <w:rFonts w:ascii="Times New Roman" w:hAnsi="Times New Roman" w:cs="Times New Roman"/>
          <w:sz w:val="24"/>
          <w:szCs w:val="24"/>
        </w:rPr>
        <w:t>Tak, temat mi jest znany, ponieważ byłem tam po tych intensywnych opadach deszczu. Problem przy ostatnich opadach, już pomijając ich intensywność i wiele przepustów, po prostu nie była w stanie przyjąć tak dużej liczby, ilości wody opadowej, ale jeżeli chodzi o ten temat, to tak, jest tam pomysł, podjęliśmy działania mające na celu tam uzyskanie zgód od właścicieli tych działek prywatnych po prawej stronie jadąc już tą drogą na dół, dokładnie tak, ponieważ tam na dzień dzisiejszy nie ma żadnego odwodnienia tak naprawdę i w tym momencie planujemy, żeby wykonać tam rów odwodniający, ponieważ w tym najniższym punkcie jest tam już istniejący jakiś stary przepust drogowy. I teraz w momencie gdybyśmy wykonali ten rów to moglibyśmy tą wodę nieco podzielić i nawet jeżeli ten duży przepust tu przy tej głównej drodze na górce by nie wyłapał tej wody to wstawimy tam po prostu, na tej drodze na dole wstawimy kratę AKO. I z tej kraty AKO odprowadzimy to nowym rowem do tego przepustu, więc zapewniłoby to, zagwarantowałoby to, że ta woda nawet jeżeli przeleci przez ten pierwszy przepust to wyłapiemy ją tak jakby na drugim etapie</w:t>
      </w:r>
      <w:r w:rsidR="008F27A1">
        <w:rPr>
          <w:rFonts w:ascii="Times New Roman" w:hAnsi="Times New Roman" w:cs="Times New Roman"/>
          <w:sz w:val="24"/>
          <w:szCs w:val="24"/>
        </w:rPr>
        <w:t xml:space="preserve"> </w:t>
      </w:r>
      <w:r w:rsidRPr="007F444D">
        <w:rPr>
          <w:rFonts w:ascii="Times New Roman" w:hAnsi="Times New Roman" w:cs="Times New Roman"/>
          <w:sz w:val="24"/>
          <w:szCs w:val="24"/>
        </w:rPr>
        <w:t>i odprowadzimy ją tam dalej w kierunku, w kierunku Uszwicy. Drugi problem jaki powstał to tak naprawdę było to, że na tej studni przed tym przepustem została zamontowana wcześniej krata, która blokowała tak jakby, no napływały liście, gałęzie i tak dalej, zablokowało wlot tak naprawdę do tej istniejącej studni i to spowodowało, że całą tą wodę przerzuciło tak naprawdę nad tym przepustem i wszystko poszło w tę posesję poniżej. Także tu z tego co się orientuję chyba też działania jakieś zostały podjęte, ta krata została chyba już zmieniona wpływ, wlot do tego, do tego przepustu i tak mówię, no wszystko jest uzależnione od tego, już rozmowy z tego, co się orientuje zostały, są w trakcie tak naprawdę z tymi, z tymi mieszkańcami, więc wszystko tak naprawdę jest uzależnione od tego, czy uzyskamy zgodę tych ludzi czy nie, z uwagi na to, że nasz pas drogowy, działka drogowa jest w tym miejscu bardzo, bardzo wąska. Jeżeli te zgody uzyskamy, to rozwiązanie tego problemu już, już mamy opracowane.</w:t>
      </w:r>
    </w:p>
    <w:p w14:paraId="05EFAA8B" w14:textId="77777777" w:rsidR="00EB173E" w:rsidRDefault="005347FD" w:rsidP="008F27A1">
      <w:pPr>
        <w:spacing w:after="0"/>
        <w:jc w:val="both"/>
        <w:rPr>
          <w:rFonts w:ascii="Times New Roman" w:hAnsi="Times New Roman" w:cs="Times New Roman"/>
          <w:sz w:val="24"/>
          <w:szCs w:val="24"/>
        </w:rPr>
      </w:pPr>
      <w:r w:rsidRPr="007F444D">
        <w:rPr>
          <w:rFonts w:ascii="Times New Roman" w:hAnsi="Times New Roman" w:cs="Times New Roman"/>
          <w:sz w:val="24"/>
          <w:szCs w:val="24"/>
        </w:rPr>
        <w:t>Przewodniczący:</w:t>
      </w:r>
      <w:r w:rsidR="00785196" w:rsidRPr="007F444D">
        <w:rPr>
          <w:rFonts w:ascii="Times New Roman" w:hAnsi="Times New Roman" w:cs="Times New Roman"/>
          <w:sz w:val="24"/>
          <w:szCs w:val="24"/>
        </w:rPr>
        <w:t xml:space="preserve"> Dziękuję bardzo. Czy jeszcze jakieś głosy w dyskusji w tym punkcie? </w:t>
      </w:r>
    </w:p>
    <w:p w14:paraId="0A08F0B6" w14:textId="60E9D726" w:rsidR="005347FD" w:rsidRDefault="00785196" w:rsidP="008F27A1">
      <w:pPr>
        <w:spacing w:after="0"/>
        <w:jc w:val="both"/>
        <w:rPr>
          <w:rFonts w:ascii="Times New Roman" w:hAnsi="Times New Roman" w:cs="Times New Roman"/>
          <w:sz w:val="24"/>
          <w:szCs w:val="24"/>
        </w:rPr>
      </w:pPr>
      <w:r w:rsidRPr="007F444D">
        <w:rPr>
          <w:rFonts w:ascii="Times New Roman" w:hAnsi="Times New Roman" w:cs="Times New Roman"/>
          <w:sz w:val="24"/>
          <w:szCs w:val="24"/>
        </w:rPr>
        <w:t xml:space="preserve">Nie widzę. </w:t>
      </w:r>
    </w:p>
    <w:p w14:paraId="6AE99ABC" w14:textId="77777777" w:rsidR="00EB173E" w:rsidRPr="007F444D" w:rsidRDefault="00EB173E" w:rsidP="008F27A1">
      <w:pPr>
        <w:spacing w:after="0"/>
        <w:jc w:val="both"/>
        <w:rPr>
          <w:rFonts w:ascii="Times New Roman" w:hAnsi="Times New Roman" w:cs="Times New Roman"/>
          <w:sz w:val="24"/>
          <w:szCs w:val="24"/>
        </w:rPr>
      </w:pPr>
    </w:p>
    <w:p w14:paraId="6EAA428E" w14:textId="50FF6A2D" w:rsidR="005347FD" w:rsidRPr="00EB173E" w:rsidRDefault="005347FD" w:rsidP="008F27A1">
      <w:pPr>
        <w:jc w:val="both"/>
        <w:rPr>
          <w:rFonts w:ascii="Times New Roman" w:hAnsi="Times New Roman" w:cs="Times New Roman"/>
          <w:b/>
          <w:bCs/>
          <w:sz w:val="24"/>
          <w:szCs w:val="24"/>
        </w:rPr>
      </w:pPr>
      <w:r w:rsidRPr="00EB173E">
        <w:rPr>
          <w:rFonts w:ascii="Times New Roman" w:hAnsi="Times New Roman" w:cs="Times New Roman"/>
          <w:b/>
          <w:bCs/>
          <w:sz w:val="24"/>
          <w:szCs w:val="24"/>
        </w:rPr>
        <w:t>Ad.12 Zamknięcie obrad Sesji.</w:t>
      </w:r>
    </w:p>
    <w:p w14:paraId="0AB64C90" w14:textId="50638E21" w:rsidR="00557897" w:rsidRPr="007F444D" w:rsidRDefault="00785196" w:rsidP="008F27A1">
      <w:pPr>
        <w:spacing w:line="276" w:lineRule="auto"/>
        <w:jc w:val="both"/>
        <w:rPr>
          <w:rFonts w:ascii="Times New Roman" w:hAnsi="Times New Roman" w:cs="Times New Roman"/>
          <w:sz w:val="24"/>
          <w:szCs w:val="24"/>
        </w:rPr>
      </w:pPr>
      <w:r w:rsidRPr="007F444D">
        <w:rPr>
          <w:rFonts w:ascii="Times New Roman" w:hAnsi="Times New Roman" w:cs="Times New Roman"/>
          <w:sz w:val="24"/>
          <w:szCs w:val="24"/>
        </w:rPr>
        <w:lastRenderedPageBreak/>
        <w:t xml:space="preserve">To przechodzimy do dwunastego punktu porządku, obrad zamknięć, obrad sesji. Bardzo Państwu dziękuję za owocną pracę. Tak jak Pan Wójt powiedział, w najbliższym czasie mamy Święto Rolników Dożynki Gminne w Lewniowej. Serdecznie zapraszamy radnych </w:t>
      </w:r>
      <w:r w:rsidR="004D4A79">
        <w:rPr>
          <w:rFonts w:ascii="Times New Roman" w:hAnsi="Times New Roman" w:cs="Times New Roman"/>
          <w:sz w:val="24"/>
          <w:szCs w:val="24"/>
        </w:rPr>
        <w:t xml:space="preserve">                          </w:t>
      </w:r>
      <w:r w:rsidRPr="007F444D">
        <w:rPr>
          <w:rFonts w:ascii="Times New Roman" w:hAnsi="Times New Roman" w:cs="Times New Roman"/>
          <w:sz w:val="24"/>
          <w:szCs w:val="24"/>
        </w:rPr>
        <w:t>i wszystkich mieszkańców całej gminy. Zamykam obrady sesji Rady Gminy. Dziękuję bardzo. Do widzenia.</w:t>
      </w:r>
    </w:p>
    <w:p w14:paraId="0F0E5EAA" w14:textId="77777777" w:rsidR="00A77AF8" w:rsidRPr="007F444D" w:rsidRDefault="00A77AF8" w:rsidP="006E17A0">
      <w:pPr>
        <w:rPr>
          <w:rFonts w:ascii="Times New Roman" w:hAnsi="Times New Roman" w:cs="Times New Roman"/>
          <w:sz w:val="24"/>
          <w:szCs w:val="24"/>
        </w:rPr>
      </w:pPr>
    </w:p>
    <w:p w14:paraId="586CCFFE" w14:textId="77CC4E3D" w:rsidR="00A77AF8" w:rsidRPr="007F444D" w:rsidRDefault="00A77AF8" w:rsidP="006E17A0">
      <w:pPr>
        <w:rPr>
          <w:rFonts w:ascii="Times New Roman" w:hAnsi="Times New Roman" w:cs="Times New Roman"/>
          <w:sz w:val="24"/>
          <w:szCs w:val="24"/>
        </w:rPr>
      </w:pPr>
    </w:p>
    <w:p w14:paraId="4F2D199C" w14:textId="4082D5C1" w:rsidR="00A77AF8" w:rsidRPr="007F444D" w:rsidRDefault="00A77AF8" w:rsidP="00A77AF8">
      <w:pPr>
        <w:jc w:val="right"/>
        <w:rPr>
          <w:rFonts w:ascii="Times New Roman" w:hAnsi="Times New Roman" w:cs="Times New Roman"/>
          <w:sz w:val="24"/>
          <w:szCs w:val="24"/>
        </w:rPr>
      </w:pPr>
      <w:r w:rsidRPr="007F444D">
        <w:rPr>
          <w:rFonts w:ascii="Times New Roman" w:hAnsi="Times New Roman" w:cs="Times New Roman"/>
          <w:sz w:val="24"/>
          <w:szCs w:val="24"/>
        </w:rPr>
        <w:t xml:space="preserve">Protokołowała </w:t>
      </w:r>
    </w:p>
    <w:p w14:paraId="543A5FF6" w14:textId="1E327151" w:rsidR="00A77AF8" w:rsidRPr="007F444D" w:rsidRDefault="00A77AF8" w:rsidP="00A77AF8">
      <w:pPr>
        <w:jc w:val="right"/>
        <w:rPr>
          <w:rFonts w:ascii="Times New Roman" w:hAnsi="Times New Roman" w:cs="Times New Roman"/>
        </w:rPr>
      </w:pPr>
      <w:r w:rsidRPr="007F444D">
        <w:rPr>
          <w:rFonts w:ascii="Times New Roman" w:hAnsi="Times New Roman" w:cs="Times New Roman"/>
        </w:rPr>
        <w:t xml:space="preserve">Jaroszek Patrycja </w:t>
      </w:r>
    </w:p>
    <w:sectPr w:rsidR="00A77AF8" w:rsidRPr="007F444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E1BFC2" w14:textId="77777777" w:rsidR="00630226" w:rsidRDefault="00630226" w:rsidP="00017730">
      <w:pPr>
        <w:spacing w:after="0" w:line="240" w:lineRule="auto"/>
      </w:pPr>
      <w:r>
        <w:separator/>
      </w:r>
    </w:p>
  </w:endnote>
  <w:endnote w:type="continuationSeparator" w:id="0">
    <w:p w14:paraId="4F55CB55" w14:textId="77777777" w:rsidR="00630226" w:rsidRDefault="00630226" w:rsidP="00017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9466534"/>
      <w:docPartObj>
        <w:docPartGallery w:val="Page Numbers (Bottom of Page)"/>
        <w:docPartUnique/>
      </w:docPartObj>
    </w:sdtPr>
    <w:sdtEndPr>
      <w:rPr>
        <w:color w:val="7F7F7F" w:themeColor="background1" w:themeShade="7F"/>
        <w:spacing w:val="60"/>
      </w:rPr>
    </w:sdtEndPr>
    <w:sdtContent>
      <w:p w14:paraId="0C9810D6" w14:textId="19617EDC" w:rsidR="00017730" w:rsidRDefault="00017730">
        <w:pPr>
          <w:pStyle w:val="Stopka"/>
          <w:pBdr>
            <w:top w:val="single" w:sz="4" w:space="1" w:color="D9D9D9" w:themeColor="background1" w:themeShade="D9"/>
          </w:pBdr>
          <w:jc w:val="right"/>
        </w:pPr>
        <w:r>
          <w:fldChar w:fldCharType="begin"/>
        </w:r>
        <w:r>
          <w:instrText>PAGE   \* MERGEFORMAT</w:instrText>
        </w:r>
        <w:r>
          <w:fldChar w:fldCharType="separate"/>
        </w:r>
        <w:r>
          <w:t>2</w:t>
        </w:r>
        <w:r>
          <w:fldChar w:fldCharType="end"/>
        </w:r>
        <w:r>
          <w:t xml:space="preserve"> | </w:t>
        </w:r>
        <w:r>
          <w:rPr>
            <w:color w:val="7F7F7F" w:themeColor="background1" w:themeShade="7F"/>
            <w:spacing w:val="60"/>
          </w:rPr>
          <w:t>Strona</w:t>
        </w:r>
      </w:p>
    </w:sdtContent>
  </w:sdt>
  <w:p w14:paraId="147C7BAD" w14:textId="77777777" w:rsidR="00017730" w:rsidRDefault="0001773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0A7DA8" w14:textId="77777777" w:rsidR="00630226" w:rsidRDefault="00630226" w:rsidP="00017730">
      <w:pPr>
        <w:spacing w:after="0" w:line="240" w:lineRule="auto"/>
      </w:pPr>
      <w:r>
        <w:separator/>
      </w:r>
    </w:p>
  </w:footnote>
  <w:footnote w:type="continuationSeparator" w:id="0">
    <w:p w14:paraId="30A73ADD" w14:textId="77777777" w:rsidR="00630226" w:rsidRDefault="00630226" w:rsidP="000177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370056"/>
    <w:multiLevelType w:val="hybridMultilevel"/>
    <w:tmpl w:val="3CD4E92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67011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137"/>
    <w:rsid w:val="00017730"/>
    <w:rsid w:val="000655CE"/>
    <w:rsid w:val="00065A73"/>
    <w:rsid w:val="000B70B6"/>
    <w:rsid w:val="000F7DA0"/>
    <w:rsid w:val="00105DB0"/>
    <w:rsid w:val="00126A59"/>
    <w:rsid w:val="001411EC"/>
    <w:rsid w:val="001606E8"/>
    <w:rsid w:val="00174EE6"/>
    <w:rsid w:val="002333C3"/>
    <w:rsid w:val="00301A36"/>
    <w:rsid w:val="00361DE3"/>
    <w:rsid w:val="004D1209"/>
    <w:rsid w:val="004D4A79"/>
    <w:rsid w:val="00501BDE"/>
    <w:rsid w:val="005347FD"/>
    <w:rsid w:val="00540F0F"/>
    <w:rsid w:val="00557897"/>
    <w:rsid w:val="005729CA"/>
    <w:rsid w:val="00630226"/>
    <w:rsid w:val="006602DC"/>
    <w:rsid w:val="00674F21"/>
    <w:rsid w:val="006A28DC"/>
    <w:rsid w:val="006E17A0"/>
    <w:rsid w:val="006E64CB"/>
    <w:rsid w:val="007060F8"/>
    <w:rsid w:val="007308DF"/>
    <w:rsid w:val="00785196"/>
    <w:rsid w:val="007F444D"/>
    <w:rsid w:val="00804786"/>
    <w:rsid w:val="008339CE"/>
    <w:rsid w:val="008825E5"/>
    <w:rsid w:val="008D03F0"/>
    <w:rsid w:val="008F27A1"/>
    <w:rsid w:val="0099286C"/>
    <w:rsid w:val="00997463"/>
    <w:rsid w:val="00A275AD"/>
    <w:rsid w:val="00A34137"/>
    <w:rsid w:val="00A77AF8"/>
    <w:rsid w:val="00A81E43"/>
    <w:rsid w:val="00A82A9E"/>
    <w:rsid w:val="00A94905"/>
    <w:rsid w:val="00AA52F2"/>
    <w:rsid w:val="00AE2BD3"/>
    <w:rsid w:val="00B1010F"/>
    <w:rsid w:val="00B5378F"/>
    <w:rsid w:val="00B61709"/>
    <w:rsid w:val="00B74779"/>
    <w:rsid w:val="00BF6931"/>
    <w:rsid w:val="00C87BF2"/>
    <w:rsid w:val="00CB06CD"/>
    <w:rsid w:val="00CB586F"/>
    <w:rsid w:val="00D50029"/>
    <w:rsid w:val="00D9532E"/>
    <w:rsid w:val="00DA4E3E"/>
    <w:rsid w:val="00DB4653"/>
    <w:rsid w:val="00E5168E"/>
    <w:rsid w:val="00E655AA"/>
    <w:rsid w:val="00EB173E"/>
    <w:rsid w:val="00F112B3"/>
    <w:rsid w:val="00F240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F0538"/>
  <w15:chartTrackingRefBased/>
  <w15:docId w15:val="{8F3AD0CA-FE55-4184-A158-07D2F5AF6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40F0F"/>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540F0F"/>
    <w:pPr>
      <w:spacing w:after="0" w:line="240" w:lineRule="auto"/>
    </w:pPr>
    <w:rPr>
      <w:kern w:val="0"/>
      <w14:ligatures w14:val="none"/>
    </w:rPr>
  </w:style>
  <w:style w:type="paragraph" w:styleId="Akapitzlist">
    <w:name w:val="List Paragraph"/>
    <w:basedOn w:val="Normalny"/>
    <w:uiPriority w:val="34"/>
    <w:qFormat/>
    <w:rsid w:val="00B61709"/>
    <w:pPr>
      <w:ind w:left="720"/>
      <w:contextualSpacing/>
    </w:pPr>
  </w:style>
  <w:style w:type="paragraph" w:styleId="Nagwek">
    <w:name w:val="header"/>
    <w:basedOn w:val="Normalny"/>
    <w:link w:val="NagwekZnak"/>
    <w:uiPriority w:val="99"/>
    <w:unhideWhenUsed/>
    <w:rsid w:val="0001773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17730"/>
    <w:rPr>
      <w:rFonts w:eastAsiaTheme="minorEastAsia"/>
      <w:lang w:eastAsia="pl-PL"/>
    </w:rPr>
  </w:style>
  <w:style w:type="paragraph" w:styleId="Stopka">
    <w:name w:val="footer"/>
    <w:basedOn w:val="Normalny"/>
    <w:link w:val="StopkaZnak"/>
    <w:uiPriority w:val="99"/>
    <w:unhideWhenUsed/>
    <w:rsid w:val="0001773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17730"/>
    <w:rPr>
      <w:rFonts w:eastAsiaTheme="minorEastAsia"/>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9619778">
      <w:bodyDiv w:val="1"/>
      <w:marLeft w:val="0"/>
      <w:marRight w:val="0"/>
      <w:marTop w:val="0"/>
      <w:marBottom w:val="0"/>
      <w:divBdr>
        <w:top w:val="none" w:sz="0" w:space="0" w:color="auto"/>
        <w:left w:val="none" w:sz="0" w:space="0" w:color="auto"/>
        <w:bottom w:val="none" w:sz="0" w:space="0" w:color="auto"/>
        <w:right w:val="none" w:sz="0" w:space="0" w:color="auto"/>
      </w:divBdr>
      <w:divsChild>
        <w:div w:id="1033775662">
          <w:marLeft w:val="0"/>
          <w:marRight w:val="120"/>
          <w:marTop w:val="0"/>
          <w:marBottom w:val="120"/>
          <w:divBdr>
            <w:top w:val="none" w:sz="0" w:space="0" w:color="auto"/>
            <w:left w:val="none" w:sz="0" w:space="0" w:color="auto"/>
            <w:bottom w:val="none" w:sz="0" w:space="0" w:color="auto"/>
            <w:right w:val="none" w:sz="0" w:space="0" w:color="auto"/>
          </w:divBdr>
        </w:div>
        <w:div w:id="915624731">
          <w:marLeft w:val="0"/>
          <w:marRight w:val="120"/>
          <w:marTop w:val="0"/>
          <w:marBottom w:val="120"/>
          <w:divBdr>
            <w:top w:val="none" w:sz="0" w:space="0" w:color="auto"/>
            <w:left w:val="none" w:sz="0" w:space="0" w:color="auto"/>
            <w:bottom w:val="none" w:sz="0" w:space="0" w:color="auto"/>
            <w:right w:val="none" w:sz="0" w:space="0" w:color="auto"/>
          </w:divBdr>
        </w:div>
        <w:div w:id="1080524260">
          <w:marLeft w:val="0"/>
          <w:marRight w:val="120"/>
          <w:marTop w:val="0"/>
          <w:marBottom w:val="120"/>
          <w:divBdr>
            <w:top w:val="none" w:sz="0" w:space="0" w:color="auto"/>
            <w:left w:val="none" w:sz="0" w:space="0" w:color="auto"/>
            <w:bottom w:val="none" w:sz="0" w:space="0" w:color="auto"/>
            <w:right w:val="none" w:sz="0" w:space="0" w:color="auto"/>
          </w:divBdr>
        </w:div>
        <w:div w:id="1255088898">
          <w:marLeft w:val="0"/>
          <w:marRight w:val="120"/>
          <w:marTop w:val="0"/>
          <w:marBottom w:val="120"/>
          <w:divBdr>
            <w:top w:val="none" w:sz="0" w:space="0" w:color="auto"/>
            <w:left w:val="none" w:sz="0" w:space="0" w:color="auto"/>
            <w:bottom w:val="none" w:sz="0" w:space="0" w:color="auto"/>
            <w:right w:val="none" w:sz="0" w:space="0" w:color="auto"/>
          </w:divBdr>
        </w:div>
        <w:div w:id="129056204">
          <w:marLeft w:val="0"/>
          <w:marRight w:val="120"/>
          <w:marTop w:val="0"/>
          <w:marBottom w:val="120"/>
          <w:divBdr>
            <w:top w:val="none" w:sz="0" w:space="0" w:color="auto"/>
            <w:left w:val="none" w:sz="0" w:space="0" w:color="auto"/>
            <w:bottom w:val="none" w:sz="0" w:space="0" w:color="auto"/>
            <w:right w:val="none" w:sz="0" w:space="0" w:color="auto"/>
          </w:divBdr>
        </w:div>
        <w:div w:id="1500385108">
          <w:marLeft w:val="0"/>
          <w:marRight w:val="120"/>
          <w:marTop w:val="0"/>
          <w:marBottom w:val="120"/>
          <w:divBdr>
            <w:top w:val="none" w:sz="0" w:space="0" w:color="auto"/>
            <w:left w:val="none" w:sz="0" w:space="0" w:color="auto"/>
            <w:bottom w:val="none" w:sz="0" w:space="0" w:color="auto"/>
            <w:right w:val="none" w:sz="0" w:space="0" w:color="auto"/>
          </w:divBdr>
        </w:div>
        <w:div w:id="446703427">
          <w:marLeft w:val="0"/>
          <w:marRight w:val="120"/>
          <w:marTop w:val="0"/>
          <w:marBottom w:val="120"/>
          <w:divBdr>
            <w:top w:val="none" w:sz="0" w:space="0" w:color="auto"/>
            <w:left w:val="none" w:sz="0" w:space="0" w:color="auto"/>
            <w:bottom w:val="none" w:sz="0" w:space="0" w:color="auto"/>
            <w:right w:val="none" w:sz="0" w:space="0" w:color="auto"/>
          </w:divBdr>
        </w:div>
        <w:div w:id="1318067489">
          <w:marLeft w:val="0"/>
          <w:marRight w:val="120"/>
          <w:marTop w:val="0"/>
          <w:marBottom w:val="120"/>
          <w:divBdr>
            <w:top w:val="none" w:sz="0" w:space="0" w:color="auto"/>
            <w:left w:val="none" w:sz="0" w:space="0" w:color="auto"/>
            <w:bottom w:val="none" w:sz="0" w:space="0" w:color="auto"/>
            <w:right w:val="none" w:sz="0" w:space="0" w:color="auto"/>
          </w:divBdr>
        </w:div>
        <w:div w:id="488442264">
          <w:marLeft w:val="0"/>
          <w:marRight w:val="120"/>
          <w:marTop w:val="0"/>
          <w:marBottom w:val="120"/>
          <w:divBdr>
            <w:top w:val="none" w:sz="0" w:space="0" w:color="auto"/>
            <w:left w:val="none" w:sz="0" w:space="0" w:color="auto"/>
            <w:bottom w:val="none" w:sz="0" w:space="0" w:color="auto"/>
            <w:right w:val="none" w:sz="0" w:space="0" w:color="auto"/>
          </w:divBdr>
        </w:div>
        <w:div w:id="578446405">
          <w:marLeft w:val="0"/>
          <w:marRight w:val="120"/>
          <w:marTop w:val="0"/>
          <w:marBottom w:val="120"/>
          <w:divBdr>
            <w:top w:val="none" w:sz="0" w:space="0" w:color="auto"/>
            <w:left w:val="none" w:sz="0" w:space="0" w:color="auto"/>
            <w:bottom w:val="none" w:sz="0" w:space="0" w:color="auto"/>
            <w:right w:val="none" w:sz="0" w:space="0" w:color="auto"/>
          </w:divBdr>
        </w:div>
        <w:div w:id="1198271494">
          <w:marLeft w:val="0"/>
          <w:marRight w:val="120"/>
          <w:marTop w:val="0"/>
          <w:marBottom w:val="120"/>
          <w:divBdr>
            <w:top w:val="none" w:sz="0" w:space="0" w:color="auto"/>
            <w:left w:val="none" w:sz="0" w:space="0" w:color="auto"/>
            <w:bottom w:val="none" w:sz="0" w:space="0" w:color="auto"/>
            <w:right w:val="none" w:sz="0" w:space="0" w:color="auto"/>
          </w:divBdr>
        </w:div>
        <w:div w:id="103114109">
          <w:marLeft w:val="0"/>
          <w:marRight w:val="120"/>
          <w:marTop w:val="0"/>
          <w:marBottom w:val="120"/>
          <w:divBdr>
            <w:top w:val="none" w:sz="0" w:space="0" w:color="auto"/>
            <w:left w:val="none" w:sz="0" w:space="0" w:color="auto"/>
            <w:bottom w:val="none" w:sz="0" w:space="0" w:color="auto"/>
            <w:right w:val="none" w:sz="0" w:space="0" w:color="auto"/>
          </w:divBdr>
        </w:div>
        <w:div w:id="126363213">
          <w:marLeft w:val="0"/>
          <w:marRight w:val="12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29F0E-841B-432C-88A7-F519F1E2B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35</Pages>
  <Words>16082</Words>
  <Characters>96494</Characters>
  <Application>Microsoft Office Word</Application>
  <DocSecurity>0</DocSecurity>
  <Lines>804</Lines>
  <Paragraphs>224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Patrycja Jaroszek</dc:creator>
  <cp:keywords/>
  <dc:description/>
  <cp:lastModifiedBy>Patrycja Jaroszek</cp:lastModifiedBy>
  <cp:revision>2</cp:revision>
  <dcterms:created xsi:type="dcterms:W3CDTF">2024-09-20T11:30:00Z</dcterms:created>
  <dcterms:modified xsi:type="dcterms:W3CDTF">2024-09-20T11:30:00Z</dcterms:modified>
</cp:coreProperties>
</file>